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5C58" w14:textId="30654393" w:rsidR="00853636" w:rsidRPr="009C7476" w:rsidRDefault="005E097D">
      <w:pPr>
        <w:rPr>
          <w:rFonts w:ascii="Times New Roman" w:hAnsi="Times New Roman" w:cs="Times New Roman"/>
          <w:b/>
        </w:rPr>
      </w:pPr>
      <w:r w:rsidRPr="005E097D">
        <w:rPr>
          <w:rFonts w:ascii="Times New Roman" w:hAnsi="Times New Roman" w:cs="Times New Roman"/>
          <w:b/>
        </w:rPr>
        <w:t>S</w:t>
      </w:r>
      <w:r w:rsidR="002C3CAF">
        <w:rPr>
          <w:rFonts w:ascii="Times New Roman" w:hAnsi="Times New Roman" w:cs="Times New Roman"/>
          <w:b/>
        </w:rPr>
        <w:t>1</w:t>
      </w:r>
      <w:r w:rsidRPr="005E097D">
        <w:rPr>
          <w:rFonts w:ascii="Times New Roman" w:hAnsi="Times New Roman" w:cs="Times New Roman"/>
          <w:b/>
        </w:rPr>
        <w:t xml:space="preserve"> </w:t>
      </w:r>
      <w:r w:rsidR="002C3CAF">
        <w:rPr>
          <w:rFonts w:ascii="Times New Roman" w:hAnsi="Times New Roman" w:cs="Times New Roman"/>
          <w:b/>
        </w:rPr>
        <w:t>File</w:t>
      </w:r>
      <w:bookmarkStart w:id="0" w:name="_GoBack"/>
      <w:bookmarkEnd w:id="0"/>
      <w:r w:rsidR="00853636" w:rsidRPr="009C7476">
        <w:rPr>
          <w:rFonts w:ascii="Times New Roman" w:hAnsi="Times New Roman" w:cs="Times New Roman"/>
          <w:b/>
        </w:rPr>
        <w:t>. Annotated R script and R functions.</w:t>
      </w:r>
    </w:p>
    <w:p w14:paraId="0F8B8027" w14:textId="77777777" w:rsidR="00853636" w:rsidRPr="009C7476" w:rsidRDefault="00853636">
      <w:pPr>
        <w:rPr>
          <w:rFonts w:ascii="Times New Roman" w:hAnsi="Times New Roman" w:cs="Times New Roman"/>
          <w:b/>
        </w:rPr>
      </w:pPr>
      <w:r w:rsidRPr="009C7476">
        <w:rPr>
          <w:rFonts w:ascii="Times New Roman" w:hAnsi="Times New Roman" w:cs="Times New Roman"/>
          <w:b/>
        </w:rPr>
        <w:t>Part 1: Main script</w:t>
      </w:r>
    </w:p>
    <w:p w14:paraId="75C0060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B3F450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#-------------------------------------------------------------------------------------------</w:t>
      </w:r>
    </w:p>
    <w:p w14:paraId="2CB07CB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# Bathymetric analysis of </w:t>
      </w:r>
      <w:r w:rsidR="00824B0A" w:rsidRPr="009C7476">
        <w:rPr>
          <w:rFonts w:ascii="Times New Roman" w:hAnsi="Times New Roman" w:cs="Times New Roman"/>
          <w:sz w:val="18"/>
          <w:szCs w:val="18"/>
        </w:rPr>
        <w:t>foraminiferal</w:t>
      </w:r>
      <w:r w:rsidRPr="009C7476">
        <w:rPr>
          <w:rFonts w:ascii="Times New Roman" w:hAnsi="Times New Roman" w:cs="Times New Roman"/>
          <w:sz w:val="18"/>
          <w:szCs w:val="18"/>
        </w:rPr>
        <w:t xml:space="preserve"> assemblages</w:t>
      </w:r>
    </w:p>
    <w:p w14:paraId="09ACBE7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#-------------------------------------------------------------------------------------------</w:t>
      </w:r>
    </w:p>
    <w:p w14:paraId="4314849F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R version 3.2.0</w:t>
      </w:r>
    </w:p>
    <w:p w14:paraId="05309EF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written by  M. Kowalewski (University of Florida), kowalewski@ufl.edu</w:t>
      </w:r>
    </w:p>
    <w:p w14:paraId="354FC72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Last updated: April 4, 2016</w:t>
      </w:r>
    </w:p>
    <w:p w14:paraId="5097A69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NOTES:</w:t>
      </w:r>
    </w:p>
    <w:p w14:paraId="64DFBC8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 In all csv datasets, species are rows and samples are columns</w:t>
      </w:r>
    </w:p>
    <w:p w14:paraId="764FC18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#-------------------------------------------------------------------------------------------</w:t>
      </w:r>
    </w:p>
    <w:p w14:paraId="6CBF82D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0BAAF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rm(list=ls(all=TRUE))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 xml:space="preserve"> # remove all preexisting objects</w:t>
      </w:r>
    </w:p>
    <w:p w14:paraId="7CAA30AC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library(vegan)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 xml:space="preserve"> # upload vegan library</w:t>
      </w:r>
    </w:p>
    <w:p w14:paraId="281A351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source(file='foramF.R')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 xml:space="preserve"> # upload custom functions</w:t>
      </w:r>
    </w:p>
    <w:p w14:paraId="1074727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runDCA &lt;- 0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 xml:space="preserve"> # Set to 1 to run DCA, Set to 0 for nMDS</w:t>
      </w:r>
    </w:p>
    <w:p w14:paraId="5E587D1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options(scipen=100)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 xml:space="preserve"> # report small numbers in fixed notation</w:t>
      </w:r>
    </w:p>
    <w:p w14:paraId="03C40C9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22BA0C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- upload individual dataset</w:t>
      </w:r>
    </w:p>
    <w:p w14:paraId="364807A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SBAr &lt;- read.csv("SB_Agg.csv")[-1,-1] # SB data matrix (aggutinated forams)</w:t>
      </w:r>
    </w:p>
    <w:p w14:paraId="045A220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SBCr &lt;- read.csv("SB_Cal.csv")[-1,-1] # SB data matrix (calcareous forams)</w:t>
      </w:r>
    </w:p>
    <w:p w14:paraId="10D74AC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MSAr &lt;- read.csv("MS_Agg.csv")[-1,-1] # MS data matrix (aggutinated forams)</w:t>
      </w:r>
    </w:p>
    <w:p w14:paraId="2E5C293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MSCr &lt;- read.csv("MS_Cal.csv")[-1,-1] # MS data matrix (calcareous forams)</w:t>
      </w:r>
    </w:p>
    <w:p w14:paraId="20A58E3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SBATr &lt;- read.csv("SB_Agg.csv")[-1,1] # SB species list (aggutinated forams)</w:t>
      </w:r>
    </w:p>
    <w:p w14:paraId="0A4E14D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SBCTr &lt;- read.csv("SB_Cal.csv")[-1,1] # SB species list (calcareous forams)</w:t>
      </w:r>
    </w:p>
    <w:p w14:paraId="7082912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MSATr &lt;- read.csv("MS_Agg.csv")[-1,1] # MS species list(aggutinated forams)</w:t>
      </w:r>
    </w:p>
    <w:p w14:paraId="5C06D06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MSCTr &lt;- read.csv("MS_Cal.csv")[-1,1] # MS species list(calcareous forams)</w:t>
      </w:r>
    </w:p>
    <w:p w14:paraId="0C76778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SBL &lt;- read.csv("SB_Loc.csv")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 xml:space="preserve">  # SB Locality Info</w:t>
      </w:r>
    </w:p>
    <w:p w14:paraId="37D3798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MSL &lt;- read.csv("MS_Loc.csv")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 xml:space="preserve">  # MS Locality Info</w:t>
      </w:r>
    </w:p>
    <w:p w14:paraId="46E974C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MSALL &lt;- rbind(MSAr, MSCr)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 xml:space="preserve">  # SB data matrix (all formas)</w:t>
      </w:r>
    </w:p>
    <w:p w14:paraId="0531B62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SBALL &lt;- rbind(SBAr, SBCr)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 xml:space="preserve">  # SB data matrix (all formas)</w:t>
      </w:r>
    </w:p>
    <w:p w14:paraId="5F2506E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MSALLT &lt;- c(MSATr,MSCTr)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 xml:space="preserve">  # SB species list (all forams)</w:t>
      </w:r>
    </w:p>
    <w:p w14:paraId="2A86898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SBALLT &lt;- c(SBATr,SBCTr)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 xml:space="preserve">  # SB species list (all forams)</w:t>
      </w:r>
    </w:p>
    <w:p w14:paraId="065625E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F8FB6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upload the pooled dataset</w:t>
      </w:r>
    </w:p>
    <w:p w14:paraId="37D1EBF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ALL &lt;- read.csv('totalforams.csv')</w:t>
      </w:r>
      <w:r w:rsidRPr="009C7476">
        <w:rPr>
          <w:rFonts w:ascii="Times New Roman" w:hAnsi="Times New Roman" w:cs="Times New Roman"/>
          <w:sz w:val="18"/>
          <w:szCs w:val="18"/>
        </w:rPr>
        <w:tab/>
        <w:t xml:space="preserve">  # Data pooled across basins</w:t>
      </w:r>
    </w:p>
    <w:p w14:paraId="0B5585F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ALLD &lt;- t(ALL[-nrow(ALL),-1])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 xml:space="preserve">  # Data matrix for pooled data</w:t>
      </w:r>
    </w:p>
    <w:p w14:paraId="6B0159E0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wall &lt;- as.numeric(ALL[nrow(ALL),-1]) # 1=agglutinated, 2=calcareous</w:t>
      </w:r>
    </w:p>
    <w:p w14:paraId="2DE1DDF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basin &lt;- c(rep('SB',18),rep('MS',17)) # basin</w:t>
      </w:r>
    </w:p>
    <w:p w14:paraId="4D0CFC4F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3849A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assemble a list with four individual datasets</w:t>
      </w:r>
    </w:p>
    <w:p w14:paraId="386E552C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dat1 &lt;- list('Saros Bay (Agglutinated)'=SBAr,'Saros Bay (Calcaerous)'=SBCr,</w:t>
      </w:r>
    </w:p>
    <w:p w14:paraId="7BC65A1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ES_tradnl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9C7476">
        <w:rPr>
          <w:rFonts w:ascii="Times New Roman" w:hAnsi="Times New Roman" w:cs="Times New Roman"/>
          <w:sz w:val="18"/>
          <w:szCs w:val="18"/>
          <w:lang w:val="es-ES_tradnl"/>
        </w:rPr>
        <w:t>'Marmara Sea (Agglutinated)'=MSAr, 'Marmara Sea (Calcareous)'=MSCr)</w:t>
      </w:r>
    </w:p>
    <w:p w14:paraId="037B0DC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ES_tradnl"/>
        </w:rPr>
      </w:pPr>
    </w:p>
    <w:p w14:paraId="22CC7B0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assemble a corresponding list with species info</w:t>
      </w:r>
    </w:p>
    <w:p w14:paraId="1997F54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spec1 &lt;- list('Saros Bay (Agglutinated)'=SBATr,'Saros Bay (Calcaerous)'=SBCTr,</w:t>
      </w:r>
    </w:p>
    <w:p w14:paraId="75A8D6A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ES_tradnl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9C7476">
        <w:rPr>
          <w:rFonts w:ascii="Times New Roman" w:hAnsi="Times New Roman" w:cs="Times New Roman"/>
          <w:sz w:val="18"/>
          <w:szCs w:val="18"/>
          <w:lang w:val="es-ES_tradnl"/>
        </w:rPr>
        <w:t>'Marmara Sea (Agglutinated)'=MSATr, 'Marmara Sea (Calcareous)'=MSCTr)</w:t>
      </w:r>
    </w:p>
    <w:p w14:paraId="693F407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sapply(dat1,overview, T)</w:t>
      </w:r>
      <w:r w:rsidRPr="009C7476">
        <w:rPr>
          <w:rFonts w:ascii="Times New Roman" w:hAnsi="Times New Roman" w:cs="Times New Roman"/>
          <w:sz w:val="18"/>
          <w:szCs w:val="18"/>
        </w:rPr>
        <w:tab/>
        <w:t># check datasets</w:t>
      </w:r>
    </w:p>
    <w:p w14:paraId="3A99353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sapply(spec1, length)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># check species lists</w:t>
      </w:r>
    </w:p>
    <w:p w14:paraId="229ADE2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49B5A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output repository lists of species for each basin (disabled)</w:t>
      </w:r>
    </w:p>
    <w:p w14:paraId="68CB34B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#write.csv(data.frame('taxon'=spec1[[1]], 'number of specimens'=rowSums(dat1[[1]])), 'Saros Bay (aggl).csv')</w:t>
      </w:r>
    </w:p>
    <w:p w14:paraId="56B32BC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#write.csv(data.frame('taxon'=spec1[[2]], 'number of specimens'=rowSums(dat1[[2]])), 'Saros Bay (calc).csv')</w:t>
      </w:r>
    </w:p>
    <w:p w14:paraId="32A3211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#write.csv(data.frame('taxon'=spec1[[3]], 'number of specimens'=rowSums(dat1[[3]])), 'Marmara Sea (aggl).csv')</w:t>
      </w:r>
    </w:p>
    <w:p w14:paraId="3739919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#write.csv(data.frame('taxon'=spec1[[4]], 'number of specimens'=rowSums(dat1[[4]])), 'Marmara Sea (calc).csv')</w:t>
      </w:r>
    </w:p>
    <w:p w14:paraId="369297E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0DA818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#----- pool foraminfera (both wall types) within each basin --------------------------------</w:t>
      </w:r>
    </w:p>
    <w:p w14:paraId="49A75D7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9C7476">
        <w:rPr>
          <w:rFonts w:ascii="Times New Roman" w:hAnsi="Times New Roman" w:cs="Times New Roman"/>
          <w:sz w:val="18"/>
          <w:szCs w:val="18"/>
          <w:lang w:val="fr-FR"/>
        </w:rPr>
        <w:t>dat2 &lt;- list('Saros Bay'=rbind(dat1[[1]],dat1[[2]]), 'Marmara Sea' = rbind(dat1[[3]],dat1[[4]]))</w:t>
      </w:r>
    </w:p>
    <w:p w14:paraId="34B8DCF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9C7476">
        <w:rPr>
          <w:rFonts w:ascii="Times New Roman" w:hAnsi="Times New Roman" w:cs="Times New Roman"/>
          <w:sz w:val="18"/>
          <w:szCs w:val="18"/>
          <w:lang w:val="fr-FR"/>
        </w:rPr>
        <w:t>spec2 &lt;- list('Saros Bay'=c(spec1[[1]],spec1[[2]]), 'Marmara Sea'=c(spec1[[3]],spec1[[4]]))</w:t>
      </w:r>
    </w:p>
    <w:p w14:paraId="3301E7E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lastRenderedPageBreak/>
        <w:t>sapply(dat2,overview, T)</w:t>
      </w:r>
      <w:r w:rsidRPr="009C7476">
        <w:rPr>
          <w:rFonts w:ascii="Times New Roman" w:hAnsi="Times New Roman" w:cs="Times New Roman"/>
          <w:sz w:val="18"/>
          <w:szCs w:val="18"/>
        </w:rPr>
        <w:tab/>
        <w:t># check datasets</w:t>
      </w:r>
    </w:p>
    <w:p w14:paraId="6B2AE35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sapply(spec2, length)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># check species lists</w:t>
      </w:r>
    </w:p>
    <w:p w14:paraId="6760203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DC11DB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#----- filter datasets to remove rare or sparsely occurring species ------------------------</w:t>
      </w:r>
    </w:p>
    <w:p w14:paraId="249E151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n_crit &lt;- 6</w:t>
      </w:r>
      <w:r w:rsidRPr="009C7476">
        <w:rPr>
          <w:rFonts w:ascii="Times New Roman" w:hAnsi="Times New Roman" w:cs="Times New Roman"/>
          <w:sz w:val="18"/>
          <w:szCs w:val="18"/>
        </w:rPr>
        <w:tab/>
        <w:t># minimum required number of specimens per species</w:t>
      </w:r>
    </w:p>
    <w:p w14:paraId="5F9B763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o_crit &lt;- 4</w:t>
      </w:r>
      <w:r w:rsidRPr="009C7476">
        <w:rPr>
          <w:rFonts w:ascii="Times New Roman" w:hAnsi="Times New Roman" w:cs="Times New Roman"/>
          <w:sz w:val="18"/>
          <w:szCs w:val="18"/>
        </w:rPr>
        <w:tab/>
        <w:t># minimum required number of occurrences per species</w:t>
      </w:r>
    </w:p>
    <w:p w14:paraId="6A12B63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dat1F &lt;- sapply(dat1, filter1, n_crit, o_crit)</w:t>
      </w:r>
      <w:r w:rsidRPr="009C7476">
        <w:rPr>
          <w:rFonts w:ascii="Times New Roman" w:hAnsi="Times New Roman" w:cs="Times New Roman"/>
          <w:sz w:val="18"/>
          <w:szCs w:val="18"/>
        </w:rPr>
        <w:tab/>
        <w:t># filtered list of datasets</w:t>
      </w:r>
    </w:p>
    <w:p w14:paraId="6AE4D8C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spec1F &lt;- filter2(spec1, dat1, n_crit, o_crit)  # remove names from species list accordingly</w:t>
      </w:r>
    </w:p>
    <w:p w14:paraId="685C6B9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sapply(dat1F,overview, T)</w:t>
      </w:r>
      <w:r w:rsidRPr="009C7476">
        <w:rPr>
          <w:rFonts w:ascii="Times New Roman" w:hAnsi="Times New Roman" w:cs="Times New Roman"/>
          <w:sz w:val="18"/>
          <w:szCs w:val="18"/>
        </w:rPr>
        <w:tab/>
        <w:t># check datasets</w:t>
      </w:r>
    </w:p>
    <w:p w14:paraId="3C981C8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sapply(spec1F, length)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># check species lists</w:t>
      </w:r>
    </w:p>
    <w:p w14:paraId="328C3CD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dat2F &lt;- sapply(dat2, filter1, n_crit, o_crit)</w:t>
      </w:r>
      <w:r w:rsidRPr="009C7476">
        <w:rPr>
          <w:rFonts w:ascii="Times New Roman" w:hAnsi="Times New Roman" w:cs="Times New Roman"/>
          <w:sz w:val="18"/>
          <w:szCs w:val="18"/>
        </w:rPr>
        <w:tab/>
        <w:t># filtered list of datasets</w:t>
      </w:r>
    </w:p>
    <w:p w14:paraId="4907DCD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spec2F &lt;- filter2(spec2, dat2, n_crit, o_crit)  # remove names from species list accordingly</w:t>
      </w:r>
    </w:p>
    <w:p w14:paraId="4DB0669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sapply(dat2F,overview, T)</w:t>
      </w:r>
      <w:r w:rsidRPr="009C7476">
        <w:rPr>
          <w:rFonts w:ascii="Times New Roman" w:hAnsi="Times New Roman" w:cs="Times New Roman"/>
          <w:sz w:val="18"/>
          <w:szCs w:val="18"/>
        </w:rPr>
        <w:tab/>
        <w:t># check datasets</w:t>
      </w:r>
    </w:p>
    <w:p w14:paraId="035DA9EC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sapply(spec2F, length)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># check species lists</w:t>
      </w:r>
    </w:p>
    <w:p w14:paraId="3B4C732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E9EC9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#----- plotting parameters -----------------------------------------------------------------</w:t>
      </w:r>
    </w:p>
    <w:p w14:paraId="6F2645C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aN &lt;- 0.8 </w:t>
      </w:r>
      <w:r w:rsidRPr="009C7476">
        <w:rPr>
          <w:rFonts w:ascii="Times New Roman" w:hAnsi="Times New Roman" w:cs="Times New Roman"/>
          <w:sz w:val="18"/>
          <w:szCs w:val="18"/>
        </w:rPr>
        <w:tab/>
        <w:t># font size for axis labels</w:t>
      </w:r>
    </w:p>
    <w:p w14:paraId="2A4EE25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aL &lt;- 0.9 </w:t>
      </w:r>
      <w:r w:rsidRPr="009C7476">
        <w:rPr>
          <w:rFonts w:ascii="Times New Roman" w:hAnsi="Times New Roman" w:cs="Times New Roman"/>
          <w:sz w:val="18"/>
          <w:szCs w:val="18"/>
        </w:rPr>
        <w:tab/>
        <w:t># font size for axis title</w:t>
      </w:r>
    </w:p>
    <w:p w14:paraId="2F4E0CB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psc &lt;- 0.01 # scale bubbles for samples</w:t>
      </w:r>
    </w:p>
    <w:p w14:paraId="604B35B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ssc &lt;- 0.4 # scale bubbles for species</w:t>
      </w:r>
    </w:p>
    <w:p w14:paraId="4058171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sps &lt;- 0.5 # size of species symbols</w:t>
      </w:r>
    </w:p>
    <w:p w14:paraId="0E7A283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col1 &lt;- 'black' # color of symbols for samples</w:t>
      </w:r>
    </w:p>
    <w:p w14:paraId="7F64B60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col2 &lt;- 'white' # color of symbols for species (pch2 must be set to 21)</w:t>
      </w:r>
    </w:p>
    <w:p w14:paraId="55A8A07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pch1 &lt;- 16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># symbol for samples</w:t>
      </w:r>
    </w:p>
    <w:p w14:paraId="4120880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pch2 &lt;- 21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># symbol for species</w:t>
      </w:r>
    </w:p>
    <w:p w14:paraId="180FB1D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myorder &lt;- 1</w:t>
      </w:r>
      <w:r w:rsidRPr="009C7476">
        <w:rPr>
          <w:rFonts w:ascii="Times New Roman" w:hAnsi="Times New Roman" w:cs="Times New Roman"/>
          <w:sz w:val="18"/>
          <w:szCs w:val="18"/>
        </w:rPr>
        <w:tab/>
        <w:t># plotting order (1=species  on top, 2=samples on top, 3=samples only, 4=species only)</w:t>
      </w:r>
    </w:p>
    <w:p w14:paraId="2D254BA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lheight &lt;- -1.2</w:t>
      </w:r>
      <w:r w:rsidRPr="009C7476">
        <w:rPr>
          <w:rFonts w:ascii="Times New Roman" w:hAnsi="Times New Roman" w:cs="Times New Roman"/>
          <w:sz w:val="18"/>
          <w:szCs w:val="18"/>
        </w:rPr>
        <w:tab/>
        <w:t># vertical placement of inset label</w:t>
      </w:r>
    </w:p>
    <w:p w14:paraId="0AD456BC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vheight &lt;- 0.02</w:t>
      </w:r>
      <w:r w:rsidRPr="009C7476">
        <w:rPr>
          <w:rFonts w:ascii="Times New Roman" w:hAnsi="Times New Roman" w:cs="Times New Roman"/>
          <w:sz w:val="18"/>
          <w:szCs w:val="18"/>
        </w:rPr>
        <w:tab/>
        <w:t># horizontal placement of inset label</w:t>
      </w:r>
    </w:p>
    <w:p w14:paraId="0F10109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tck1 &lt;- -0.02</w:t>
      </w:r>
      <w:r w:rsidRPr="009C7476">
        <w:rPr>
          <w:rFonts w:ascii="Times New Roman" w:hAnsi="Times New Roman" w:cs="Times New Roman"/>
          <w:sz w:val="18"/>
          <w:szCs w:val="18"/>
        </w:rPr>
        <w:tab/>
        <w:t># length of ticks</w:t>
      </w:r>
    </w:p>
    <w:p w14:paraId="76591D5C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minspec &lt;- 100</w:t>
      </w:r>
      <w:r w:rsidRPr="009C7476">
        <w:rPr>
          <w:rFonts w:ascii="Times New Roman" w:hAnsi="Times New Roman" w:cs="Times New Roman"/>
          <w:sz w:val="18"/>
          <w:szCs w:val="18"/>
        </w:rPr>
        <w:tab/>
        <w:t># minimum sample size for species to be plotted</w:t>
      </w:r>
    </w:p>
    <w:p w14:paraId="53C84E9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7B5CD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#----- plot 4 datasets by basin and wall type ----------------------------------------------</w:t>
      </w:r>
    </w:p>
    <w:p w14:paraId="05A6164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x1 &lt;- dat1F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># use 4 datasets by basin and wall type</w:t>
      </w:r>
    </w:p>
    <w:p w14:paraId="4FB157A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depth &lt;- list(SBL[,2],SBL[,2],MSL[,2],MSL[,2])</w:t>
      </w:r>
      <w:r w:rsidRPr="009C7476">
        <w:rPr>
          <w:rFonts w:ascii="Times New Roman" w:hAnsi="Times New Roman" w:cs="Times New Roman"/>
          <w:sz w:val="18"/>
          <w:szCs w:val="18"/>
        </w:rPr>
        <w:tab/>
        <w:t># water depth values</w:t>
      </w:r>
    </w:p>
    <w:p w14:paraId="617D059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#PLOT NMDS ORDINATIONS</w:t>
      </w:r>
    </w:p>
    <w:p w14:paraId="144CAD8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op &lt;- par(mfrow = c(2, 2), mai = c(0.5,0.5,0.2,0), omi=c(0.1,0.1,0,0), pty="square")</w:t>
      </w:r>
    </w:p>
    <w:p w14:paraId="5CAAD46F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labels &lt;- c('A', 'B', 'C', 'D')</w:t>
      </w:r>
    </w:p>
    <w:p w14:paraId="20A49AD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for (i in 1:length(x1)) {</w:t>
      </w:r>
    </w:p>
    <w:p w14:paraId="65D4EEE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foram.plot1(x1[[i]],depth[[i]], runDCA=F, label=labels[i], axisL=aL, axisN=aN, pscale=psc,</w:t>
      </w:r>
    </w:p>
    <w:p w14:paraId="34DD70E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  sscale=ssc, spsize=sps, col1=col1, col2=col2, pch1=pch1, myorder=myorder, tck1=tck1,</w:t>
      </w:r>
    </w:p>
    <w:p w14:paraId="2E42149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  lheight=lheight, vheight=vheight, minspec=minspec) }</w:t>
      </w:r>
    </w:p>
    <w:p w14:paraId="381D565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par(op)</w:t>
      </w:r>
    </w:p>
    <w:p w14:paraId="58867E9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#PLOT DCA ORDINATIONS</w:t>
      </w:r>
    </w:p>
    <w:p w14:paraId="3AB2E35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op &lt;- par(mfrow = c(2, 2), mai = c(0.5,0.5,0.2,0), omi=c(0.1,0.1,0,0), pty="square")</w:t>
      </w:r>
    </w:p>
    <w:p w14:paraId="7BC81F7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labels &lt;- c('A', 'B', 'C', 'D')</w:t>
      </w:r>
    </w:p>
    <w:p w14:paraId="476C5ED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for (i in 1:length(x1)) {</w:t>
      </w:r>
    </w:p>
    <w:p w14:paraId="2380328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foram.plot1(x1[[i]],depth[[i]], runDCA=T, label=labels[i], axisL=aL, axisN=aN, pscale=psc,</w:t>
      </w:r>
    </w:p>
    <w:p w14:paraId="081E6020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  sscale=ssc, spsize=sps, col1=col1, col2=col2, pch1=pch1, myorder=myorder, tck1=tck1,</w:t>
      </w:r>
    </w:p>
    <w:p w14:paraId="105A564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  lheight=lheight, vheight=vheight, minspec=minspec) }</w:t>
      </w:r>
    </w:p>
    <w:p w14:paraId="74AC0960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par(op)</w:t>
      </w:r>
    </w:p>
    <w:p w14:paraId="06F09B3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77E6F4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#----- plot 2 basins (all forams) ----------------------------------------------------------</w:t>
      </w:r>
    </w:p>
    <w:p w14:paraId="287F034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x1 &lt;- dat2F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># use 4 datasets by basin and wall type</w:t>
      </w:r>
    </w:p>
    <w:p w14:paraId="2BACAB0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minspec &lt;- 200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># minimum sample size for a species to be plotted</w:t>
      </w:r>
    </w:p>
    <w:p w14:paraId="1A292FC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depth &lt;- list(SBL[,2],MSL[,2])</w:t>
      </w:r>
      <w:r w:rsidRPr="009C7476">
        <w:rPr>
          <w:rFonts w:ascii="Times New Roman" w:hAnsi="Times New Roman" w:cs="Times New Roman"/>
          <w:sz w:val="18"/>
          <w:szCs w:val="18"/>
        </w:rPr>
        <w:tab/>
        <w:t># water depth values</w:t>
      </w:r>
    </w:p>
    <w:p w14:paraId="391A22F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9C7476">
        <w:rPr>
          <w:rFonts w:ascii="Times New Roman" w:hAnsi="Times New Roman" w:cs="Times New Roman"/>
          <w:sz w:val="18"/>
          <w:szCs w:val="18"/>
          <w:lang w:val="it-IT"/>
        </w:rPr>
        <w:t>op &lt;- par(mfrow = c(2, 1), mai = c(0.5,0.5,0.2,0), omi=c(0.1,0.1,0,0), pty="square")</w:t>
      </w:r>
    </w:p>
    <w:p w14:paraId="3ABCDA8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 w:rsidRPr="009C7476">
        <w:rPr>
          <w:rFonts w:ascii="Times New Roman" w:hAnsi="Times New Roman" w:cs="Times New Roman"/>
          <w:sz w:val="18"/>
          <w:szCs w:val="18"/>
        </w:rPr>
        <w:t># PLOT NMDS ORDINATIONS</w:t>
      </w:r>
    </w:p>
    <w:p w14:paraId="7A18B46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labels &lt;- c('A', 'B')</w:t>
      </w:r>
    </w:p>
    <w:p w14:paraId="20CEA0B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for (i in 1:length(x1)) {</w:t>
      </w:r>
    </w:p>
    <w:p w14:paraId="31F7CA7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foram.plot1(x1[[i]],depth[[i]], runDCA=F, label=labels[i], axisL=aL, axisN=aN, pscale=psc,</w:t>
      </w:r>
    </w:p>
    <w:p w14:paraId="0A1F367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  sscale=ssc, spsize=sps, col1=col1, col2=col2, pch1=pch1, myorder=myorder, tck1=tck1,</w:t>
      </w:r>
    </w:p>
    <w:p w14:paraId="6A7910A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  lheight=lheight, vheight=vheight, minspec=minspec) }</w:t>
      </w:r>
    </w:p>
    <w:p w14:paraId="4181A57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lastRenderedPageBreak/>
        <w:t xml:space="preserve"> # PLOT DCA ORDINATIONS</w:t>
      </w:r>
    </w:p>
    <w:p w14:paraId="25B4F62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labels &lt;- c('A', 'B')</w:t>
      </w:r>
    </w:p>
    <w:p w14:paraId="2A53498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for (i in 1:length(x1)) {</w:t>
      </w:r>
    </w:p>
    <w:p w14:paraId="583864F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foram.plot1(x1[[i]],depth[[i]], runDCA=T, label=labels[i], axisL=aL, axisN=aN, pscale=psc,</w:t>
      </w:r>
    </w:p>
    <w:p w14:paraId="0686E01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  sscale=ssc, spsize=sps, col1=col1, col2=col2, pch1=pch1, myorder=myorder, tck1=tck1,</w:t>
      </w:r>
    </w:p>
    <w:p w14:paraId="7F4F328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  lheight=lheight, vheight=vheight, minspec=minspec) }</w:t>
      </w:r>
    </w:p>
    <w:p w14:paraId="1C519DD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par(op)</w:t>
      </w:r>
    </w:p>
    <w:p w14:paraId="0221EBD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619F0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#----- plot all datasets pooled (both basins and both wall types) --------------------------</w:t>
      </w:r>
    </w:p>
    <w:p w14:paraId="3E1E960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NMDS ALL FORMAS BOTH BASINS</w:t>
      </w:r>
    </w:p>
    <w:p w14:paraId="366F5EA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goodALL&lt;- which(rowSums(ALLD)&gt;=n_crit &amp; rowSums(ALLD&gt;0)&gt;=o_crit)</w:t>
      </w:r>
    </w:p>
    <w:p w14:paraId="698EA55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ALLF&lt;- ALLD[goodALL,]</w:t>
      </w:r>
    </w:p>
    <w:p w14:paraId="206942A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WALL&lt;- wall[goodALL]</w:t>
      </w:r>
    </w:p>
    <w:p w14:paraId="012E26C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depth &lt;- c(SBL[,2],MSL[,2])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 xml:space="preserve">  # water depth</w:t>
      </w:r>
    </w:p>
    <w:p w14:paraId="6291952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minspec &lt;- 500</w:t>
      </w:r>
    </w:p>
    <w:p w14:paraId="0613C740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sps &lt;- 0.7</w:t>
      </w:r>
    </w:p>
    <w:p w14:paraId="3FCF852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foram.plot1(ALLF, depth, basin, runDCA=runDCA, axisL=aL, axisN=aN, pscale=psc,</w:t>
      </w:r>
    </w:p>
    <w:p w14:paraId="17348ED3" w14:textId="77777777" w:rsidR="00853636" w:rsidRPr="005E097D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E097D">
        <w:rPr>
          <w:rFonts w:ascii="Times New Roman" w:hAnsi="Times New Roman" w:cs="Times New Roman"/>
          <w:sz w:val="18"/>
          <w:szCs w:val="18"/>
          <w:lang w:val="it-IT"/>
        </w:rPr>
        <w:t>sscale=ssc, spsize=sps, col1=col1, col2=col2, pch1=pch1, myorder=myorder, tck1=tck1,</w:t>
      </w:r>
    </w:p>
    <w:p w14:paraId="5658041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097D">
        <w:rPr>
          <w:rFonts w:ascii="Times New Roman" w:hAnsi="Times New Roman" w:cs="Times New Roman"/>
          <w:sz w:val="18"/>
          <w:szCs w:val="18"/>
          <w:lang w:val="it-IT"/>
        </w:rPr>
        <w:t xml:space="preserve">            </w:t>
      </w:r>
      <w:r w:rsidRPr="009C7476">
        <w:rPr>
          <w:rFonts w:ascii="Times New Roman" w:hAnsi="Times New Roman" w:cs="Times New Roman"/>
          <w:sz w:val="18"/>
          <w:szCs w:val="18"/>
        </w:rPr>
        <w:t>lheight=lheight, vheight=vheight, minspec=minspec)</w:t>
      </w:r>
    </w:p>
    <w:p w14:paraId="09A13B6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absp &lt;- sort(which(rowSums(ALLF)&gt;minspec), decreasing=T)</w:t>
      </w:r>
    </w:p>
    <w:p w14:paraId="0971750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taxnames &lt;- gsub("[.]", " ", names(absp))</w:t>
      </w:r>
    </w:p>
    <w:p w14:paraId="60A267E0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taxnames &lt;- gsub("Spirorutilus sp ", "Spirorutilus sp.", taxnames)</w:t>
      </w:r>
    </w:p>
    <w:p w14:paraId="5177E54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text(rep(-1.3,length(absp)),seq(-2.5,-1,length.out=length(absp)),absp, cex=0.7)</w:t>
      </w:r>
    </w:p>
    <w:p w14:paraId="7FA393A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text(rep(-1.2,length(absp)),seq(-2.5,-1,length.out=length(absp)),taxnames, font=3, cex=0.7, adj=0)</w:t>
      </w:r>
    </w:p>
    <w:p w14:paraId="41647D1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1F5B9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#----- plot ordination scores versus Depth -------------------------------------------------</w:t>
      </w:r>
    </w:p>
    <w:p w14:paraId="19092B8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x1 &lt;- c(dat1F,dat2F, list(ALLF))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># use 4 datasets by basin and wall type</w:t>
      </w:r>
    </w:p>
    <w:p w14:paraId="0FD705E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depth &lt;- list(SBL[,2],SBL[,2],MSL[,2],MSL[,2], SBL[,2],MSL[,2], c(SBL[,2],MSL[,2]))</w:t>
      </w:r>
      <w:r w:rsidRPr="009C7476">
        <w:rPr>
          <w:rFonts w:ascii="Times New Roman" w:hAnsi="Times New Roman" w:cs="Times New Roman"/>
          <w:sz w:val="18"/>
          <w:szCs w:val="18"/>
        </w:rPr>
        <w:tab/>
        <w:t># water depth values</w:t>
      </w:r>
    </w:p>
    <w:p w14:paraId="470A231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9C7476">
        <w:rPr>
          <w:rFonts w:ascii="Times New Roman" w:hAnsi="Times New Roman" w:cs="Times New Roman"/>
          <w:sz w:val="18"/>
          <w:szCs w:val="18"/>
          <w:lang w:val="fr-FR"/>
        </w:rPr>
        <w:t>op &lt;- par(mfrow = c(7, 1), mai = c(0.15,0.3,0,0.1), omi=c(0.15,0,0.1,0))</w:t>
      </w:r>
    </w:p>
    <w:p w14:paraId="6AF02D3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9C7476">
        <w:rPr>
          <w:rFonts w:ascii="Times New Roman" w:hAnsi="Times New Roman" w:cs="Times New Roman"/>
          <w:sz w:val="18"/>
          <w:szCs w:val="18"/>
          <w:lang w:val="fr-FR"/>
        </w:rPr>
        <w:t xml:space="preserve"> labels &lt;- c('A', 'B', 'C', 'D', 'E', 'F', 'G')</w:t>
      </w:r>
    </w:p>
    <w:p w14:paraId="1B02D83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Pr="009C7476">
        <w:rPr>
          <w:rFonts w:ascii="Times New Roman" w:hAnsi="Times New Roman" w:cs="Times New Roman"/>
          <w:sz w:val="18"/>
          <w:szCs w:val="18"/>
        </w:rPr>
        <w:t>for (i in 1:length(x1)) {</w:t>
      </w:r>
    </w:p>
    <w:p w14:paraId="572CA18C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if (i &lt; length(x1)) {</w:t>
      </w:r>
    </w:p>
    <w:p w14:paraId="663E583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foram.plot2(x1[[i]],sites=depth[[i]],label=labels[i], AXIS=1, runDCA=F)</w:t>
      </w:r>
    </w:p>
    <w:p w14:paraId="00CB267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}</w:t>
      </w:r>
    </w:p>
    <w:p w14:paraId="0C8ED5E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if (i==length(x1)) {</w:t>
      </w:r>
    </w:p>
    <w:p w14:paraId="5EB0EDB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foram.plot2(x1[[i]],sites=depth[[i]],label=labels[i], AXIS=2, runDCA=F)</w:t>
      </w:r>
    </w:p>
    <w:p w14:paraId="449D4370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mtext("water depth [m]", side=1, line=1, cex=0.7)</w:t>
      </w:r>
    </w:p>
    <w:p w14:paraId="603104B0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</w:t>
      </w:r>
      <w:r w:rsidRPr="009C7476">
        <w:rPr>
          <w:rFonts w:ascii="Times New Roman" w:hAnsi="Times New Roman" w:cs="Times New Roman"/>
          <w:sz w:val="18"/>
          <w:szCs w:val="18"/>
          <w:lang w:val="fr-FR"/>
        </w:rPr>
        <w:t>}</w:t>
      </w:r>
    </w:p>
    <w:p w14:paraId="538DCE7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9C7476">
        <w:rPr>
          <w:rFonts w:ascii="Times New Roman" w:hAnsi="Times New Roman" w:cs="Times New Roman"/>
          <w:sz w:val="18"/>
          <w:szCs w:val="18"/>
          <w:lang w:val="fr-FR"/>
        </w:rPr>
        <w:t>}</w:t>
      </w:r>
    </w:p>
    <w:p w14:paraId="0235C49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9C7476">
        <w:rPr>
          <w:rFonts w:ascii="Times New Roman" w:hAnsi="Times New Roman" w:cs="Times New Roman"/>
          <w:sz w:val="18"/>
          <w:szCs w:val="18"/>
          <w:lang w:val="fr-FR"/>
        </w:rPr>
        <w:t>par(op)</w:t>
      </w:r>
    </w:p>
    <w:p w14:paraId="63C3417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14:paraId="54B2B0E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9C7476">
        <w:rPr>
          <w:rFonts w:ascii="Times New Roman" w:hAnsi="Times New Roman" w:cs="Times New Roman"/>
          <w:sz w:val="18"/>
          <w:szCs w:val="18"/>
          <w:lang w:val="fr-FR"/>
        </w:rPr>
        <w:t>#----- Report RMA Regression Models --------------------------------------------------------</w:t>
      </w:r>
    </w:p>
    <w:p w14:paraId="6639230C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table1 &lt;- NULL</w:t>
      </w:r>
    </w:p>
    <w:p w14:paraId="390265B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for (i in 1:length(x1)) {</w:t>
      </w:r>
    </w:p>
    <w:p w14:paraId="2C05F07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if (i &lt; length(x1)) {</w:t>
      </w:r>
    </w:p>
    <w:p w14:paraId="7AE6887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table1 &lt;- rbind(table1, reg.foram(x1[[i]], depth[[i]], AXIS=1))</w:t>
      </w:r>
    </w:p>
    <w:p w14:paraId="790D9CB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ifelse(i==1, dataset &lt;- names(x1[i]), dataset &lt;- c(dataset, names(x1[i])))</w:t>
      </w:r>
    </w:p>
    <w:p w14:paraId="1A41D28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}</w:t>
      </w:r>
    </w:p>
    <w:p w14:paraId="6A373C5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if (i == length(x1)) {</w:t>
      </w:r>
    </w:p>
    <w:p w14:paraId="6413D77C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table1 &lt;- rbind(table1, reg.foram(x1[[i]], depth[[i]], AXIS=2))</w:t>
      </w:r>
    </w:p>
    <w:p w14:paraId="683E9B1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dataset &lt;- c(dataset, "ALL DATA")</w:t>
      </w:r>
    </w:p>
    <w:p w14:paraId="44D1BD6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}</w:t>
      </w:r>
    </w:p>
    <w:p w14:paraId="3D5B89F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}</w:t>
      </w:r>
    </w:p>
    <w:p w14:paraId="7BC853A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(table1 &lt;- data.frame(dataset, table1))</w:t>
      </w:r>
    </w:p>
    <w:p w14:paraId="4F3EB4E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#write.csv(table1, 'table1forams.csv')</w:t>
      </w:r>
    </w:p>
    <w:p w14:paraId="33AE6CB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8D72CF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#----- Methods (Flitering Effects) ---------------------------------------------------------</w:t>
      </w:r>
    </w:p>
    <w:p w14:paraId="5E7A503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nmin &lt;- 50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># - maximum filter for total number of specimens per species</w:t>
      </w:r>
    </w:p>
    <w:p w14:paraId="1564C9E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omin &lt;- 12</w:t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</w:r>
      <w:r w:rsidRPr="009C7476">
        <w:rPr>
          <w:rFonts w:ascii="Times New Roman" w:hAnsi="Times New Roman" w:cs="Times New Roman"/>
          <w:sz w:val="18"/>
          <w:szCs w:val="18"/>
        </w:rPr>
        <w:tab/>
        <w:t># - maximum filter  for total number of species occurrences</w:t>
      </w:r>
    </w:p>
    <w:p w14:paraId="56A1FD3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7C8C4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out1 &lt;- NULL</w:t>
      </w:r>
    </w:p>
    <w:p w14:paraId="081DB94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lastRenderedPageBreak/>
        <w:t>for (i in 1:nmin) {</w:t>
      </w:r>
    </w:p>
    <w:p w14:paraId="775A024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for (j in 1:omin) {</w:t>
      </w:r>
    </w:p>
    <w:p w14:paraId="5316590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goodSBA&lt;- which(rowSums(SBAr)&gt;=i &amp; rowSums(SBAr&gt;0)&gt;=j)</w:t>
      </w:r>
    </w:p>
    <w:p w14:paraId="1B6319EC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SBA&lt;- SBAr[goodSBA,]; SBAT&lt;- SBATr[goodSBA]</w:t>
      </w:r>
    </w:p>
    <w:p w14:paraId="43E6302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goodSBC&lt;- which(rowSums(SBCr)&gt;=i &amp; rowSums(SBCr&gt;0)&gt;=j)</w:t>
      </w:r>
    </w:p>
    <w:p w14:paraId="70D3061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SBC&lt;- SBCr[goodSBC,]; SBCT&lt;- SBCTr[goodSBC]</w:t>
      </w:r>
    </w:p>
    <w:p w14:paraId="6A9D6EB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goodMSA&lt;- which(rowSums(MSAr)&gt;=i &amp; rowSums(MSAr&gt;0)&gt;=j)</w:t>
      </w:r>
    </w:p>
    <w:p w14:paraId="34ADD5C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MSA&lt;- MSAr[goodMSA,]; MSAT&lt;- MSATr[goodMSA]</w:t>
      </w:r>
    </w:p>
    <w:p w14:paraId="0BEEDE9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goodMSC&lt;- which(rowSums(MSCr)&gt;=i &amp; rowSums(MSCr&gt;0)&gt;=j)</w:t>
      </w:r>
    </w:p>
    <w:p w14:paraId="65DE935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MSC&lt;- MSCr[goodMSC,]; MSCT&lt;- MSCTr[goodMSC]</w:t>
      </w:r>
    </w:p>
    <w:p w14:paraId="26C7187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SB&lt;- rbind(SBA,SBC)</w:t>
      </w:r>
    </w:p>
    <w:p w14:paraId="3F027F5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MS&lt;- rbind(MSA,MSC)</w:t>
      </w:r>
    </w:p>
    <w:p w14:paraId="5DDC454F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sites&lt;- MSL</w:t>
      </w:r>
    </w:p>
    <w:p w14:paraId="665BC89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usethis&lt;- t(MS)</w:t>
      </w:r>
    </w:p>
    <w:p w14:paraId="6A2AD0A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d1&lt;- decostand(usethis, "total")</w:t>
      </w:r>
    </w:p>
    <w:p w14:paraId="079345F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Dcorr&lt;- as.data.frame(decorana(d1)$rproj)</w:t>
      </w:r>
    </w:p>
    <w:p w14:paraId="37EF465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rd1&lt;- cor(log(sites[,2],10),-Dcorr$DCA1)</w:t>
      </w:r>
    </w:p>
    <w:p w14:paraId="716AEB0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Mydata&lt;- decostand(d1, "max")</w:t>
      </w:r>
    </w:p>
    <w:p w14:paraId="2DC80AF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initial_nMDS&lt;- metaMDS(Mydata, distance="bray", k=2, trymax=50)</w:t>
      </w:r>
    </w:p>
    <w:p w14:paraId="6E599D3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nMDS &lt;- metaMDS(Mydata, previous.best = initial_nMDS, k=2)</w:t>
      </w:r>
    </w:p>
    <w:p w14:paraId="7EF2227F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rn1&lt;- cor(log(sites[,2],10),nMDS$points[,1])**2</w:t>
      </w:r>
    </w:p>
    <w:p w14:paraId="2A224D5C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out1 &lt;- rbind(out1,c(i,j,sum(usethis),dim(usethis),rn1**2,rd1**2,nMDS$stress))</w:t>
      </w:r>
    </w:p>
    <w:p w14:paraId="00FE999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}</w:t>
      </w:r>
    </w:p>
    <w:p w14:paraId="42560CA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}</w:t>
      </w:r>
    </w:p>
    <w:p w14:paraId="7A30D06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out1 &lt;- out1[order(out1[,3], decreasing=T),]</w:t>
      </w:r>
    </w:p>
    <w:p w14:paraId="3DB8651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0A596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#----- plot filter effects -----------------------------------------------------------------</w:t>
      </w:r>
    </w:p>
    <w:p w14:paraId="3614938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plot(seq(1,nrow(out1),1),out1[,3]/max(out1[,3]),pch=16,type='o', cex=0.6,</w:t>
      </w:r>
    </w:p>
    <w:p w14:paraId="4E6D0E2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xlab='', ylab='',</w:t>
      </w:r>
    </w:p>
    <w:p w14:paraId="48C4625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ylim=c(0,1), xlim=c(0,700), axes=F)</w:t>
      </w:r>
    </w:p>
    <w:p w14:paraId="30FD15E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axis(1, labels=F, tick=F)</w:t>
      </w:r>
    </w:p>
    <w:p w14:paraId="783DC2D0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axis(2)</w:t>
      </w:r>
    </w:p>
    <w:p w14:paraId="7467907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abline(v=which(out1[,1]==6 &amp; out1[,2]==4), col='gray', lwd=2, lty=2)</w:t>
      </w:r>
    </w:p>
    <w:p w14:paraId="441EC6A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text(600,min(out1[,3]/max(out1[,3])),'% specimens', cex=0.6, pos=4)</w:t>
      </w:r>
    </w:p>
    <w:p w14:paraId="6BB8CEC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points(seq(1,nrow(out1),1),out1[,5]/max(out1[,5]), type='o',pch=16,cex=0.3, col='blue4', lwd=0.7)</w:t>
      </w:r>
    </w:p>
    <w:p w14:paraId="2BE0E89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text(600,min(out1[,5]/max(out1[,5])),'% species', cex=0.6, col='blue4', pos=4)</w:t>
      </w:r>
    </w:p>
    <w:p w14:paraId="6E484D2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points(seq(1,nrow(out1),1),out1[,6], type='o',pch=16,cex=0.3,col='gray', lwd=0.7)</w:t>
      </w:r>
    </w:p>
    <w:p w14:paraId="66C5095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text(600,min(out1[,6]),'r-square NMDS', cex=0.6, col='gray', pos=4)</w:t>
      </w:r>
    </w:p>
    <w:p w14:paraId="30043AB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points(seq(1,nrow(out1),1),out1[,7], type='o',pch=16,cex=0.3,col='green4', lwd=0.7)</w:t>
      </w:r>
    </w:p>
    <w:p w14:paraId="2D4DCF8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text(600,min(out1[,7]),'r-square DCA', cex=0.6, col='green4', pos=4)</w:t>
      </w:r>
    </w:p>
    <w:p w14:paraId="1D1F65B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points(seq(1,nrow(out1),1),out1[,8], type='o',pch=16,cex=0.3,col='red4', lwd=0.7)</w:t>
      </w:r>
    </w:p>
    <w:p w14:paraId="588D874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text(600,min(out1[,8]),'NMDS stress', cex=0.6, col='red4', pos=4)</w:t>
      </w:r>
    </w:p>
    <w:p w14:paraId="488C77C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text(seq(1,nrow(out1),10), 0.035, out1[,1][seq(1,nrow(out1),10)], cex=0.4)</w:t>
      </w:r>
    </w:p>
    <w:p w14:paraId="4FDCE3B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</w:t>
      </w:r>
      <w:r w:rsidRPr="009C7476">
        <w:rPr>
          <w:rFonts w:ascii="Times New Roman" w:hAnsi="Times New Roman" w:cs="Times New Roman"/>
          <w:sz w:val="18"/>
          <w:szCs w:val="18"/>
          <w:lang w:val="pt-PT"/>
        </w:rPr>
        <w:t>text(600, 0.035, 'minimum no. specimens', cex=0.4, pos=4)</w:t>
      </w:r>
    </w:p>
    <w:p w14:paraId="6818C110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  <w:lang w:val="pt-PT"/>
        </w:rPr>
        <w:t xml:space="preserve">     </w:t>
      </w:r>
      <w:r w:rsidRPr="009C7476">
        <w:rPr>
          <w:rFonts w:ascii="Times New Roman" w:hAnsi="Times New Roman" w:cs="Times New Roman"/>
          <w:sz w:val="18"/>
          <w:szCs w:val="18"/>
        </w:rPr>
        <w:t>text(seq(1,nrow(out1),10), 0, out1[,2][seq(1,nrow(out1),10)], cex=0.4)</w:t>
      </w:r>
    </w:p>
    <w:p w14:paraId="18B37DFF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text(600, 0, 'minimum no. occurrences', cex=0.4, pos=4)</w:t>
      </w:r>
    </w:p>
    <w:p w14:paraId="38F56AC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mtext(side=1, 'filter')</w:t>
      </w:r>
    </w:p>
    <w:p w14:paraId="3A0EA85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mtext(side=2, 'variables', line=2.5)</w:t>
      </w:r>
    </w:p>
    <w:p w14:paraId="5F5CED1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00833F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#----- END ---------------------------------------------------------------------------------</w:t>
      </w:r>
    </w:p>
    <w:p w14:paraId="2DB7ACF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73C949" w14:textId="77777777" w:rsidR="00853636" w:rsidRPr="009C7476" w:rsidRDefault="00853636" w:rsidP="00853636">
      <w:pPr>
        <w:rPr>
          <w:rFonts w:ascii="Times New Roman" w:hAnsi="Times New Roman" w:cs="Times New Roman"/>
          <w:b/>
        </w:rPr>
      </w:pPr>
      <w:r w:rsidRPr="009C7476">
        <w:rPr>
          <w:rFonts w:ascii="Times New Roman" w:hAnsi="Times New Roman" w:cs="Times New Roman"/>
          <w:b/>
        </w:rPr>
        <w:t>Part 2: Custom R functions</w:t>
      </w:r>
      <w:r w:rsidR="00CE07D7" w:rsidRPr="009C7476">
        <w:rPr>
          <w:rFonts w:ascii="Times New Roman" w:hAnsi="Times New Roman" w:cs="Times New Roman"/>
          <w:b/>
        </w:rPr>
        <w:t xml:space="preserve"> used in the main script</w:t>
      </w:r>
    </w:p>
    <w:p w14:paraId="46FDE6E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#-------------------------------------------------------------------------------------------</w:t>
      </w:r>
    </w:p>
    <w:p w14:paraId="158F6590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Bathymetric analysis of foraminferal assemblages</w:t>
      </w:r>
    </w:p>
    <w:p w14:paraId="393809A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</w:t>
      </w:r>
    </w:p>
    <w:p w14:paraId="35D6F1F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# Custom functions used in the </w:t>
      </w:r>
      <w:r w:rsidR="00CE07D7" w:rsidRPr="009C7476">
        <w:rPr>
          <w:rFonts w:ascii="Times New Roman" w:hAnsi="Times New Roman" w:cs="Times New Roman"/>
          <w:sz w:val="18"/>
          <w:szCs w:val="18"/>
        </w:rPr>
        <w:t xml:space="preserve">main </w:t>
      </w:r>
      <w:r w:rsidRPr="009C7476">
        <w:rPr>
          <w:rFonts w:ascii="Times New Roman" w:hAnsi="Times New Roman" w:cs="Times New Roman"/>
          <w:sz w:val="18"/>
          <w:szCs w:val="18"/>
        </w:rPr>
        <w:t>script</w:t>
      </w:r>
    </w:p>
    <w:p w14:paraId="120D16E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#-------------------------------------------------------------------------------------------</w:t>
      </w:r>
    </w:p>
    <w:p w14:paraId="1B33652C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R version 3.2.0</w:t>
      </w:r>
    </w:p>
    <w:p w14:paraId="1DBCFBA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written by  M. Kowalewski (University of Florida), kowalewski@ufl.edu</w:t>
      </w:r>
    </w:p>
    <w:p w14:paraId="760E6DF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Last updated: April 4, 2016</w:t>
      </w:r>
    </w:p>
    <w:p w14:paraId="229D56B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NOTES:</w:t>
      </w:r>
    </w:p>
    <w:p w14:paraId="0914E7D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lastRenderedPageBreak/>
        <w:t>#  In all csv datasets, species are rows and samples are columns</w:t>
      </w:r>
    </w:p>
    <w:p w14:paraId="020E63B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#-------------------------------------------------------------------------------------------</w:t>
      </w:r>
    </w:p>
    <w:p w14:paraId="7D144A0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E69EE7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summary function</w:t>
      </w:r>
    </w:p>
    <w:p w14:paraId="10EEA4C0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overview &lt;- function(x, transpose=F) {</w:t>
      </w:r>
    </w:p>
    <w:p w14:paraId="2E3318D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if (transpose) x &lt;- t(x)</w:t>
      </w:r>
    </w:p>
    <w:p w14:paraId="794CC7B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c(samples=nrow(x), species=ncol(x), "total specimens"=sum(x),</w:t>
      </w:r>
    </w:p>
    <w:p w14:paraId="1195DE7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"smallest sample"=min(rowSums(x)), "rarest species"=min(colSums(x)),</w:t>
      </w:r>
    </w:p>
    <w:p w14:paraId="3D845D2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"empty species"=sum(colSums(x)==0), "empty samples"=sum(rowSums(x)==0))</w:t>
      </w:r>
    </w:p>
    <w:p w14:paraId="19F6D73F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}</w:t>
      </w:r>
    </w:p>
    <w:p w14:paraId="2DAC4E3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40CAD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filter function</w:t>
      </w:r>
    </w:p>
    <w:p w14:paraId="3EB2DC3F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filter1 &lt;- function(x, n_crit=2, o_crit=2) {</w:t>
      </w:r>
    </w:p>
    <w:p w14:paraId="6EB82890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x[which(rowSums(x)&gt;=n_crit &amp; rowSums(x&gt;0)&gt;=o_crit),]</w:t>
      </w:r>
    </w:p>
    <w:p w14:paraId="29F907B0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}</w:t>
      </w:r>
    </w:p>
    <w:p w14:paraId="51A8A9A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8146C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filter function 2</w:t>
      </w:r>
    </w:p>
    <w:p w14:paraId="50853BB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filter2 &lt;- function (x, y, n_crit=2, o_crit=2) {</w:t>
      </w:r>
    </w:p>
    <w:p w14:paraId="2250221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out &lt;- vector('list', length(x))</w:t>
      </w:r>
    </w:p>
    <w:p w14:paraId="77387A9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for (i in 1:length(x)) {</w:t>
      </w:r>
    </w:p>
    <w:p w14:paraId="4CC3A91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good &lt;- which(rowSums(y[[i]])&gt;=n_crit &amp; rowSums(y[[i]]&gt;0)&gt;=o_crit)</w:t>
      </w:r>
    </w:p>
    <w:p w14:paraId="093B37C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out[[i]] &lt;- x[[i]][good]</w:t>
      </w:r>
    </w:p>
    <w:p w14:paraId="3FD7349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}</w:t>
      </w:r>
    </w:p>
    <w:p w14:paraId="3E087AC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return(out)</w:t>
      </w:r>
    </w:p>
    <w:p w14:paraId="665A6DB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}</w:t>
      </w:r>
    </w:p>
    <w:p w14:paraId="3631093C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3C1C4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plot function for plotting multiple ordinations</w:t>
      </w:r>
    </w:p>
    <w:p w14:paraId="27150B8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foram.plot1 &lt;- function(x, depth, groups=1, runDCA=F, dist="bray", k=2, pch1=16, pch2=21, lheight=0,</w:t>
      </w:r>
    </w:p>
    <w:p w14:paraId="6D684E6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        label="", xann=T, yann=T, axisL=.75, axisN=.8, myorder=2, vheight=.05, minspec=100,</w:t>
      </w:r>
    </w:p>
    <w:p w14:paraId="559491C5" w14:textId="77777777" w:rsidR="00853636" w:rsidRPr="00485C8A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85C8A">
        <w:rPr>
          <w:rFonts w:ascii="Times New Roman" w:hAnsi="Times New Roman" w:cs="Times New Roman"/>
          <w:sz w:val="18"/>
          <w:szCs w:val="18"/>
          <w:lang w:val="it-IT"/>
        </w:rPr>
        <w:t>tck1=-.02, pscale=.01, sscale=.5, spsize=.5, col1='black', col2='white', col3='black',</w:t>
      </w:r>
    </w:p>
    <w:p w14:paraId="3FA9100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485C8A">
        <w:rPr>
          <w:rFonts w:ascii="Times New Roman" w:hAnsi="Times New Roman" w:cs="Times New Roman"/>
          <w:sz w:val="18"/>
          <w:szCs w:val="18"/>
          <w:lang w:val="it-IT"/>
        </w:rPr>
        <w:t xml:space="preserve">               </w:t>
      </w:r>
      <w:r w:rsidRPr="009C7476">
        <w:rPr>
          <w:rFonts w:ascii="Times New Roman" w:hAnsi="Times New Roman" w:cs="Times New Roman"/>
          <w:sz w:val="18"/>
          <w:szCs w:val="18"/>
          <w:lang w:val="it-IT"/>
        </w:rPr>
        <w:t>col4='gray', species.label=T) {</w:t>
      </w:r>
    </w:p>
    <w:p w14:paraId="53D7BD3F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 w:rsidRPr="009C7476">
        <w:rPr>
          <w:rFonts w:ascii="Times New Roman" w:hAnsi="Times New Roman" w:cs="Times New Roman"/>
          <w:sz w:val="18"/>
          <w:szCs w:val="18"/>
        </w:rPr>
        <w:t>usethis&lt;- t(x)</w:t>
      </w:r>
    </w:p>
    <w:p w14:paraId="1683ED4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d1&lt;- decostand(usethis, "total")</w:t>
      </w:r>
    </w:p>
    <w:p w14:paraId="5E32C35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Mydata&lt;- decostand(usethis, "max")</w:t>
      </w:r>
    </w:p>
    <w:p w14:paraId="5C7DA950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initial_nMDS&lt;- metaMDS(Mydata, distance=dist, k=k, trymax=50)</w:t>
      </w:r>
    </w:p>
    <w:p w14:paraId="5BD55CC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nMDS &lt;- metaMDS(Mydata, previous.best = initial_nMDS, k=k)</w:t>
      </w:r>
    </w:p>
    <w:p w14:paraId="2355C5D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if (runDCA==1) {</w:t>
      </w:r>
    </w:p>
    <w:p w14:paraId="2C92B63F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DCA &lt;- decorana(d1)</w:t>
      </w:r>
    </w:p>
    <w:p w14:paraId="1366682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</w:t>
      </w:r>
      <w:r w:rsidRPr="009C7476">
        <w:rPr>
          <w:rFonts w:ascii="Times New Roman" w:hAnsi="Times New Roman" w:cs="Times New Roman"/>
          <w:sz w:val="18"/>
          <w:szCs w:val="18"/>
          <w:lang w:val="fr-FR"/>
        </w:rPr>
        <w:t>nMDS$points[,1] &lt;- DCA$rproj[,1]</w:t>
      </w:r>
    </w:p>
    <w:p w14:paraId="5AB57A4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9C7476">
        <w:rPr>
          <w:rFonts w:ascii="Times New Roman" w:hAnsi="Times New Roman" w:cs="Times New Roman"/>
          <w:sz w:val="18"/>
          <w:szCs w:val="18"/>
          <w:lang w:val="fr-FR"/>
        </w:rPr>
        <w:t xml:space="preserve">   nMDS$points[,2] &lt;- DCA$rproj[,2]</w:t>
      </w:r>
    </w:p>
    <w:p w14:paraId="7F20C9C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9C7476">
        <w:rPr>
          <w:rFonts w:ascii="Times New Roman" w:hAnsi="Times New Roman" w:cs="Times New Roman"/>
          <w:sz w:val="18"/>
          <w:szCs w:val="18"/>
          <w:lang w:val="fr-FR"/>
        </w:rPr>
        <w:t xml:space="preserve">   nMDS$species[,1] &lt;- DCA$cproj[,1]</w:t>
      </w:r>
    </w:p>
    <w:p w14:paraId="27EA159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9C7476">
        <w:rPr>
          <w:rFonts w:ascii="Times New Roman" w:hAnsi="Times New Roman" w:cs="Times New Roman"/>
          <w:sz w:val="18"/>
          <w:szCs w:val="18"/>
          <w:lang w:val="fr-FR"/>
        </w:rPr>
        <w:t xml:space="preserve">   nMDS$species[,2] &lt;- DCA$cproj[,2]</w:t>
      </w:r>
    </w:p>
    <w:p w14:paraId="5A4BE99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  <w:lang w:val="fr-FR"/>
        </w:rPr>
        <w:t xml:space="preserve">   </w:t>
      </w:r>
      <w:r w:rsidRPr="009C7476">
        <w:rPr>
          <w:rFonts w:ascii="Times New Roman" w:hAnsi="Times New Roman" w:cs="Times New Roman"/>
          <w:sz w:val="18"/>
          <w:szCs w:val="18"/>
        </w:rPr>
        <w:t>}</w:t>
      </w:r>
    </w:p>
    <w:p w14:paraId="2D4D69F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plot(nMDS$points[,1], nMDS$points[,2], pch=16, cex=0,</w:t>
      </w:r>
    </w:p>
    <w:p w14:paraId="0DE6612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xlim=range(nMDS$points[,1], nMDS$species[,1]),</w:t>
      </w:r>
    </w:p>
    <w:p w14:paraId="5A2AC34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ylim=range(nMDS$points[,2], nMDS$species[,2]),</w:t>
      </w:r>
    </w:p>
    <w:p w14:paraId="3592630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xlab="", ylab="", axes=F)</w:t>
      </w:r>
    </w:p>
    <w:p w14:paraId="4BED83B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box(col='black')</w:t>
      </w:r>
    </w:p>
    <w:p w14:paraId="71E2051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mtext(label,line=lheight, adj=vheight, cex=1)</w:t>
      </w:r>
    </w:p>
    <w:p w14:paraId="06E999B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if (length(groups)&gt;1) {</w:t>
      </w:r>
    </w:p>
    <w:p w14:paraId="4ABA1BC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groups &lt;- as.factor(groups)</w:t>
      </w:r>
    </w:p>
    <w:p w14:paraId="60C9750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9C7476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9C7476">
        <w:rPr>
          <w:rFonts w:ascii="Times New Roman" w:hAnsi="Times New Roman" w:cs="Times New Roman"/>
          <w:sz w:val="18"/>
          <w:szCs w:val="18"/>
          <w:lang w:val="it-IT"/>
        </w:rPr>
        <w:t>gpcol &lt;- c(col3, col4)</w:t>
      </w:r>
    </w:p>
    <w:p w14:paraId="2B9B09B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9C7476">
        <w:rPr>
          <w:rFonts w:ascii="Times New Roman" w:hAnsi="Times New Roman" w:cs="Times New Roman"/>
          <w:sz w:val="18"/>
          <w:szCs w:val="18"/>
          <w:lang w:val="it-IT"/>
        </w:rPr>
        <w:t xml:space="preserve">         k &lt;- NULL</w:t>
      </w:r>
    </w:p>
    <w:p w14:paraId="75D0CDE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  <w:lang w:val="it-IT"/>
        </w:rPr>
        <w:t xml:space="preserve">         </w:t>
      </w:r>
      <w:r w:rsidRPr="009C7476">
        <w:rPr>
          <w:rFonts w:ascii="Times New Roman" w:hAnsi="Times New Roman" w:cs="Times New Roman"/>
          <w:sz w:val="18"/>
          <w:szCs w:val="18"/>
        </w:rPr>
        <w:t>for (i in levels(groups)) {</w:t>
      </w:r>
    </w:p>
    <w:p w14:paraId="6679077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ab/>
        <w:t xml:space="preserve">    ifelse(is.null(k), k &lt;- 1, k &lt;- k +1)</w:t>
      </w:r>
    </w:p>
    <w:p w14:paraId="4C21332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gp &lt;- which(groups==i)</w:t>
      </w:r>
    </w:p>
    <w:p w14:paraId="30B3685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points(nMDS$points[gp,1],nMDS$points[gp,2],pch=pch1,col=gpcol[k],</w:t>
      </w:r>
    </w:p>
    <w:p w14:paraId="6DB65B9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       cex=0.5+pscale*depth[gp],type="o")</w:t>
      </w:r>
    </w:p>
    <w:p w14:paraId="07E3CFF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}</w:t>
      </w:r>
    </w:p>
    <w:p w14:paraId="49AD63EF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points(nMDS$species[,1][which(colSums(usethis)&gt;=minspec)],nMDS$species[,2][which(colSums(usethis)&gt;=minspec)],</w:t>
      </w:r>
    </w:p>
    <w:p w14:paraId="1BDFACA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  pch=pch2,col="black", bg=col2, cex=sscale*log(colSums(usethis)[which(colSums(usethis)&gt;=minspec)]))</w:t>
      </w:r>
    </w:p>
    <w:p w14:paraId="6EF0556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text(nMDS$species[,1][which(colSums(usethis)&gt;=minspec)],</w:t>
      </w:r>
    </w:p>
    <w:p w14:paraId="1509CB4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lastRenderedPageBreak/>
        <w:t xml:space="preserve">         nMDS$species[,2][which(colSums(usethis)&gt;=minspec)],</w:t>
      </w:r>
    </w:p>
    <w:p w14:paraId="33C841B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as.character(which(colSums(usethis)&gt;=minspec)),cex=spsize, col="black")</w:t>
      </w:r>
    </w:p>
    <w:p w14:paraId="248E5BB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}</w:t>
      </w:r>
    </w:p>
    <w:p w14:paraId="0461E2A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if (length(groups)==1) {</w:t>
      </w:r>
    </w:p>
    <w:p w14:paraId="3A40488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if (myorder==1) {</w:t>
      </w:r>
    </w:p>
    <w:p w14:paraId="4F2C320C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points(nMDS$points[,1],nMDS$points[,2],pch=pch1,col=col1[as.factor(groups)],cex=0.5+pscale*depth,type="o")</w:t>
      </w:r>
    </w:p>
    <w:p w14:paraId="6D88D49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points(nMDS$species[,1][which(colSums(usethis)&gt;=minspec)],nMDS$species[,2][which(colSums(usethis)&gt;=minspec)],</w:t>
      </w:r>
    </w:p>
    <w:p w14:paraId="35519E9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  pch=pch2,col="black", bg=col2, cex=sscale*log(colSums(usethis)[which(colSums(usethis)&gt;=minspec)]))</w:t>
      </w:r>
    </w:p>
    <w:p w14:paraId="173D138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text(nMDS$species[,1][which(colSums(usethis)&gt;=minspec)],</w:t>
      </w:r>
    </w:p>
    <w:p w14:paraId="1D23806F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nMDS$species[,2][which(colSums(usethis)&gt;=minspec)],</w:t>
      </w:r>
    </w:p>
    <w:p w14:paraId="7602D9F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colnames(usethis)[which(colSums(usethis)&gt;=minspec)],cex=spsize, col="black")</w:t>
      </w:r>
    </w:p>
    <w:p w14:paraId="6671E3E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}</w:t>
      </w:r>
    </w:p>
    <w:p w14:paraId="3A40EDDC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if (myorder==2) {</w:t>
      </w:r>
    </w:p>
    <w:p w14:paraId="67F1DBB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points(nMDS$species[,1][which(colSums(usethis)&gt;=minspec)],nMDS$species[,2][which(colSums(usethis)&gt;=minspec)],</w:t>
      </w:r>
    </w:p>
    <w:p w14:paraId="4486468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  pch=pch2,col="black", bg=col2, cex=sscale*log(colSums(usethis)[which(colSums(usethis)&gt;=minspec)]))</w:t>
      </w:r>
    </w:p>
    <w:p w14:paraId="6E4BB2F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text(nMDS$species[,1][which(colSums(usethis)&gt;=minspec)],</w:t>
      </w:r>
    </w:p>
    <w:p w14:paraId="691D30A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nMDS$species[,2][which(colSums(usethis)&gt;=minspec)],</w:t>
      </w:r>
    </w:p>
    <w:p w14:paraId="1FE053C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colnames(usethis)[which(colSums(usethis)&gt;=minspec)],cex=spsize, col="black")</w:t>
      </w:r>
    </w:p>
    <w:p w14:paraId="7BFBD73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mtext(label,line=lheight, adj=vheight, cex=1)</w:t>
      </w:r>
    </w:p>
    <w:p w14:paraId="077BF02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points(nMDS$points[,1], nMDS$points[,2], pch=pch1, col=col1[as.factor(groups)], cex=0.5+pscale*depth,type="o")</w:t>
      </w:r>
    </w:p>
    <w:p w14:paraId="38B8272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}</w:t>
      </w:r>
    </w:p>
    <w:p w14:paraId="0BC23AF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if (myorder==3) {</w:t>
      </w:r>
    </w:p>
    <w:p w14:paraId="355BDF2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points(nMDS$points[,1], nMDS$points[,2], pch=pch1, col=col1[as.factor(groups)], cex=0.5+pscale*depth, type="o")</w:t>
      </w:r>
    </w:p>
    <w:p w14:paraId="208BDBF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}</w:t>
      </w:r>
    </w:p>
    <w:p w14:paraId="3081760F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if (myorder==4) {</w:t>
      </w:r>
    </w:p>
    <w:p w14:paraId="719AD83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points(nMDS$species[,1][which(colSums(usethis)&gt;=minspec)],nMDS$species[,2][which(colSums(usethis)&gt;=minspec)],</w:t>
      </w:r>
    </w:p>
    <w:p w14:paraId="5C64B93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  pch=pch2,col="black", bg=col2, cex=sscale*log(colSums(usethis)[which(colSums(usethis)&gt;=minspec)]))</w:t>
      </w:r>
    </w:p>
    <w:p w14:paraId="1F22AF6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text(nMDS$species[,1][which(colSums(usethis)&gt;=minspec)],</w:t>
      </w:r>
    </w:p>
    <w:p w14:paraId="10B0BBC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nMDS$species[,2][which(colSums(usethis)&gt;=minspec)],</w:t>
      </w:r>
    </w:p>
    <w:p w14:paraId="67203FD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colnames(usethis)[which(colSums(usethis)&gt;=minspec)],cex=spsize, col="black")</w:t>
      </w:r>
    </w:p>
    <w:p w14:paraId="5B3F168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}</w:t>
      </w:r>
    </w:p>
    <w:p w14:paraId="1E50A5B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}</w:t>
      </w:r>
    </w:p>
    <w:p w14:paraId="16F33C4C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if (runDCA!=1) {</w:t>
      </w:r>
    </w:p>
    <w:p w14:paraId="0C5CF40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mtext(paste("stress=",round(nMDS$stress,3),sep=""), side=3, line=lheight,adj=0.95, cex=0.7, col="black")</w:t>
      </w:r>
    </w:p>
    <w:p w14:paraId="650A376F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if (yann) mtext("NMDS 2", side=2, line=2.5, cex=axisL)</w:t>
      </w:r>
    </w:p>
    <w:p w14:paraId="53FD9270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if (xann) mtext("NMDS 1", side=1, line=1.8, cex=axisL)</w:t>
      </w:r>
    </w:p>
    <w:p w14:paraId="41E7A8D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}</w:t>
      </w:r>
    </w:p>
    <w:p w14:paraId="6F45AF0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if (runDCA==1) {</w:t>
      </w:r>
    </w:p>
    <w:p w14:paraId="5F59693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if (yann) mtext("DCA 2", side=2, line=2.5, cex=axisL)</w:t>
      </w:r>
    </w:p>
    <w:p w14:paraId="0426B84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if (xann) mtext("DCA 1", side=1, line=1.8, cex=axisL)</w:t>
      </w:r>
    </w:p>
    <w:p w14:paraId="5C7940D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}</w:t>
      </w:r>
    </w:p>
    <w:p w14:paraId="32B9039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axis(2,tck=tck1,hadj=0.7,las=1, cex.axis=axisN)</w:t>
      </w:r>
    </w:p>
    <w:p w14:paraId="7ECAC9D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axis(1,tck=tck1,padj=-0.8, cex.axis=axisN)</w:t>
      </w:r>
    </w:p>
    <w:p w14:paraId="44AEE43F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}</w:t>
      </w:r>
    </w:p>
    <w:p w14:paraId="04773150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AB772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C0793C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plot function for plotting NMDS scores versus depth</w:t>
      </w:r>
    </w:p>
    <w:p w14:paraId="39BDD79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foram.plot2 &lt;- function(x, sites, groups=1, label="", runDCA=F, dist='bray', k=2, AXIS=1) {</w:t>
      </w:r>
    </w:p>
    <w:p w14:paraId="4304BDE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usethis &lt;- t(x)</w:t>
      </w:r>
    </w:p>
    <w:p w14:paraId="27F739E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d1&lt;- decostand(usethis, "total")</w:t>
      </w:r>
    </w:p>
    <w:p w14:paraId="52749EE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Mydata&lt;- decostand(usethis, "max")</w:t>
      </w:r>
    </w:p>
    <w:p w14:paraId="5F0174F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initial_nMDS&lt;- metaMDS(Mydata, distance=dist, k=2, trymax=50)</w:t>
      </w:r>
    </w:p>
    <w:p w14:paraId="55F0E82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nMDS &lt;- metaMDS(Mydata, distance=dist, previous.best = initial_nMDS, k=2)</w:t>
      </w:r>
    </w:p>
    <w:p w14:paraId="16079B8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nMDS$points[,1] &lt;- nMDS$points[,AXIS]</w:t>
      </w:r>
    </w:p>
    <w:p w14:paraId="3CE7599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if (runDCA==1) {</w:t>
      </w:r>
    </w:p>
    <w:p w14:paraId="12641EB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DCA &lt;- decorana(d1)</w:t>
      </w:r>
    </w:p>
    <w:p w14:paraId="25FB22C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nMDS$points[,1] &lt;- DCA$rproj[,AXIS]</w:t>
      </w:r>
    </w:p>
    <w:p w14:paraId="2E7307E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}</w:t>
      </w:r>
    </w:p>
    <w:p w14:paraId="0E025B25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if (cor(log(sites),nMDS$points[,1])&lt;0) nMDS$points[,1] &lt;- -nMDS$points[,1] </w:t>
      </w:r>
    </w:p>
    <w:p w14:paraId="0B6F5F7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slopeRMA=sign(cov(log(sites,10),nMDS$points[,1]))*sd(nMDS$points[,1])/sd(log(sites,10))</w:t>
      </w:r>
    </w:p>
    <w:p w14:paraId="4AADA3C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interceptRMA=mean(nMDS$points[,1]-slopeRMA*mean(log(sites,10)))</w:t>
      </w:r>
    </w:p>
    <w:p w14:paraId="027103C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r2&lt;- round(cor(log(sites,10),nMDS$points[,1])**2,2)</w:t>
      </w:r>
    </w:p>
    <w:p w14:paraId="44ABA8A3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lastRenderedPageBreak/>
        <w:t xml:space="preserve"> plot(sites, nMDS$points[,1], pch=16, xlab="", ylab="",log="x", axes=F,</w:t>
      </w:r>
    </w:p>
    <w:p w14:paraId="087154E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cex=0, xlim=c(10,max(sites)),</w:t>
      </w:r>
    </w:p>
    <w:p w14:paraId="7ED2EAA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ylim=c(floor(min(nMDS$points[,1])),ceiling(max(nMDS$points[,1]))))</w:t>
      </w:r>
    </w:p>
    <w:p w14:paraId="7C81B0A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</w:t>
      </w:r>
      <w:r w:rsidRPr="009C7476">
        <w:rPr>
          <w:rFonts w:ascii="Times New Roman" w:hAnsi="Times New Roman" w:cs="Times New Roman"/>
          <w:sz w:val="18"/>
          <w:szCs w:val="18"/>
          <w:lang w:val="fr-FR"/>
        </w:rPr>
        <w:t>points(c(min(sites),max(sites)),interceptRMA + log(c(min(sites),max(sites)),10)*slopeRMA,</w:t>
      </w:r>
    </w:p>
    <w:p w14:paraId="1662234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  <w:lang w:val="fr-FR"/>
        </w:rPr>
        <w:t xml:space="preserve">            </w:t>
      </w:r>
      <w:r w:rsidRPr="009C7476">
        <w:rPr>
          <w:rFonts w:ascii="Times New Roman" w:hAnsi="Times New Roman" w:cs="Times New Roman"/>
          <w:sz w:val="18"/>
          <w:szCs w:val="18"/>
        </w:rPr>
        <w:t>lty=1, lwd=1, col='darkgray', type='l')</w:t>
      </w:r>
    </w:p>
    <w:p w14:paraId="4DF007F9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points(sites, nMDS$points[,1], pch=21, lwd=0.7, cex=0.05*sqrt(rowSums(usethis)), col="black")</w:t>
      </w:r>
    </w:p>
    <w:p w14:paraId="0C6EC99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axis(1,tck=-.025,padj=-3.2, label=c(10,seq(50,50*round(max(sites)/50),50)),</w:t>
      </w:r>
    </w:p>
    <w:p w14:paraId="1138F33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 at=c(10,seq(50,50*round(max(sites)/50),50)),cex.axis=0.5)</w:t>
      </w:r>
    </w:p>
    <w:p w14:paraId="50D819E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axis(2, tck=-.025, padj=2.2, </w:t>
      </w:r>
    </w:p>
    <w:p w14:paraId="0D670D0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labels=as.character(seq(floor(min(nMDS$points[,1])),ceiling(max(nMDS$points[,1])),1)),</w:t>
      </w:r>
    </w:p>
    <w:p w14:paraId="456BE2B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 at=seq(floor(min(nMDS$points[,1])),ceiling(max(nMDS$points[,1])),1),cex.axis=0.5)</w:t>
      </w:r>
    </w:p>
    <w:p w14:paraId="56E6700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if (runDCA==1) {</w:t>
      </w:r>
    </w:p>
    <w:p w14:paraId="6163E68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 mtext(paste("DCA",AXIS,sep=""), side=2, line=1, cex=0.5)</w:t>
      </w:r>
    </w:p>
    <w:p w14:paraId="508F8EC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}</w:t>
      </w:r>
    </w:p>
    <w:p w14:paraId="2E662C6F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if (runDCA!=1) {</w:t>
      </w:r>
    </w:p>
    <w:p w14:paraId="20C36FA0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  mtext(paste("NMDS",AXIS, sep=""), side=2, line=1, cex=0.5)</w:t>
      </w:r>
    </w:p>
    <w:p w14:paraId="049E03A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}</w:t>
      </w:r>
    </w:p>
    <w:p w14:paraId="3CFFC051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mtext(bquote(italic(r)^{' 2'} == .(r2)), cex=0.3, line=-0.8, adj=0.2, col="black")</w:t>
      </w:r>
    </w:p>
    <w:p w14:paraId="3A81AD4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box()</w:t>
      </w:r>
    </w:p>
    <w:p w14:paraId="1BE266E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mtext(label,adj=0.015,line=-0.8,cex=0.4)</w:t>
      </w:r>
    </w:p>
    <w:p w14:paraId="5793408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}</w:t>
      </w:r>
    </w:p>
    <w:p w14:paraId="472052B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12FD9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# regression function</w:t>
      </w:r>
    </w:p>
    <w:p w14:paraId="799871E2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reg.foram &lt;- function(x, y, transpose=F, k=2, dist='bray', AXIS=1) {</w:t>
      </w:r>
    </w:p>
    <w:p w14:paraId="6855E2FC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if (transpose) x &lt;- t(x)</w:t>
      </w:r>
    </w:p>
    <w:p w14:paraId="41F1CF5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usethis &lt;- t(x)</w:t>
      </w:r>
    </w:p>
    <w:p w14:paraId="74ACF940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d1&lt;- decostand(usethis, "total")</w:t>
      </w:r>
    </w:p>
    <w:p w14:paraId="2AE2FD9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Mydata&lt;- decostand(usethis, "max")</w:t>
      </w:r>
    </w:p>
    <w:p w14:paraId="6128697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initial_nMDS&lt;- metaMDS(Mydata, distance=dist, k=2, trymax=50)</w:t>
      </w:r>
    </w:p>
    <w:p w14:paraId="6663F178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nMDS &lt;- metaMDS(Mydata, distance=dist, previous.best = initial_nMDS, k=2)</w:t>
      </w:r>
    </w:p>
    <w:p w14:paraId="23337B9C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nMDS$points[,1] &lt;- nMDS$points[,AXIS]</w:t>
      </w:r>
    </w:p>
    <w:p w14:paraId="0919E28C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if (cor(log(y),nMDS$points[,1])&lt;0) nMDS$points[,1] &lt;- -nMDS$points[,1] </w:t>
      </w:r>
    </w:p>
    <w:p w14:paraId="4114C44A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slopeRMA=sign(cov(log(y,10),nMDS$points[,1]))*sd(nMDS$points[,1])/sd(log(y,10))</w:t>
      </w:r>
    </w:p>
    <w:p w14:paraId="54BB23E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interceptRMA=mean(nMDS$points[,1]-slopeRMA*mean(log(y,10)))</w:t>
      </w:r>
    </w:p>
    <w:p w14:paraId="2A5D004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r2&lt;- round(cor(log(y,10),nMDS$points[,1])**2,2)</w:t>
      </w:r>
    </w:p>
    <w:p w14:paraId="4CE16A54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rho &lt;- cor.test(log(y,10),nMDS$points[,1], method='spearman')$p.value</w:t>
      </w:r>
    </w:p>
    <w:p w14:paraId="7EB908FB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ifelse(rho &lt; 0.0001, p &lt;- 0.0001, p &lt;- round(rho, 4))  </w:t>
      </w:r>
    </w:p>
    <w:p w14:paraId="1B9A77A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c("samples"=ncol(x), "species"=nrow(x), "total specimens"=sum(x),</w:t>
      </w:r>
    </w:p>
    <w:p w14:paraId="0FEDF04E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"smallest sample"=min(colSums(x)), "rarest species"=min(rowSums(x)),</w:t>
      </w:r>
    </w:p>
    <w:p w14:paraId="3628AC9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 "mean sample size"=round(mean(colSums(x)),1), "slope"=slopeRMA,</w:t>
      </w:r>
    </w:p>
    <w:p w14:paraId="5172D96D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9C7476">
        <w:rPr>
          <w:rFonts w:ascii="Times New Roman" w:hAnsi="Times New Roman" w:cs="Times New Roman"/>
          <w:sz w:val="18"/>
          <w:szCs w:val="18"/>
        </w:rPr>
        <w:t xml:space="preserve">    </w:t>
      </w:r>
      <w:r w:rsidRPr="009C7476">
        <w:rPr>
          <w:rFonts w:ascii="Times New Roman" w:hAnsi="Times New Roman" w:cs="Times New Roman"/>
          <w:sz w:val="18"/>
          <w:szCs w:val="18"/>
          <w:lang w:val="pt-PT"/>
        </w:rPr>
        <w:t>"intercept"=interceptRMA, "r2"=r2, "p value"=p)</w:t>
      </w:r>
    </w:p>
    <w:p w14:paraId="3E0C14FF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7476">
        <w:rPr>
          <w:rFonts w:ascii="Times New Roman" w:hAnsi="Times New Roman" w:cs="Times New Roman"/>
          <w:sz w:val="18"/>
          <w:szCs w:val="18"/>
        </w:rPr>
        <w:t>}</w:t>
      </w:r>
    </w:p>
    <w:p w14:paraId="708E51C7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E422A6" w14:textId="77777777" w:rsidR="00853636" w:rsidRPr="009C7476" w:rsidRDefault="00853636" w:rsidP="00853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53636" w:rsidRPr="009C7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46"/>
    <w:rsid w:val="00036081"/>
    <w:rsid w:val="000C03B6"/>
    <w:rsid w:val="00182243"/>
    <w:rsid w:val="00251A54"/>
    <w:rsid w:val="002C3CAF"/>
    <w:rsid w:val="00360F5E"/>
    <w:rsid w:val="00446FDE"/>
    <w:rsid w:val="00483946"/>
    <w:rsid w:val="00485C8A"/>
    <w:rsid w:val="004D2EED"/>
    <w:rsid w:val="004D441E"/>
    <w:rsid w:val="00513B82"/>
    <w:rsid w:val="00577BC0"/>
    <w:rsid w:val="005E097D"/>
    <w:rsid w:val="006050E0"/>
    <w:rsid w:val="00625C34"/>
    <w:rsid w:val="00824B0A"/>
    <w:rsid w:val="00830D44"/>
    <w:rsid w:val="00853636"/>
    <w:rsid w:val="008F0DA5"/>
    <w:rsid w:val="009743EA"/>
    <w:rsid w:val="009955DC"/>
    <w:rsid w:val="009C7476"/>
    <w:rsid w:val="00A03FBA"/>
    <w:rsid w:val="00B245D4"/>
    <w:rsid w:val="00B53BE9"/>
    <w:rsid w:val="00B97236"/>
    <w:rsid w:val="00C20248"/>
    <w:rsid w:val="00C5231B"/>
    <w:rsid w:val="00CE07D7"/>
    <w:rsid w:val="00E31124"/>
    <w:rsid w:val="00E71EFD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35D32"/>
  <w15:docId w15:val="{10AE35FD-FA37-4464-BB70-E84089AC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PlainTable41">
    <w:name w:val="Plain Table 41"/>
    <w:basedOn w:val="Tabellanormale"/>
    <w:uiPriority w:val="44"/>
    <w:rsid w:val="00FF7C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B0A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6050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50E0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1A5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1A5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3071</Words>
  <Characters>17505</Characters>
  <Application>Microsoft Office Word</Application>
  <DocSecurity>0</DocSecurity>
  <Lines>145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Kowalewski,Michal</dc:creator>
  <cp:keywords/>
  <dc:description/>
  <cp:lastModifiedBy>Fabrizio Frontalini</cp:lastModifiedBy>
  <cp:revision>13</cp:revision>
  <dcterms:created xsi:type="dcterms:W3CDTF">2016-05-24T16:47:00Z</dcterms:created>
  <dcterms:modified xsi:type="dcterms:W3CDTF">2017-12-11T13:25:00Z</dcterms:modified>
</cp:coreProperties>
</file>