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DBCE" w14:textId="2DAC5934" w:rsidR="00813A4E" w:rsidRDefault="00813A4E" w:rsidP="00B00A05">
      <w:pPr>
        <w:pStyle w:val="NoSpacing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482F3C">
        <w:rPr>
          <w:rFonts w:ascii="Times New Roman" w:hAnsi="Times New Roman" w:cs="Times New Roman"/>
          <w:b/>
          <w:bCs/>
          <w:sz w:val="20"/>
          <w:szCs w:val="24"/>
          <w:highlight w:val="yellow"/>
          <w:lang w:val="en-US"/>
        </w:rPr>
        <w:t>Appendix 1:</w:t>
      </w:r>
      <w:r w:rsidRPr="00482F3C">
        <w:rPr>
          <w:rFonts w:ascii="Times New Roman" w:hAnsi="Times New Roman" w:cs="Times New Roman"/>
          <w:sz w:val="20"/>
          <w:szCs w:val="24"/>
          <w:highlight w:val="yellow"/>
          <w:lang w:val="en-US"/>
        </w:rPr>
        <w:t xml:space="preserve"> Bathymetr</w:t>
      </w:r>
      <w:bookmarkStart w:id="0" w:name="_GoBack"/>
      <w:bookmarkEnd w:id="0"/>
      <w:r w:rsidRPr="00482F3C">
        <w:rPr>
          <w:rFonts w:ascii="Times New Roman" w:hAnsi="Times New Roman" w:cs="Times New Roman"/>
          <w:sz w:val="20"/>
          <w:szCs w:val="24"/>
          <w:highlight w:val="yellow"/>
          <w:lang w:val="en-US"/>
        </w:rPr>
        <w:t>ic and geographic d</w:t>
      </w:r>
      <w:r w:rsidR="00482F3C" w:rsidRPr="00482F3C">
        <w:rPr>
          <w:rFonts w:ascii="Times New Roman" w:hAnsi="Times New Roman" w:cs="Times New Roman"/>
          <w:sz w:val="20"/>
          <w:szCs w:val="24"/>
          <w:highlight w:val="yellow"/>
          <w:lang w:val="en-US"/>
        </w:rPr>
        <w:t>istribution of species</w:t>
      </w:r>
    </w:p>
    <w:p w14:paraId="44CAFCE9" w14:textId="1B3E6607" w:rsidR="00B00A05" w:rsidRDefault="00B00A05" w:rsidP="00B00A05">
      <w:pPr>
        <w:pStyle w:val="NoSpacing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284910">
        <w:rPr>
          <w:rFonts w:ascii="Times New Roman" w:hAnsi="Times New Roman" w:cs="Times New Roman"/>
          <w:sz w:val="20"/>
          <w:szCs w:val="24"/>
          <w:lang w:val="en-US"/>
        </w:rPr>
        <w:t xml:space="preserve">St. No.: station number; R 1: region 1; R 2: region 2; Depth: water depth of sampling station; n: specimen count per station. </w:t>
      </w:r>
    </w:p>
    <w:p w14:paraId="64308DE3" w14:textId="77777777" w:rsidR="00C22371" w:rsidRDefault="003B1D94" w:rsidP="003B1D94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86DA2">
        <w:rPr>
          <w:rFonts w:ascii="Times New Roman" w:hAnsi="Times New Roman" w:cs="Times New Roman"/>
          <w:sz w:val="20"/>
          <w:szCs w:val="24"/>
          <w:u w:val="single"/>
          <w:lang w:val="en-US"/>
        </w:rPr>
        <w:t>R 1 terms:</w:t>
      </w:r>
      <w:r w:rsidRPr="00F86DA2">
        <w:rPr>
          <w:rFonts w:ascii="Times New Roman" w:hAnsi="Times New Roman" w:cs="Times New Roman"/>
          <w:sz w:val="20"/>
          <w:szCs w:val="24"/>
          <w:lang w:val="en-US"/>
        </w:rPr>
        <w:t xml:space="preserve"> NEI: </w:t>
      </w:r>
      <w:r w:rsidR="00A14534" w:rsidRPr="00F86DA2">
        <w:rPr>
          <w:rFonts w:ascii="Times New Roman" w:hAnsi="Times New Roman" w:cs="Times New Roman"/>
          <w:sz w:val="20"/>
          <w:szCs w:val="24"/>
          <w:lang w:val="en-US"/>
        </w:rPr>
        <w:t>Northeast</w:t>
      </w:r>
      <w:r w:rsidRPr="00F86DA2">
        <w:rPr>
          <w:rFonts w:ascii="Times New Roman" w:hAnsi="Times New Roman" w:cs="Times New Roman"/>
          <w:sz w:val="20"/>
          <w:szCs w:val="24"/>
          <w:lang w:val="en-US"/>
        </w:rPr>
        <w:t xml:space="preserve"> Iceland; SI: South Iceland; SWI: </w:t>
      </w:r>
      <w:r w:rsidR="00A14534" w:rsidRPr="00F86DA2">
        <w:rPr>
          <w:rFonts w:ascii="Times New Roman" w:hAnsi="Times New Roman" w:cs="Times New Roman"/>
          <w:sz w:val="20"/>
          <w:szCs w:val="24"/>
          <w:lang w:val="en-US"/>
        </w:rPr>
        <w:t>Southwest</w:t>
      </w:r>
      <w:r w:rsidRPr="00F86DA2">
        <w:rPr>
          <w:rFonts w:ascii="Times New Roman" w:hAnsi="Times New Roman" w:cs="Times New Roman"/>
          <w:sz w:val="20"/>
          <w:szCs w:val="24"/>
          <w:lang w:val="en-US"/>
        </w:rPr>
        <w:t xml:space="preserve"> Iceland; WI: West Iceland. </w:t>
      </w:r>
      <w:r w:rsidRPr="00F86DA2">
        <w:rPr>
          <w:rFonts w:ascii="Times New Roman" w:hAnsi="Times New Roman" w:cs="Times New Roman"/>
          <w:sz w:val="20"/>
          <w:szCs w:val="24"/>
          <w:u w:val="single"/>
          <w:lang w:val="en-US"/>
        </w:rPr>
        <w:t>R 2 terms:</w:t>
      </w:r>
      <w:r w:rsidRPr="00F86DA2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A14534">
        <w:rPr>
          <w:rFonts w:ascii="Times New Roman" w:hAnsi="Times New Roman" w:cs="Times New Roman"/>
          <w:sz w:val="20"/>
          <w:szCs w:val="24"/>
          <w:lang w:val="en-US"/>
        </w:rPr>
        <w:t xml:space="preserve">DS: Denmark Strait; FP: Faroe Plateau; FSC: Faroe-Shetland Channel; </w:t>
      </w:r>
      <w:r w:rsidRPr="00F86DA2">
        <w:rPr>
          <w:rFonts w:ascii="Times New Roman" w:hAnsi="Times New Roman" w:cs="Times New Roman"/>
          <w:sz w:val="20"/>
          <w:szCs w:val="24"/>
          <w:lang w:val="en-US"/>
        </w:rPr>
        <w:t>IcB: Iceland Basin;</w:t>
      </w:r>
      <w:r w:rsidR="00A14534">
        <w:rPr>
          <w:rFonts w:ascii="Times New Roman" w:hAnsi="Times New Roman" w:cs="Times New Roman"/>
          <w:sz w:val="20"/>
          <w:szCs w:val="24"/>
          <w:lang w:val="en-US"/>
        </w:rPr>
        <w:t xml:space="preserve"> IFR: Iceland-Faroe Ridge;</w:t>
      </w:r>
      <w:r w:rsidRPr="00F86DA2">
        <w:rPr>
          <w:rFonts w:ascii="Times New Roman" w:hAnsi="Times New Roman" w:cs="Times New Roman"/>
          <w:sz w:val="20"/>
          <w:szCs w:val="24"/>
          <w:lang w:val="en-US"/>
        </w:rPr>
        <w:t xml:space="preserve"> IrB: Irminger Basin; </w:t>
      </w:r>
      <w:r w:rsidR="00A14534">
        <w:rPr>
          <w:rFonts w:ascii="Times New Roman" w:hAnsi="Times New Roman" w:cs="Times New Roman"/>
          <w:sz w:val="20"/>
          <w:szCs w:val="24"/>
          <w:lang w:val="en-US"/>
        </w:rPr>
        <w:t xml:space="preserve">IP: Iceland Plateau; </w:t>
      </w:r>
      <w:r w:rsidRPr="00F86DA2">
        <w:rPr>
          <w:rFonts w:ascii="Times New Roman" w:hAnsi="Times New Roman" w:cs="Times New Roman"/>
          <w:sz w:val="20"/>
          <w:szCs w:val="24"/>
          <w:lang w:val="en-US"/>
        </w:rPr>
        <w:t xml:space="preserve">NS: Norwegian Sea; RR: Reykjanes Ridge. </w:t>
      </w:r>
      <w:r w:rsidRPr="00F86DA2">
        <w:rPr>
          <w:rFonts w:ascii="Times New Roman" w:hAnsi="Times New Roman" w:cs="Times New Roman"/>
          <w:sz w:val="20"/>
          <w:szCs w:val="24"/>
          <w:u w:val="single"/>
          <w:lang w:val="en-US"/>
        </w:rPr>
        <w:t>Depth Category:</w:t>
      </w:r>
      <w:r w:rsidRPr="00F86DA2">
        <w:rPr>
          <w:rFonts w:ascii="Times New Roman" w:hAnsi="Times New Roman" w:cs="Times New Roman"/>
          <w:sz w:val="20"/>
          <w:szCs w:val="24"/>
          <w:lang w:val="en-US"/>
        </w:rPr>
        <w:t xml:space="preserve"> Upper Slope: 0–750 m; Mid Slope: 751–1500 m; Low Slope: 1501–2000 m; Continental Rise: 2001–3000 m</w:t>
      </w:r>
      <w:r w:rsidR="00165A58">
        <w:rPr>
          <w:rFonts w:ascii="Times New Roman" w:hAnsi="Times New Roman" w:cs="Times New Roman"/>
          <w:sz w:val="20"/>
          <w:szCs w:val="24"/>
          <w:lang w:val="en-US"/>
        </w:rPr>
        <w:t xml:space="preserve">; following </w:t>
      </w:r>
      <w:r w:rsidR="00165A58">
        <w:rPr>
          <w:rFonts w:ascii="Times New Roman" w:hAnsi="Times New Roman" w:cs="Times New Roman"/>
          <w:sz w:val="20"/>
          <w:szCs w:val="24"/>
          <w:lang w:val="en-US"/>
        </w:rPr>
        <w:fldChar w:fldCharType="begin"/>
      </w:r>
      <w:r w:rsidR="00165A58">
        <w:rPr>
          <w:rFonts w:ascii="Times New Roman" w:hAnsi="Times New Roman" w:cs="Times New Roman"/>
          <w:sz w:val="20"/>
          <w:szCs w:val="24"/>
          <w:lang w:val="en-US"/>
        </w:rPr>
        <w:instrText xml:space="preserve"> ADDIN ZOTERO_ITEM CSL_CITATION {"citationID":"yK4hYyXt","properties":{"formattedCitation":"(Ostmann et al., 2014)","plainCitation":"(Ostmann et al., 2014)","noteIndex":0},"citationItems":[{"id":355,"uris":["http://zotero.org/users/local/XCvtu22c/items/78NZBNVM"],"uri":["http://zotero.org/users/local/XCvtu22c/items/78NZBNVM"],"itemData":{"id":355,"type":"article-journal","container-title":"Polish Polar Research","DOI":"10.2478/popore-2014-0021","issue":"2","page":"151–176","title":"Marine environment around Iceland: Hydrography, sediments and first predictive models of Icelandic deep-sea sediment characteristics","volume":"35","author":[{"family":"Ostmann","given":"Alexandra"},{"family":"Schnurr","given":"Sarah"},{"family":"Martínez Arbizu","given":"Pedro"}],"issued":{"date-parts":[["2014"]]}}}],"schema":"https://github.com/citation-style-language/schema/raw/master/csl-citation.json"} </w:instrText>
      </w:r>
      <w:r w:rsidR="00165A58">
        <w:rPr>
          <w:rFonts w:ascii="Times New Roman" w:hAnsi="Times New Roman" w:cs="Times New Roman"/>
          <w:sz w:val="20"/>
          <w:szCs w:val="24"/>
          <w:lang w:val="en-US"/>
        </w:rPr>
        <w:fldChar w:fldCharType="separate"/>
      </w:r>
      <w:r w:rsidR="00165A58" w:rsidRPr="00165A58">
        <w:rPr>
          <w:rFonts w:ascii="Times New Roman" w:hAnsi="Times New Roman" w:cs="Times New Roman"/>
          <w:sz w:val="20"/>
          <w:lang w:val="en-US"/>
        </w:rPr>
        <w:t xml:space="preserve">Ostmann et al. </w:t>
      </w:r>
      <w:r w:rsidR="00165A58">
        <w:rPr>
          <w:rFonts w:ascii="Times New Roman" w:hAnsi="Times New Roman" w:cs="Times New Roman"/>
          <w:sz w:val="20"/>
          <w:lang w:val="en-US"/>
        </w:rPr>
        <w:t>(</w:t>
      </w:r>
      <w:r w:rsidR="00165A58" w:rsidRPr="00165A58">
        <w:rPr>
          <w:rFonts w:ascii="Times New Roman" w:hAnsi="Times New Roman" w:cs="Times New Roman"/>
          <w:sz w:val="20"/>
          <w:lang w:val="en-US"/>
        </w:rPr>
        <w:t>2014)</w:t>
      </w:r>
      <w:r w:rsidR="00165A58">
        <w:rPr>
          <w:rFonts w:ascii="Times New Roman" w:hAnsi="Times New Roman" w:cs="Times New Roman"/>
          <w:sz w:val="20"/>
          <w:szCs w:val="24"/>
          <w:lang w:val="en-US"/>
        </w:rPr>
        <w:fldChar w:fldCharType="end"/>
      </w:r>
      <w:r w:rsidR="00165A58">
        <w:rPr>
          <w:rFonts w:ascii="Times New Roman" w:hAnsi="Times New Roman" w:cs="Times New Roman"/>
          <w:sz w:val="20"/>
          <w:szCs w:val="24"/>
          <w:lang w:val="en-US"/>
        </w:rPr>
        <w:t xml:space="preserve">. </w:t>
      </w:r>
    </w:p>
    <w:p w14:paraId="7868BCCA" w14:textId="07D8F0F7" w:rsidR="00045868" w:rsidRPr="00045868" w:rsidRDefault="00813A4E" w:rsidP="00045868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713BD">
        <w:rPr>
          <w:rFonts w:ascii="Times New Roman" w:hAnsi="Times New Roman" w:cs="Times New Roman"/>
          <w:sz w:val="20"/>
          <w:szCs w:val="24"/>
          <w:u w:val="single"/>
          <w:lang w:val="en-US"/>
        </w:rPr>
        <w:t>Remark: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813A4E">
        <w:rPr>
          <w:rFonts w:ascii="Times New Roman" w:hAnsi="Times New Roman" w:cs="Times New Roman"/>
          <w:i/>
          <w:iCs/>
          <w:sz w:val="20"/>
          <w:szCs w:val="24"/>
          <w:lang w:val="en-US"/>
        </w:rPr>
        <w:t>Cytheropteron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excluded; see J</w:t>
      </w:r>
      <w:r w:rsidRPr="00813A4E">
        <w:rPr>
          <w:rFonts w:ascii="Times New Roman" w:hAnsi="Times New Roman" w:cs="Times New Roman"/>
          <w:sz w:val="20"/>
          <w:szCs w:val="24"/>
          <w:lang w:val="en-US"/>
        </w:rPr>
        <w:t>ös</w:t>
      </w:r>
      <w:r>
        <w:rPr>
          <w:rFonts w:ascii="Times New Roman" w:hAnsi="Times New Roman" w:cs="Times New Roman"/>
          <w:sz w:val="20"/>
          <w:szCs w:val="24"/>
          <w:lang w:val="en-US"/>
        </w:rPr>
        <w:t>t et al. (2018).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726"/>
        <w:gridCol w:w="642"/>
        <w:gridCol w:w="548"/>
        <w:gridCol w:w="1543"/>
        <w:gridCol w:w="973"/>
        <w:gridCol w:w="547"/>
      </w:tblGrid>
      <w:tr w:rsidR="00703D2F" w:rsidRPr="00D727CD" w14:paraId="18E7A989" w14:textId="77777777" w:rsidTr="00EF176E"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</w:tcPr>
          <w:p w14:paraId="52708FEA" w14:textId="1AF70F70" w:rsidR="000902C3" w:rsidRPr="00D727CD" w:rsidRDefault="000902C3" w:rsidP="00975DD1">
            <w:pPr>
              <w:pStyle w:val="NoSpacing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Taxon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08C9D" w14:textId="6D4385CA" w:rsidR="000902C3" w:rsidRPr="00D727CD" w:rsidRDefault="000902C3" w:rsidP="004E7B94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St. No.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F28A5" w14:textId="77777777" w:rsidR="000902C3" w:rsidRPr="00D727CD" w:rsidRDefault="000902C3" w:rsidP="00975DD1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1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711F6" w14:textId="77777777" w:rsidR="000902C3" w:rsidRPr="00D727CD" w:rsidRDefault="000902C3" w:rsidP="00975DD1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2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90A46" w14:textId="77777777" w:rsidR="000902C3" w:rsidRPr="00D727CD" w:rsidRDefault="000902C3" w:rsidP="00975DD1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Category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BD54E" w14:textId="77777777" w:rsidR="000902C3" w:rsidRPr="00D727CD" w:rsidRDefault="000902C3" w:rsidP="00975DD1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[m]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2DBD0" w14:textId="77777777" w:rsidR="000902C3" w:rsidRPr="00D727CD" w:rsidRDefault="000902C3" w:rsidP="00975DD1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975DD1" w:rsidRPr="00D727CD" w14:paraId="3D7D286F" w14:textId="77777777" w:rsidTr="00EF176E">
        <w:tc>
          <w:tcPr>
            <w:tcW w:w="2340" w:type="pct"/>
            <w:vMerge w:val="restart"/>
            <w:tcBorders>
              <w:top w:val="single" w:sz="4" w:space="0" w:color="auto"/>
            </w:tcBorders>
          </w:tcPr>
          <w:p w14:paraId="2582F680" w14:textId="1CAA73DB" w:rsidR="00975DD1" w:rsidRPr="00116F70" w:rsidRDefault="00975DD1" w:rsidP="00975DD1">
            <w:pPr>
              <w:pStyle w:val="NoSpacing"/>
              <w:spacing w:before="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Ac</w:t>
            </w:r>
            <w:r w:rsidR="0031289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anth</w:t>
            </w:r>
            <w:r w:rsidR="00B377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</w:t>
            </w: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cythereis dunelmensis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2C37405A" w14:textId="54030607" w:rsidR="00975DD1" w:rsidRPr="00D727CD" w:rsidRDefault="00975DD1" w:rsidP="004E7B94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5EAC8AD8" w14:textId="130B2398" w:rsidR="00975DD1" w:rsidRPr="00D727CD" w:rsidRDefault="00975DD1" w:rsidP="00975DD1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14:paraId="1C576B9E" w14:textId="2D614B06" w:rsidR="00975DD1" w:rsidRPr="00D727CD" w:rsidRDefault="00975DD1" w:rsidP="00975DD1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auto"/>
          </w:tcPr>
          <w:p w14:paraId="60C85C7F" w14:textId="0887DFA1" w:rsidR="00975DD1" w:rsidRPr="00D727CD" w:rsidRDefault="00975DD1" w:rsidP="00975DD1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14:paraId="019154A6" w14:textId="5F9ACAAD" w:rsidR="00975DD1" w:rsidRPr="00D727CD" w:rsidRDefault="00975DD1" w:rsidP="00975DD1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3F6915FC" w14:textId="505E289C" w:rsidR="00975DD1" w:rsidRPr="00D727CD" w:rsidRDefault="00975DD1" w:rsidP="00975DD1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975DD1" w:rsidRPr="00D727CD" w14:paraId="10E28150" w14:textId="77777777" w:rsidTr="00EF176E">
        <w:tc>
          <w:tcPr>
            <w:tcW w:w="2340" w:type="pct"/>
            <w:vMerge/>
          </w:tcPr>
          <w:p w14:paraId="6A9141A8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190C6EF" w14:textId="4748D9BD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882</w:t>
            </w:r>
          </w:p>
        </w:tc>
        <w:tc>
          <w:tcPr>
            <w:tcW w:w="343" w:type="pct"/>
            <w:shd w:val="clear" w:color="auto" w:fill="auto"/>
          </w:tcPr>
          <w:p w14:paraId="0A2CB72A" w14:textId="50D6052C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707B6ECB" w14:textId="3D9136D6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4A5645DA" w14:textId="06F17F05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AC28972" w14:textId="79A29D08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440</w:t>
            </w:r>
          </w:p>
        </w:tc>
        <w:tc>
          <w:tcPr>
            <w:tcW w:w="292" w:type="pct"/>
            <w:shd w:val="clear" w:color="auto" w:fill="auto"/>
          </w:tcPr>
          <w:p w14:paraId="441FBEAB" w14:textId="6E6F4147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</w:tr>
      <w:tr w:rsidR="00975DD1" w:rsidRPr="00D727CD" w14:paraId="04B4DB03" w14:textId="77777777" w:rsidTr="00EF176E">
        <w:tc>
          <w:tcPr>
            <w:tcW w:w="2340" w:type="pct"/>
            <w:vMerge/>
          </w:tcPr>
          <w:p w14:paraId="0727D650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E55628D" w14:textId="3D2826EC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4CB28A7F" w14:textId="4869F564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78780AB7" w14:textId="57E05083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304013DB" w14:textId="73741BE8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5467853" w14:textId="485F83AC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1B82D1BC" w14:textId="134B4902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</w:tr>
      <w:tr w:rsidR="00975DD1" w:rsidRPr="00D727CD" w14:paraId="0183B4D0" w14:textId="77777777" w:rsidTr="00EF176E">
        <w:tc>
          <w:tcPr>
            <w:tcW w:w="2340" w:type="pct"/>
            <w:vMerge/>
          </w:tcPr>
          <w:p w14:paraId="61D5BEC5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0046807" w14:textId="4A3C9E4E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2220</w:t>
            </w:r>
          </w:p>
        </w:tc>
        <w:tc>
          <w:tcPr>
            <w:tcW w:w="343" w:type="pct"/>
            <w:shd w:val="clear" w:color="auto" w:fill="auto"/>
          </w:tcPr>
          <w:p w14:paraId="2417B3EE" w14:textId="1291E23E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3C5E6DB4" w14:textId="397BC221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0DA36DBB" w14:textId="1C25698C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1B56285" w14:textId="624ECEC4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</w:t>
            </w:r>
          </w:p>
        </w:tc>
        <w:tc>
          <w:tcPr>
            <w:tcW w:w="292" w:type="pct"/>
            <w:shd w:val="clear" w:color="auto" w:fill="auto"/>
          </w:tcPr>
          <w:p w14:paraId="36915C03" w14:textId="045F0F4F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975DD1" w:rsidRPr="00D727CD" w14:paraId="56393227" w14:textId="77777777" w:rsidTr="00EF176E">
        <w:tc>
          <w:tcPr>
            <w:tcW w:w="2340" w:type="pct"/>
            <w:vMerge/>
          </w:tcPr>
          <w:p w14:paraId="41C24033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425AE55" w14:textId="4DDAFA41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2416</w:t>
            </w:r>
          </w:p>
        </w:tc>
        <w:tc>
          <w:tcPr>
            <w:tcW w:w="343" w:type="pct"/>
            <w:shd w:val="clear" w:color="auto" w:fill="auto"/>
          </w:tcPr>
          <w:p w14:paraId="449DC97F" w14:textId="64BF5E10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447E613" w14:textId="51D776F2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0552580C" w14:textId="38B61D92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30882A0" w14:textId="3D994C0C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287</w:t>
            </w:r>
          </w:p>
        </w:tc>
        <w:tc>
          <w:tcPr>
            <w:tcW w:w="292" w:type="pct"/>
            <w:shd w:val="clear" w:color="auto" w:fill="auto"/>
          </w:tcPr>
          <w:p w14:paraId="38880BCB" w14:textId="3D073250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975DD1" w:rsidRPr="00D727CD" w14:paraId="791B28A9" w14:textId="77777777" w:rsidTr="00EF176E">
        <w:tc>
          <w:tcPr>
            <w:tcW w:w="2340" w:type="pct"/>
            <w:vMerge/>
          </w:tcPr>
          <w:p w14:paraId="4E431960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F314B6B" w14:textId="58220B9D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2866</w:t>
            </w:r>
          </w:p>
        </w:tc>
        <w:tc>
          <w:tcPr>
            <w:tcW w:w="343" w:type="pct"/>
            <w:shd w:val="clear" w:color="auto" w:fill="auto"/>
          </w:tcPr>
          <w:p w14:paraId="21273605" w14:textId="2D247D19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785011E3" w14:textId="0F45573D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32CB3AE2" w14:textId="0991851C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99ECF09" w14:textId="2EAC4A21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292" w:type="pct"/>
            <w:shd w:val="clear" w:color="auto" w:fill="auto"/>
          </w:tcPr>
          <w:p w14:paraId="1C796B6E" w14:textId="22A4AE5B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</w:tr>
      <w:tr w:rsidR="00975DD1" w:rsidRPr="00D727CD" w14:paraId="5E40D91F" w14:textId="77777777" w:rsidTr="00EF176E">
        <w:tc>
          <w:tcPr>
            <w:tcW w:w="2340" w:type="pct"/>
            <w:vMerge/>
          </w:tcPr>
          <w:p w14:paraId="67127309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9D40BA4" w14:textId="22C18EC9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66CF7794" w14:textId="768F718F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402B6346" w14:textId="59979EF2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5B8C4D98" w14:textId="5D9C686F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0899FE7" w14:textId="545F468F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2AC83909" w14:textId="6622CCCA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</w:tr>
      <w:tr w:rsidR="00975DD1" w:rsidRPr="00D727CD" w14:paraId="77D20207" w14:textId="77777777" w:rsidTr="00EF176E">
        <w:tc>
          <w:tcPr>
            <w:tcW w:w="2340" w:type="pct"/>
            <w:vMerge w:val="restart"/>
          </w:tcPr>
          <w:p w14:paraId="2DFA9C9B" w14:textId="18E03C5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Ambocythere caudata</w:t>
            </w:r>
          </w:p>
        </w:tc>
        <w:tc>
          <w:tcPr>
            <w:tcW w:w="388" w:type="pct"/>
            <w:shd w:val="clear" w:color="auto" w:fill="auto"/>
          </w:tcPr>
          <w:p w14:paraId="0256C3F9" w14:textId="3A847EB8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55A8DCE1" w14:textId="07FE3216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A2E9123" w14:textId="2DE4119A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7782BDAF" w14:textId="11333C27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6DB3D7D6" w14:textId="75976F65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276C10EC" w14:textId="4D995D9E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975DD1" w:rsidRPr="00D727CD" w14:paraId="0C5BA4C9" w14:textId="77777777" w:rsidTr="00EF176E">
        <w:tc>
          <w:tcPr>
            <w:tcW w:w="2340" w:type="pct"/>
            <w:vMerge/>
          </w:tcPr>
          <w:p w14:paraId="595B34BF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B035DE7" w14:textId="0FA94DD8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6B362A93" w14:textId="6D1C09F8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180C4A6E" w14:textId="69F4D3F3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2A902FB6" w14:textId="7FE86E60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7883131C" w14:textId="12DF4F91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578109A3" w14:textId="1BFC165D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</w:tr>
      <w:tr w:rsidR="00975DD1" w:rsidRPr="00D727CD" w14:paraId="6CC4A3A5" w14:textId="77777777" w:rsidTr="00EF176E">
        <w:tc>
          <w:tcPr>
            <w:tcW w:w="2340" w:type="pct"/>
            <w:vMerge w:val="restart"/>
          </w:tcPr>
          <w:p w14:paraId="77E048E8" w14:textId="743EA960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Ambocythere </w:t>
            </w:r>
            <w:r w:rsidRPr="00116F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sp. A</w:t>
            </w: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sensu </w:t>
            </w:r>
            <w:r w:rsidRPr="00116F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Yasuhara et al., 2014</w:t>
            </w:r>
          </w:p>
        </w:tc>
        <w:tc>
          <w:tcPr>
            <w:tcW w:w="388" w:type="pct"/>
            <w:shd w:val="clear" w:color="auto" w:fill="auto"/>
          </w:tcPr>
          <w:p w14:paraId="7259D807" w14:textId="32EFCB45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866</w:t>
            </w:r>
          </w:p>
        </w:tc>
        <w:tc>
          <w:tcPr>
            <w:tcW w:w="343" w:type="pct"/>
            <w:shd w:val="clear" w:color="auto" w:fill="auto"/>
          </w:tcPr>
          <w:p w14:paraId="7BC1662C" w14:textId="3455F06E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457999E6" w14:textId="5FF5880C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511E664" w14:textId="69711743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AC0825C" w14:textId="32965C8D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168.5</w:t>
            </w:r>
          </w:p>
        </w:tc>
        <w:tc>
          <w:tcPr>
            <w:tcW w:w="292" w:type="pct"/>
            <w:shd w:val="clear" w:color="auto" w:fill="auto"/>
          </w:tcPr>
          <w:p w14:paraId="4656032D" w14:textId="4D6966B0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975DD1" w:rsidRPr="00D727CD" w14:paraId="44552CC7" w14:textId="77777777" w:rsidTr="00EF176E">
        <w:tc>
          <w:tcPr>
            <w:tcW w:w="2340" w:type="pct"/>
            <w:vMerge/>
          </w:tcPr>
          <w:p w14:paraId="7DAB05BD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5080D16" w14:textId="5F954321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40EACE59" w14:textId="7C3D36FB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AFAFF82" w14:textId="53732DE6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5A28C32A" w14:textId="04B4ADFF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8D41126" w14:textId="2283B028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2AA2D86A" w14:textId="3109C1ED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975DD1" w:rsidRPr="00D727CD" w14:paraId="7077B4B8" w14:textId="77777777" w:rsidTr="00EF176E">
        <w:tc>
          <w:tcPr>
            <w:tcW w:w="2340" w:type="pct"/>
            <w:vMerge/>
          </w:tcPr>
          <w:p w14:paraId="3B550E19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90A9B5D" w14:textId="5E61814E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36F72729" w14:textId="5DAA6FDD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2A62AB5" w14:textId="6E926C04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7BC14149" w14:textId="0246C387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3FF27E10" w14:textId="6FC7BF13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54DAFF0F" w14:textId="5CFA1C1C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975DD1" w:rsidRPr="00D727CD" w14:paraId="73519BD0" w14:textId="77777777" w:rsidTr="00EF176E">
        <w:tc>
          <w:tcPr>
            <w:tcW w:w="2340" w:type="pct"/>
            <w:vMerge/>
          </w:tcPr>
          <w:p w14:paraId="103C498A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3DDF61E" w14:textId="021557C9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2537C593" w14:textId="07D565EE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7A368CC" w14:textId="20B41FE0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02F8567F" w14:textId="393798A0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C1AE755" w14:textId="24E70EED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7F296D43" w14:textId="4F345F55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975DD1" w:rsidRPr="00D727CD" w14:paraId="3A5FB71B" w14:textId="77777777" w:rsidTr="00EF176E">
        <w:tc>
          <w:tcPr>
            <w:tcW w:w="2340" w:type="pct"/>
            <w:vMerge/>
          </w:tcPr>
          <w:p w14:paraId="1A77853F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63F7609" w14:textId="273A136D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</w:t>
            </w:r>
          </w:p>
        </w:tc>
        <w:tc>
          <w:tcPr>
            <w:tcW w:w="343" w:type="pct"/>
            <w:shd w:val="clear" w:color="auto" w:fill="auto"/>
          </w:tcPr>
          <w:p w14:paraId="7BA0214A" w14:textId="7A080460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92A14FC" w14:textId="209CD787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6E73E02F" w14:textId="3C052B3D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E6C66B4" w14:textId="2D588ACB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2493.3</w:t>
            </w:r>
          </w:p>
        </w:tc>
        <w:tc>
          <w:tcPr>
            <w:tcW w:w="292" w:type="pct"/>
            <w:shd w:val="clear" w:color="auto" w:fill="auto"/>
          </w:tcPr>
          <w:p w14:paraId="4FACFC81" w14:textId="38D15A19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975DD1" w:rsidRPr="00D727CD" w14:paraId="400E98C5" w14:textId="77777777" w:rsidTr="00EF176E">
        <w:tc>
          <w:tcPr>
            <w:tcW w:w="2340" w:type="pct"/>
            <w:vMerge/>
          </w:tcPr>
          <w:p w14:paraId="1BCAEA20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2849601" w14:textId="527A4E71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437B9009" w14:textId="39202B54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765183C8" w14:textId="5BCA0972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303979AE" w14:textId="689FCBBD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27FDE2F3" w14:textId="5557F7B6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51F85CD8" w14:textId="2AC6EA18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975DD1" w:rsidRPr="00D727CD" w14:paraId="074ACD07" w14:textId="77777777" w:rsidTr="00EF176E">
        <w:tc>
          <w:tcPr>
            <w:tcW w:w="2340" w:type="pct"/>
            <w:vMerge/>
          </w:tcPr>
          <w:p w14:paraId="78E991D0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38BC4D6" w14:textId="2C0F608E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1014</w:t>
            </w:r>
          </w:p>
        </w:tc>
        <w:tc>
          <w:tcPr>
            <w:tcW w:w="343" w:type="pct"/>
            <w:shd w:val="clear" w:color="auto" w:fill="auto"/>
          </w:tcPr>
          <w:p w14:paraId="140B0B5B" w14:textId="64F7E626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6BF4BB9" w14:textId="04E4E24B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73C8AB61" w14:textId="1ACF9442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7463AAC3" w14:textId="287760ED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911.8</w:t>
            </w:r>
          </w:p>
        </w:tc>
        <w:tc>
          <w:tcPr>
            <w:tcW w:w="292" w:type="pct"/>
            <w:shd w:val="clear" w:color="auto" w:fill="auto"/>
          </w:tcPr>
          <w:p w14:paraId="2E9AE4DD" w14:textId="06CE1960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975DD1" w:rsidRPr="00D727CD" w14:paraId="23A47C9C" w14:textId="77777777" w:rsidTr="00EF176E">
        <w:tc>
          <w:tcPr>
            <w:tcW w:w="2340" w:type="pct"/>
            <w:vMerge/>
          </w:tcPr>
          <w:p w14:paraId="3D31A7A8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4F9A4FC" w14:textId="2BB030F9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683B1FED" w14:textId="215383AB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3F44B2C5" w14:textId="1BEF0E57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498B0A14" w14:textId="3D05E391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60E8B49" w14:textId="25F801DA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2702708C" w14:textId="366BC94F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975DD1" w:rsidRPr="00D727CD" w14:paraId="3C03ADE8" w14:textId="77777777" w:rsidTr="00EF176E">
        <w:tc>
          <w:tcPr>
            <w:tcW w:w="2340" w:type="pct"/>
            <w:vMerge/>
          </w:tcPr>
          <w:p w14:paraId="127E7DEF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9B1E237" w14:textId="6016AF9E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584007C9" w14:textId="615C2B05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B777F84" w14:textId="091EFE67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2263A819" w14:textId="08A3D748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43482F3" w14:textId="10869437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4D908323" w14:textId="15F0B828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975DD1" w:rsidRPr="00D727CD" w14:paraId="426C8E60" w14:textId="77777777" w:rsidTr="00EF176E">
        <w:tc>
          <w:tcPr>
            <w:tcW w:w="2340" w:type="pct"/>
            <w:vMerge w:val="restart"/>
          </w:tcPr>
          <w:p w14:paraId="2C8047AA" w14:textId="0107D4F6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Arcacythere enigmatica</w:t>
            </w:r>
          </w:p>
        </w:tc>
        <w:tc>
          <w:tcPr>
            <w:tcW w:w="388" w:type="pct"/>
            <w:shd w:val="clear" w:color="auto" w:fill="auto"/>
          </w:tcPr>
          <w:p w14:paraId="504A1D1A" w14:textId="37065332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464B3ED8" w14:textId="08B287EC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FB6BA7C" w14:textId="44152BA5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301D14F8" w14:textId="7B383AA5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6BA337A" w14:textId="372EC6C0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1055B0CE" w14:textId="188B8281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975DD1" w:rsidRPr="00D727CD" w14:paraId="0B455296" w14:textId="77777777" w:rsidTr="00EF176E">
        <w:tc>
          <w:tcPr>
            <w:tcW w:w="2340" w:type="pct"/>
            <w:vMerge/>
          </w:tcPr>
          <w:p w14:paraId="367E652F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9FC9910" w14:textId="3B1A3EAB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5A88BE3F" w14:textId="78E2FB9C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AF76302" w14:textId="36DB998A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0F9E21B1" w14:textId="219E255E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407F2E3C" w14:textId="4B0C3FA5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6A1D90B5" w14:textId="2FF27522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</w:tr>
      <w:tr w:rsidR="00975DD1" w:rsidRPr="00D727CD" w14:paraId="2621955B" w14:textId="77777777" w:rsidTr="00EF176E">
        <w:tc>
          <w:tcPr>
            <w:tcW w:w="2340" w:type="pct"/>
            <w:vMerge/>
          </w:tcPr>
          <w:p w14:paraId="779D972A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3BD2542" w14:textId="03846B2D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3A4B50AF" w14:textId="0A105E50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76631F37" w14:textId="30FEE90C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53B1726C" w14:textId="3E3F3DDD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597F735F" w14:textId="1B350C39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0979F10F" w14:textId="5D229E61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  <w:tr w:rsidR="00975DD1" w:rsidRPr="00D727CD" w14:paraId="406BB479" w14:textId="77777777" w:rsidTr="00EF176E">
        <w:tc>
          <w:tcPr>
            <w:tcW w:w="2340" w:type="pct"/>
            <w:vMerge/>
          </w:tcPr>
          <w:p w14:paraId="794CCD23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266B825" w14:textId="1422C782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</w:t>
            </w:r>
          </w:p>
        </w:tc>
        <w:tc>
          <w:tcPr>
            <w:tcW w:w="343" w:type="pct"/>
            <w:shd w:val="clear" w:color="auto" w:fill="auto"/>
          </w:tcPr>
          <w:p w14:paraId="09B323CF" w14:textId="154C78A8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387170CD" w14:textId="31BD81E0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73012F94" w14:textId="4E2C34BB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F8B2912" w14:textId="10EFD948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2493.3</w:t>
            </w:r>
          </w:p>
        </w:tc>
        <w:tc>
          <w:tcPr>
            <w:tcW w:w="292" w:type="pct"/>
            <w:shd w:val="clear" w:color="auto" w:fill="auto"/>
          </w:tcPr>
          <w:p w14:paraId="68B34505" w14:textId="5C6F4F7C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975DD1" w:rsidRPr="00D727CD" w14:paraId="4182E5E6" w14:textId="77777777" w:rsidTr="00EF176E">
        <w:tc>
          <w:tcPr>
            <w:tcW w:w="2340" w:type="pct"/>
            <w:vMerge/>
          </w:tcPr>
          <w:p w14:paraId="6DBDAFC6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10D280E" w14:textId="354927F5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10C674EF" w14:textId="528EA8A9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880B21E" w14:textId="45E9403F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6C3DF2B3" w14:textId="20529D76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1F94BA03" w14:textId="1C6F72EA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27B0B7AB" w14:textId="7A983393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</w:p>
        </w:tc>
      </w:tr>
      <w:tr w:rsidR="00975DD1" w:rsidRPr="00D727CD" w14:paraId="11648918" w14:textId="77777777" w:rsidTr="00EF176E">
        <w:tc>
          <w:tcPr>
            <w:tcW w:w="2340" w:type="pct"/>
            <w:vMerge/>
          </w:tcPr>
          <w:p w14:paraId="59B28141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01584B7" w14:textId="3BFF93ED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44911BC0" w14:textId="56DAB8F2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DE2623B" w14:textId="1FF6118E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40DF1DDE" w14:textId="3E0C2ECE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4A899C79" w14:textId="746C73D8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1C44AB18" w14:textId="7FA50B98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975DD1" w:rsidRPr="00D727CD" w14:paraId="5C2E7CCD" w14:textId="77777777" w:rsidTr="00EF176E">
        <w:tc>
          <w:tcPr>
            <w:tcW w:w="2340" w:type="pct"/>
            <w:vMerge/>
          </w:tcPr>
          <w:p w14:paraId="4113629B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FBAB74B" w14:textId="79BAB63C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591669B3" w14:textId="0AEE0AEB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BE1CD5F" w14:textId="5C58793A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30908B15" w14:textId="62C119AC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343468BD" w14:textId="2502C343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59A2F8C5" w14:textId="7609AAC4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975DD1" w:rsidRPr="00D727CD" w14:paraId="0A3FFF47" w14:textId="77777777" w:rsidTr="00EF176E">
        <w:tc>
          <w:tcPr>
            <w:tcW w:w="2340" w:type="pct"/>
            <w:vMerge/>
          </w:tcPr>
          <w:p w14:paraId="12D62A80" w14:textId="77777777" w:rsidR="00975DD1" w:rsidRPr="00116F70" w:rsidRDefault="00975DD1" w:rsidP="00975DD1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D292D7E" w14:textId="6BE921B4" w:rsidR="00975DD1" w:rsidRPr="00D727CD" w:rsidRDefault="00975DD1" w:rsidP="004E7B94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6FC30F11" w14:textId="69BEE402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925E647" w14:textId="0102B05A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2E00093C" w14:textId="7806AD33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526F1BA9" w14:textId="332F842D" w:rsidR="00975DD1" w:rsidRPr="00D727CD" w:rsidRDefault="00975DD1" w:rsidP="00975DD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0B850C92" w14:textId="40EE758F" w:rsidR="00975DD1" w:rsidRPr="00D727CD" w:rsidRDefault="00975DD1" w:rsidP="00975DD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6427FA" w:rsidRPr="00D727CD" w14:paraId="2B3908C3" w14:textId="77777777" w:rsidTr="00EF176E">
        <w:tc>
          <w:tcPr>
            <w:tcW w:w="2340" w:type="pct"/>
          </w:tcPr>
          <w:p w14:paraId="54F7163A" w14:textId="5B1D3154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Argilloecia abba</w:t>
            </w:r>
          </w:p>
        </w:tc>
        <w:tc>
          <w:tcPr>
            <w:tcW w:w="388" w:type="pct"/>
            <w:shd w:val="clear" w:color="auto" w:fill="auto"/>
          </w:tcPr>
          <w:p w14:paraId="261C9187" w14:textId="4D57BCB3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3107B572" w14:textId="43CAB49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FC8A23F" w14:textId="527EE403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1F04F779" w14:textId="68FE3B2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1C96935C" w14:textId="7C302EDE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579FDEF4" w14:textId="0BB64606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6427FA" w:rsidRPr="00D727CD" w14:paraId="5966F555" w14:textId="77777777" w:rsidTr="00EF176E">
        <w:tc>
          <w:tcPr>
            <w:tcW w:w="2340" w:type="pct"/>
            <w:vMerge w:val="restart"/>
          </w:tcPr>
          <w:p w14:paraId="50E52CA6" w14:textId="42C3B9AE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Argilloecia acuminata</w:t>
            </w:r>
          </w:p>
        </w:tc>
        <w:tc>
          <w:tcPr>
            <w:tcW w:w="388" w:type="pct"/>
            <w:shd w:val="clear" w:color="auto" w:fill="auto"/>
          </w:tcPr>
          <w:p w14:paraId="02EEC835" w14:textId="13E73D4D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879</w:t>
            </w:r>
          </w:p>
        </w:tc>
        <w:tc>
          <w:tcPr>
            <w:tcW w:w="343" w:type="pct"/>
            <w:shd w:val="clear" w:color="auto" w:fill="auto"/>
          </w:tcPr>
          <w:p w14:paraId="1D833BF3" w14:textId="2927622E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4E9F9094" w14:textId="66EE42D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5A7A4A31" w14:textId="5D865066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07D1E22" w14:textId="04C7384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509.5</w:t>
            </w:r>
          </w:p>
        </w:tc>
        <w:tc>
          <w:tcPr>
            <w:tcW w:w="292" w:type="pct"/>
            <w:shd w:val="clear" w:color="auto" w:fill="auto"/>
          </w:tcPr>
          <w:p w14:paraId="7AF9BA24" w14:textId="69C7438D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427FA" w:rsidRPr="00D727CD" w14:paraId="54F86754" w14:textId="77777777" w:rsidTr="00EF176E">
        <w:tc>
          <w:tcPr>
            <w:tcW w:w="2340" w:type="pct"/>
            <w:vMerge/>
          </w:tcPr>
          <w:p w14:paraId="21CCCF91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943B981" w14:textId="1C775BCE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46305CCF" w14:textId="2A09B0A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8654DF6" w14:textId="50CB9139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716CAB42" w14:textId="2C8F1046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0F2FB75" w14:textId="07701BB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34A5BAB4" w14:textId="72E4A7A7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427FA" w:rsidRPr="00D727CD" w14:paraId="7A4742DC" w14:textId="77777777" w:rsidTr="00EF176E">
        <w:tc>
          <w:tcPr>
            <w:tcW w:w="2340" w:type="pct"/>
            <w:vMerge/>
          </w:tcPr>
          <w:p w14:paraId="17C9DD69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63FBA1F" w14:textId="49009FE3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45D3FAD9" w14:textId="3802A8C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704B2A86" w14:textId="3306A4CE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0EAB52C4" w14:textId="33AF262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5D92D4E3" w14:textId="6158A666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64FDDE55" w14:textId="20F48247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2C67BFEE" w14:textId="77777777" w:rsidTr="00EF176E">
        <w:tc>
          <w:tcPr>
            <w:tcW w:w="2340" w:type="pct"/>
            <w:vMerge/>
          </w:tcPr>
          <w:p w14:paraId="477839FD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A5586AF" w14:textId="5F36B4DC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6E1CD75D" w14:textId="50C5384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37F0B49" w14:textId="5E17680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1BE0DD24" w14:textId="6A33CA4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C907DF4" w14:textId="5FE3474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6E3CC53E" w14:textId="2D334272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6427FA" w:rsidRPr="00D727CD" w14:paraId="4F9AB626" w14:textId="77777777" w:rsidTr="00EF176E">
        <w:tc>
          <w:tcPr>
            <w:tcW w:w="2340" w:type="pct"/>
            <w:vMerge/>
          </w:tcPr>
          <w:p w14:paraId="34A99E61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A2DC687" w14:textId="2288D15A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1038</w:t>
            </w:r>
          </w:p>
        </w:tc>
        <w:tc>
          <w:tcPr>
            <w:tcW w:w="343" w:type="pct"/>
            <w:shd w:val="clear" w:color="auto" w:fill="auto"/>
          </w:tcPr>
          <w:p w14:paraId="79261A55" w14:textId="75D43D8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45CD214B" w14:textId="679EFBE0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6983222B" w14:textId="298FA15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6C2C959" w14:textId="062D44C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214.8</w:t>
            </w:r>
          </w:p>
        </w:tc>
        <w:tc>
          <w:tcPr>
            <w:tcW w:w="292" w:type="pct"/>
            <w:shd w:val="clear" w:color="auto" w:fill="auto"/>
          </w:tcPr>
          <w:p w14:paraId="59B35397" w14:textId="11B516CF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427FA" w:rsidRPr="00D727CD" w14:paraId="18E2E988" w14:textId="77777777" w:rsidTr="00EF176E">
        <w:tc>
          <w:tcPr>
            <w:tcW w:w="2340" w:type="pct"/>
            <w:vMerge/>
          </w:tcPr>
          <w:p w14:paraId="4619E8A0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AFE0BDA" w14:textId="6B38CEBA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2F19A035" w14:textId="7D5F930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523EE65" w14:textId="56977AA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4E7D43B3" w14:textId="0C4A660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369B0DE8" w14:textId="1D386426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75715BFD" w14:textId="1766BE3A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427FA" w:rsidRPr="00D727CD" w14:paraId="55A2D1EC" w14:textId="77777777" w:rsidTr="00EF176E">
        <w:tc>
          <w:tcPr>
            <w:tcW w:w="2340" w:type="pct"/>
            <w:vMerge/>
          </w:tcPr>
          <w:p w14:paraId="54ED7C6F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5CB967A" w14:textId="5B9C884B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5E588C3A" w14:textId="1F257B3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60878F9" w14:textId="7BF3C763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0E158B27" w14:textId="523510D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6B880E76" w14:textId="58D39C8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5D9FC704" w14:textId="492A0A57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6427FA" w:rsidRPr="00D727CD" w14:paraId="588E2361" w14:textId="77777777" w:rsidTr="00EF176E">
        <w:tc>
          <w:tcPr>
            <w:tcW w:w="2340" w:type="pct"/>
            <w:vMerge/>
          </w:tcPr>
          <w:p w14:paraId="5EDB9823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9685EB8" w14:textId="6CDB9720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240670D1" w14:textId="3F41999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622CFB4" w14:textId="77D8CB33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2086F4B3" w14:textId="560D966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7466355D" w14:textId="62507DA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101A35C9" w14:textId="44F085DF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6427FA" w:rsidRPr="00D727CD" w14:paraId="4AC24E09" w14:textId="77777777" w:rsidTr="00EF176E">
        <w:tc>
          <w:tcPr>
            <w:tcW w:w="2340" w:type="pct"/>
            <w:vMerge/>
          </w:tcPr>
          <w:p w14:paraId="0F0BC521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196387D" w14:textId="5A4C8391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1114</w:t>
            </w:r>
          </w:p>
        </w:tc>
        <w:tc>
          <w:tcPr>
            <w:tcW w:w="343" w:type="pct"/>
            <w:shd w:val="clear" w:color="auto" w:fill="auto"/>
          </w:tcPr>
          <w:p w14:paraId="0B01E16A" w14:textId="44603D6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6231565B" w14:textId="3B2139B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19CAB967" w14:textId="04B00763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1375DD1" w14:textId="701815A3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684.1</w:t>
            </w:r>
          </w:p>
        </w:tc>
        <w:tc>
          <w:tcPr>
            <w:tcW w:w="292" w:type="pct"/>
            <w:shd w:val="clear" w:color="auto" w:fill="auto"/>
          </w:tcPr>
          <w:p w14:paraId="1416D3A6" w14:textId="670302A7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582DEB74" w14:textId="77777777" w:rsidTr="00EF176E">
        <w:tc>
          <w:tcPr>
            <w:tcW w:w="2340" w:type="pct"/>
            <w:vMerge/>
          </w:tcPr>
          <w:p w14:paraId="1E712C3C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6BAC46C" w14:textId="7989A4FE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1115</w:t>
            </w:r>
          </w:p>
        </w:tc>
        <w:tc>
          <w:tcPr>
            <w:tcW w:w="343" w:type="pct"/>
            <w:shd w:val="clear" w:color="auto" w:fill="auto"/>
          </w:tcPr>
          <w:p w14:paraId="760E6023" w14:textId="308BACC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208B1720" w14:textId="7970BFC9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1302FC92" w14:textId="757A6C4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4A02DA0" w14:textId="74985C6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684.3</w:t>
            </w:r>
          </w:p>
        </w:tc>
        <w:tc>
          <w:tcPr>
            <w:tcW w:w="292" w:type="pct"/>
            <w:shd w:val="clear" w:color="auto" w:fill="auto"/>
          </w:tcPr>
          <w:p w14:paraId="400342FE" w14:textId="141E6E7C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55C899B6" w14:textId="77777777" w:rsidTr="00EF176E">
        <w:tc>
          <w:tcPr>
            <w:tcW w:w="2340" w:type="pct"/>
            <w:vMerge/>
          </w:tcPr>
          <w:p w14:paraId="100FE504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CD18FFC" w14:textId="6E813707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1139</w:t>
            </w:r>
          </w:p>
        </w:tc>
        <w:tc>
          <w:tcPr>
            <w:tcW w:w="343" w:type="pct"/>
            <w:shd w:val="clear" w:color="auto" w:fill="auto"/>
          </w:tcPr>
          <w:p w14:paraId="1E8DA5F8" w14:textId="6E28F94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3B24D264" w14:textId="34F0352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0EA8221E" w14:textId="7E348FC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3319FEE" w14:textId="417BD6D9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1238.2</w:t>
            </w:r>
          </w:p>
        </w:tc>
        <w:tc>
          <w:tcPr>
            <w:tcW w:w="292" w:type="pct"/>
            <w:shd w:val="clear" w:color="auto" w:fill="auto"/>
          </w:tcPr>
          <w:p w14:paraId="01D14ECC" w14:textId="46EE26DC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5C3D4307" w14:textId="77777777" w:rsidTr="00EF176E">
        <w:tc>
          <w:tcPr>
            <w:tcW w:w="2340" w:type="pct"/>
            <w:vMerge/>
          </w:tcPr>
          <w:p w14:paraId="3A4AB909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FA9719F" w14:textId="3955B292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2866</w:t>
            </w:r>
          </w:p>
        </w:tc>
        <w:tc>
          <w:tcPr>
            <w:tcW w:w="343" w:type="pct"/>
            <w:shd w:val="clear" w:color="auto" w:fill="auto"/>
          </w:tcPr>
          <w:p w14:paraId="0278DB6C" w14:textId="27B04D0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71867EF8" w14:textId="0371F5C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4FC1EDE6" w14:textId="6735554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DD0806C" w14:textId="04165B8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292" w:type="pct"/>
            <w:shd w:val="clear" w:color="auto" w:fill="auto"/>
          </w:tcPr>
          <w:p w14:paraId="22DB9058" w14:textId="68C1AA0C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427FA" w:rsidRPr="00D727CD" w14:paraId="3A092C45" w14:textId="77777777" w:rsidTr="00EF176E">
        <w:tc>
          <w:tcPr>
            <w:tcW w:w="2340" w:type="pct"/>
            <w:vMerge w:val="restart"/>
          </w:tcPr>
          <w:p w14:paraId="04EBB2A7" w14:textId="46FD8073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Argilloecia bensoni</w:t>
            </w:r>
          </w:p>
        </w:tc>
        <w:tc>
          <w:tcPr>
            <w:tcW w:w="388" w:type="pct"/>
            <w:shd w:val="clear" w:color="auto" w:fill="auto"/>
          </w:tcPr>
          <w:p w14:paraId="61315AB3" w14:textId="7750BDBC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3D718169" w14:textId="6F8BD4B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67E60B3" w14:textId="2430F2F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79509EC5" w14:textId="23016B6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24E7F36A" w14:textId="08828ED6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7171E91F" w14:textId="13AE6C9B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6427FA" w:rsidRPr="00D727CD" w14:paraId="38E39D2D" w14:textId="77777777" w:rsidTr="00EF176E">
        <w:tc>
          <w:tcPr>
            <w:tcW w:w="2340" w:type="pct"/>
            <w:vMerge/>
          </w:tcPr>
          <w:p w14:paraId="32B385EC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C257099" w14:textId="25892704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1014</w:t>
            </w:r>
          </w:p>
        </w:tc>
        <w:tc>
          <w:tcPr>
            <w:tcW w:w="343" w:type="pct"/>
            <w:shd w:val="clear" w:color="auto" w:fill="auto"/>
          </w:tcPr>
          <w:p w14:paraId="335D6A76" w14:textId="19AA7A7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21C9F248" w14:textId="2D9AE44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5B607D96" w14:textId="1D237D0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FBEBDA2" w14:textId="75802A2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911.8</w:t>
            </w:r>
          </w:p>
        </w:tc>
        <w:tc>
          <w:tcPr>
            <w:tcW w:w="292" w:type="pct"/>
            <w:shd w:val="clear" w:color="auto" w:fill="auto"/>
          </w:tcPr>
          <w:p w14:paraId="737DB708" w14:textId="50DD948C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6427FA" w:rsidRPr="00D727CD" w14:paraId="60680F5D" w14:textId="77777777" w:rsidTr="00EF176E">
        <w:tc>
          <w:tcPr>
            <w:tcW w:w="2340" w:type="pct"/>
            <w:vMerge/>
          </w:tcPr>
          <w:p w14:paraId="785C1873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022E167" w14:textId="5F98A73C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552DD601" w14:textId="7E54839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A77B6EF" w14:textId="0B49D736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3DB1DD7E" w14:textId="2AD1D68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B8B0F7A" w14:textId="4F1F134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50DD99F4" w14:textId="7633E475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6427FA" w:rsidRPr="00D727CD" w14:paraId="035D3986" w14:textId="77777777" w:rsidTr="00EF176E">
        <w:tc>
          <w:tcPr>
            <w:tcW w:w="2340" w:type="pct"/>
            <w:vMerge/>
          </w:tcPr>
          <w:p w14:paraId="4CE6FBD7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4583FBF" w14:textId="3FD04FE5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589257A7" w14:textId="3595D38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13996A3" w14:textId="4FE13CA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19548D16" w14:textId="0EE1E07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5BB53C5D" w14:textId="0A6CF55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52D9AA0B" w14:textId="110E0393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6427FA" w:rsidRPr="00D727CD" w14:paraId="5B952DE9" w14:textId="77777777" w:rsidTr="00EF176E">
        <w:tc>
          <w:tcPr>
            <w:tcW w:w="2340" w:type="pct"/>
            <w:vMerge/>
          </w:tcPr>
          <w:p w14:paraId="0264F9B2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6CBD0F1" w14:textId="61ABCB82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041B9F00" w14:textId="16AB216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32AF6757" w14:textId="64183E9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0E1C521F" w14:textId="6A9C7BC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6F8716BF" w14:textId="1044AC0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2C809307" w14:textId="35884742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6427FA" w:rsidRPr="00D727CD" w14:paraId="02694E74" w14:textId="77777777" w:rsidTr="00EF176E">
        <w:tc>
          <w:tcPr>
            <w:tcW w:w="2340" w:type="pct"/>
            <w:vMerge/>
          </w:tcPr>
          <w:p w14:paraId="021D7983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FCB445F" w14:textId="48228A17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740AC9AD" w14:textId="7018696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CE7E888" w14:textId="54390E5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47D09ED2" w14:textId="0211834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2969A9F8" w14:textId="74E6256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55AA541A" w14:textId="3C363F8F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</w:tr>
      <w:tr w:rsidR="006427FA" w:rsidRPr="00D727CD" w14:paraId="352B6448" w14:textId="77777777" w:rsidTr="00EF176E">
        <w:tc>
          <w:tcPr>
            <w:tcW w:w="2340" w:type="pct"/>
          </w:tcPr>
          <w:p w14:paraId="22D89FA7" w14:textId="4E8125E6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Argilloecia </w:t>
            </w:r>
            <w:r w:rsidRPr="00116F70">
              <w:rPr>
                <w:rFonts w:ascii="Times New Roman" w:hAnsi="Times New Roman" w:cs="Times New Roman"/>
                <w:sz w:val="16"/>
                <w:szCs w:val="16"/>
              </w:rPr>
              <w:t>cf.</w:t>
            </w: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conoidea</w:t>
            </w:r>
          </w:p>
        </w:tc>
        <w:tc>
          <w:tcPr>
            <w:tcW w:w="388" w:type="pct"/>
            <w:shd w:val="clear" w:color="auto" w:fill="auto"/>
          </w:tcPr>
          <w:p w14:paraId="6B719950" w14:textId="4B97CC82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0013957E" w14:textId="198D7CE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A5AA6F8" w14:textId="63FD966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52C4214E" w14:textId="12803AF3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493E9116" w14:textId="5C6238F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0050C1E7" w14:textId="3F3060E1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6427FA" w:rsidRPr="00D727CD" w14:paraId="617F6E2E" w14:textId="77777777" w:rsidTr="00EF176E">
        <w:tc>
          <w:tcPr>
            <w:tcW w:w="2340" w:type="pct"/>
          </w:tcPr>
          <w:p w14:paraId="237BCA81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F147E7E" w14:textId="3E0168F6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879</w:t>
            </w:r>
          </w:p>
        </w:tc>
        <w:tc>
          <w:tcPr>
            <w:tcW w:w="343" w:type="pct"/>
            <w:shd w:val="clear" w:color="auto" w:fill="auto"/>
          </w:tcPr>
          <w:p w14:paraId="30459A7D" w14:textId="57247B4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79448AC5" w14:textId="2D9B6CA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558C8DD8" w14:textId="3EA40C2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C2A6F10" w14:textId="3673D51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509.5</w:t>
            </w:r>
          </w:p>
        </w:tc>
        <w:tc>
          <w:tcPr>
            <w:tcW w:w="292" w:type="pct"/>
            <w:shd w:val="clear" w:color="auto" w:fill="auto"/>
          </w:tcPr>
          <w:p w14:paraId="52F37940" w14:textId="14C2BCC8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427FA" w:rsidRPr="00D727CD" w14:paraId="072B7E8F" w14:textId="77777777" w:rsidTr="00EF176E">
        <w:tc>
          <w:tcPr>
            <w:tcW w:w="2340" w:type="pct"/>
          </w:tcPr>
          <w:p w14:paraId="1E3E27C3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18816CA" w14:textId="0DD10DF1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6CDF3100" w14:textId="28107C6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967C33D" w14:textId="1B80D7C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2CB9C6EA" w14:textId="38E1CF4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E10CAFC" w14:textId="49D960D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1548066F" w14:textId="3364B242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66D51BBE" w14:textId="77777777" w:rsidTr="00EF176E">
        <w:tc>
          <w:tcPr>
            <w:tcW w:w="2340" w:type="pct"/>
            <w:tcBorders>
              <w:bottom w:val="single" w:sz="4" w:space="0" w:color="auto"/>
            </w:tcBorders>
          </w:tcPr>
          <w:p w14:paraId="4F6F2A3D" w14:textId="37E367EF" w:rsidR="006427FA" w:rsidRPr="00D727CD" w:rsidRDefault="006427FA" w:rsidP="006427FA">
            <w:pPr>
              <w:pStyle w:val="NoSpacing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0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Appendix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continued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76B44AAC" w14:textId="77777777" w:rsidR="006427FA" w:rsidRPr="00D727CD" w:rsidRDefault="006427FA" w:rsidP="006427FA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7DA1AF34" w14:textId="77777777" w:rsidR="006427FA" w:rsidRPr="00D727CD" w:rsidRDefault="006427FA" w:rsidP="006427FA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3ECB4E82" w14:textId="77777777" w:rsidR="006427FA" w:rsidRPr="00D727CD" w:rsidRDefault="006427FA" w:rsidP="006427FA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14:paraId="188FAB5E" w14:textId="77777777" w:rsidR="006427FA" w:rsidRPr="00D727CD" w:rsidRDefault="006427FA" w:rsidP="006427FA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5AADFC54" w14:textId="77777777" w:rsidR="006427FA" w:rsidRPr="00D727CD" w:rsidRDefault="006427FA" w:rsidP="006427FA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14:paraId="5FB611C8" w14:textId="77777777" w:rsidR="006427FA" w:rsidRPr="00D727CD" w:rsidRDefault="006427FA" w:rsidP="006427FA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427FA" w:rsidRPr="00D727CD" w14:paraId="61F75BA0" w14:textId="77777777" w:rsidTr="00C22371"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</w:tcPr>
          <w:p w14:paraId="468BBB9F" w14:textId="15B46607" w:rsidR="006427FA" w:rsidRDefault="006427FA" w:rsidP="006427FA">
            <w:pPr>
              <w:pStyle w:val="NoSpacing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Taxon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99CF9" w14:textId="44BAE8D8" w:rsidR="006427FA" w:rsidRPr="00D727CD" w:rsidRDefault="006427FA" w:rsidP="006427FA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St. No.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7F0F8" w14:textId="51837930" w:rsidR="006427FA" w:rsidRPr="00D727CD" w:rsidRDefault="006427FA" w:rsidP="006427FA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1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44552" w14:textId="3BCD14A8" w:rsidR="006427FA" w:rsidRPr="00D727CD" w:rsidRDefault="006427FA" w:rsidP="006427FA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2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40B92" w14:textId="459E524A" w:rsidR="006427FA" w:rsidRPr="00D727CD" w:rsidRDefault="006427FA" w:rsidP="006427FA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Category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C9D09" w14:textId="65C7B1E1" w:rsidR="006427FA" w:rsidRPr="00D727CD" w:rsidRDefault="006427FA" w:rsidP="006427FA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[m]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11033" w14:textId="38FFEC24" w:rsidR="006427FA" w:rsidRPr="00D727CD" w:rsidRDefault="006427FA" w:rsidP="006427FA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6427FA" w:rsidRPr="00D727CD" w14:paraId="1DEA9F54" w14:textId="77777777" w:rsidTr="00C22371">
        <w:tc>
          <w:tcPr>
            <w:tcW w:w="2340" w:type="pct"/>
            <w:tcBorders>
              <w:top w:val="single" w:sz="4" w:space="0" w:color="auto"/>
            </w:tcBorders>
          </w:tcPr>
          <w:p w14:paraId="6596807F" w14:textId="3672D42B" w:rsidR="006427FA" w:rsidRPr="00D727CD" w:rsidRDefault="006427FA" w:rsidP="006427FA">
            <w:pPr>
              <w:pStyle w:val="NoSpacing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Argilloecia </w:t>
            </w:r>
            <w:r w:rsidRPr="00116F70">
              <w:rPr>
                <w:rFonts w:ascii="Times New Roman" w:hAnsi="Times New Roman" w:cs="Times New Roman"/>
                <w:sz w:val="16"/>
                <w:szCs w:val="16"/>
              </w:rPr>
              <w:t>cf.</w:t>
            </w: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conoidea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3A587B">
              <w:rPr>
                <w:rFonts w:ascii="Times New Roman" w:hAnsi="Times New Roman" w:cs="Times New Roman"/>
                <w:sz w:val="16"/>
                <w:szCs w:val="16"/>
              </w:rPr>
              <w:t>continued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59CC7EF9" w14:textId="76B4F114" w:rsidR="006427FA" w:rsidRPr="00D727CD" w:rsidRDefault="006427FA" w:rsidP="006427FA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152FF372" w14:textId="16918414" w:rsidR="006427FA" w:rsidRPr="00D727CD" w:rsidRDefault="006427FA" w:rsidP="006427FA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14:paraId="6B9B1FD9" w14:textId="6784B7D3" w:rsidR="006427FA" w:rsidRPr="00D727CD" w:rsidRDefault="006427FA" w:rsidP="006427FA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auto"/>
          </w:tcPr>
          <w:p w14:paraId="3921B3F4" w14:textId="698CFB35" w:rsidR="006427FA" w:rsidRPr="00D727CD" w:rsidRDefault="006427FA" w:rsidP="006427FA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14:paraId="5D0175AD" w14:textId="608E0D20" w:rsidR="006427FA" w:rsidRPr="00D727CD" w:rsidRDefault="006427FA" w:rsidP="006427FA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1C0C461E" w14:textId="449A5B8B" w:rsidR="006427FA" w:rsidRPr="00D727CD" w:rsidRDefault="006427FA" w:rsidP="006427FA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427FA" w:rsidRPr="00D727CD" w14:paraId="76BBFFCE" w14:textId="77777777" w:rsidTr="00C22371">
        <w:tc>
          <w:tcPr>
            <w:tcW w:w="2340" w:type="pct"/>
          </w:tcPr>
          <w:p w14:paraId="743851AD" w14:textId="2BD57193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FA24752" w14:textId="1EB6CC45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7F96D6CC" w14:textId="65C74350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58BB5149" w14:textId="4AEB180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252A3D0E" w14:textId="28FA450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0750C43" w14:textId="2436E22E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05645FCD" w14:textId="688FC0DF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5E9BE1A5" w14:textId="77777777" w:rsidTr="00EF176E">
        <w:tc>
          <w:tcPr>
            <w:tcW w:w="2340" w:type="pct"/>
          </w:tcPr>
          <w:p w14:paraId="0E8C2C23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285E1E7" w14:textId="6DE713C2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553834AE" w14:textId="54EDF72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849E847" w14:textId="482E9E5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7660C94D" w14:textId="3F7DDC1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A17832F" w14:textId="5A70CEFE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731097C9" w14:textId="34C1DD69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6427FA" w:rsidRPr="00D727CD" w14:paraId="77E1431B" w14:textId="77777777" w:rsidTr="00EF176E">
        <w:tc>
          <w:tcPr>
            <w:tcW w:w="2340" w:type="pct"/>
          </w:tcPr>
          <w:p w14:paraId="2D39F621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3A4173F" w14:textId="0C57D7A5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691C9BC2" w14:textId="20F887E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9905372" w14:textId="7982237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00DDFA75" w14:textId="1096C2A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5EDE1D43" w14:textId="02B64C6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0A158D7A" w14:textId="269E9737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6427FA" w:rsidRPr="00D727CD" w14:paraId="54B6BEBA" w14:textId="77777777" w:rsidTr="00EF176E">
        <w:tc>
          <w:tcPr>
            <w:tcW w:w="2340" w:type="pct"/>
          </w:tcPr>
          <w:p w14:paraId="2E71F4C2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4C77856" w14:textId="2D1BD381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53606E7B" w14:textId="1F8DC106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357B4C76" w14:textId="328C00E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5631144C" w14:textId="6459116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33E481C0" w14:textId="47FC902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605269EE" w14:textId="3F3300CF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7A823FF7" w14:textId="77777777" w:rsidTr="00EF176E">
        <w:tc>
          <w:tcPr>
            <w:tcW w:w="2340" w:type="pct"/>
          </w:tcPr>
          <w:p w14:paraId="283FBA44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FD99BA5" w14:textId="22B2DA78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4A34D3B8" w14:textId="4273FC3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7AB1E52" w14:textId="5F108DBE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2AB71FE2" w14:textId="45FA4A6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4E4EF0C0" w14:textId="2E061A6E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4576D2D0" w14:textId="3B30B7D7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</w:tr>
      <w:tr w:rsidR="006427FA" w:rsidRPr="00D727CD" w14:paraId="7CDFE824" w14:textId="77777777" w:rsidTr="00EF176E">
        <w:tc>
          <w:tcPr>
            <w:tcW w:w="2340" w:type="pct"/>
          </w:tcPr>
          <w:p w14:paraId="5E92BDB9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E855C6A" w14:textId="420706C9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1115</w:t>
            </w:r>
          </w:p>
        </w:tc>
        <w:tc>
          <w:tcPr>
            <w:tcW w:w="343" w:type="pct"/>
            <w:shd w:val="clear" w:color="auto" w:fill="auto"/>
          </w:tcPr>
          <w:p w14:paraId="1D37322A" w14:textId="229C3446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698C3F0F" w14:textId="5D8E207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445C1F6E" w14:textId="307F860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D2E97E7" w14:textId="2745F23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684.3</w:t>
            </w:r>
          </w:p>
        </w:tc>
        <w:tc>
          <w:tcPr>
            <w:tcW w:w="292" w:type="pct"/>
            <w:shd w:val="clear" w:color="auto" w:fill="auto"/>
          </w:tcPr>
          <w:p w14:paraId="1F8643B3" w14:textId="4169235C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427FA" w:rsidRPr="00D727CD" w14:paraId="1A93A481" w14:textId="77777777" w:rsidTr="00EF176E">
        <w:tc>
          <w:tcPr>
            <w:tcW w:w="2340" w:type="pct"/>
          </w:tcPr>
          <w:p w14:paraId="3CCF2BFB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2D71532" w14:textId="797E46ED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1128</w:t>
            </w:r>
          </w:p>
        </w:tc>
        <w:tc>
          <w:tcPr>
            <w:tcW w:w="343" w:type="pct"/>
            <w:shd w:val="clear" w:color="auto" w:fill="auto"/>
          </w:tcPr>
          <w:p w14:paraId="40551746" w14:textId="7C73EF60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1B6AB8DD" w14:textId="06B32AB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6842C75B" w14:textId="227982A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4E6DC6D" w14:textId="2A96C71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320.4</w:t>
            </w:r>
          </w:p>
        </w:tc>
        <w:tc>
          <w:tcPr>
            <w:tcW w:w="292" w:type="pct"/>
            <w:shd w:val="clear" w:color="auto" w:fill="auto"/>
          </w:tcPr>
          <w:p w14:paraId="07A330CC" w14:textId="755FB50F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6427FA" w:rsidRPr="00D727CD" w14:paraId="04522A8B" w14:textId="77777777" w:rsidTr="00EF176E">
        <w:tc>
          <w:tcPr>
            <w:tcW w:w="2340" w:type="pct"/>
          </w:tcPr>
          <w:p w14:paraId="1B58A9AB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371BE11" w14:textId="73B1F123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</w:t>
            </w:r>
          </w:p>
        </w:tc>
        <w:tc>
          <w:tcPr>
            <w:tcW w:w="343" w:type="pct"/>
            <w:shd w:val="clear" w:color="auto" w:fill="auto"/>
          </w:tcPr>
          <w:p w14:paraId="2D956DD1" w14:textId="0C7CD31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58A2A405" w14:textId="2BBBBBB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727B3D63" w14:textId="5C1CBCC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7CEEFC8B" w14:textId="55824C8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1240.7</w:t>
            </w:r>
          </w:p>
        </w:tc>
        <w:tc>
          <w:tcPr>
            <w:tcW w:w="292" w:type="pct"/>
            <w:shd w:val="clear" w:color="auto" w:fill="auto"/>
          </w:tcPr>
          <w:p w14:paraId="775B4AD1" w14:textId="02BF6A2F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6427FA" w:rsidRPr="00D727CD" w14:paraId="29078294" w14:textId="77777777" w:rsidTr="00EF176E">
        <w:tc>
          <w:tcPr>
            <w:tcW w:w="2340" w:type="pct"/>
          </w:tcPr>
          <w:p w14:paraId="0677C3EB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BA3BFF9" w14:textId="04593FF4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1151</w:t>
            </w:r>
          </w:p>
        </w:tc>
        <w:tc>
          <w:tcPr>
            <w:tcW w:w="343" w:type="pct"/>
            <w:shd w:val="clear" w:color="auto" w:fill="auto"/>
          </w:tcPr>
          <w:p w14:paraId="140896BD" w14:textId="6EF733EE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288B9DFD" w14:textId="1C901C7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0F38B7C6" w14:textId="5FA0412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DEED7A3" w14:textId="21F0DCD9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2219.7</w:t>
            </w:r>
          </w:p>
        </w:tc>
        <w:tc>
          <w:tcPr>
            <w:tcW w:w="292" w:type="pct"/>
            <w:shd w:val="clear" w:color="auto" w:fill="auto"/>
          </w:tcPr>
          <w:p w14:paraId="1ED33E3E" w14:textId="30553C96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7CA48440" w14:textId="77777777" w:rsidTr="00EF176E">
        <w:tc>
          <w:tcPr>
            <w:tcW w:w="2340" w:type="pct"/>
          </w:tcPr>
          <w:p w14:paraId="24F5CD9F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4DE033D" w14:textId="51021278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1162</w:t>
            </w:r>
          </w:p>
        </w:tc>
        <w:tc>
          <w:tcPr>
            <w:tcW w:w="343" w:type="pct"/>
            <w:shd w:val="clear" w:color="auto" w:fill="auto"/>
          </w:tcPr>
          <w:p w14:paraId="542EF0A8" w14:textId="578B667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27D35166" w14:textId="19E72AD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70E66CE6" w14:textId="54634FB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52ECB242" w14:textId="00F743D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1962.3</w:t>
            </w:r>
          </w:p>
        </w:tc>
        <w:tc>
          <w:tcPr>
            <w:tcW w:w="292" w:type="pct"/>
            <w:shd w:val="clear" w:color="auto" w:fill="auto"/>
          </w:tcPr>
          <w:p w14:paraId="5D7F6DCF" w14:textId="28F1F602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6427FA" w:rsidRPr="00D727CD" w14:paraId="1740912D" w14:textId="77777777" w:rsidTr="00EF176E">
        <w:tc>
          <w:tcPr>
            <w:tcW w:w="2340" w:type="pct"/>
          </w:tcPr>
          <w:p w14:paraId="4CB10C3A" w14:textId="77777777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F2EFC57" w14:textId="657763F9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1215</w:t>
            </w:r>
          </w:p>
        </w:tc>
        <w:tc>
          <w:tcPr>
            <w:tcW w:w="343" w:type="pct"/>
            <w:shd w:val="clear" w:color="auto" w:fill="auto"/>
          </w:tcPr>
          <w:p w14:paraId="08936555" w14:textId="3043241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</w:t>
            </w:r>
          </w:p>
        </w:tc>
        <w:tc>
          <w:tcPr>
            <w:tcW w:w="293" w:type="pct"/>
            <w:shd w:val="clear" w:color="auto" w:fill="auto"/>
          </w:tcPr>
          <w:p w14:paraId="19A32B8C" w14:textId="1ACCFD79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23CA6025" w14:textId="4524C06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5D72D75" w14:textId="2DF536A3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732.5</w:t>
            </w:r>
          </w:p>
        </w:tc>
        <w:tc>
          <w:tcPr>
            <w:tcW w:w="292" w:type="pct"/>
            <w:shd w:val="clear" w:color="auto" w:fill="auto"/>
          </w:tcPr>
          <w:p w14:paraId="4AF795F4" w14:textId="333DC62F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292D3494" w14:textId="77777777" w:rsidTr="00EF176E">
        <w:tc>
          <w:tcPr>
            <w:tcW w:w="2340" w:type="pct"/>
            <w:vMerge w:val="restart"/>
          </w:tcPr>
          <w:p w14:paraId="0FF250AC" w14:textId="1C06FF20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Argilloecia robinwhatleyi</w:t>
            </w:r>
          </w:p>
        </w:tc>
        <w:tc>
          <w:tcPr>
            <w:tcW w:w="388" w:type="pct"/>
            <w:shd w:val="clear" w:color="auto" w:fill="auto"/>
          </w:tcPr>
          <w:p w14:paraId="5E0D9353" w14:textId="0C5C2BA0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870</w:t>
            </w:r>
          </w:p>
        </w:tc>
        <w:tc>
          <w:tcPr>
            <w:tcW w:w="343" w:type="pct"/>
            <w:shd w:val="clear" w:color="auto" w:fill="auto"/>
          </w:tcPr>
          <w:p w14:paraId="49D9C3DF" w14:textId="4702620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423C315B" w14:textId="41779CA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1A3E46C1" w14:textId="24C0B08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22D13A8" w14:textId="0F40A49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1056.4</w:t>
            </w:r>
          </w:p>
        </w:tc>
        <w:tc>
          <w:tcPr>
            <w:tcW w:w="292" w:type="pct"/>
            <w:shd w:val="clear" w:color="auto" w:fill="auto"/>
          </w:tcPr>
          <w:p w14:paraId="7658010D" w14:textId="3DF769F5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71650201" w14:textId="77777777" w:rsidTr="00EF176E">
        <w:tc>
          <w:tcPr>
            <w:tcW w:w="2340" w:type="pct"/>
            <w:vMerge/>
          </w:tcPr>
          <w:p w14:paraId="0FC3797E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918871A" w14:textId="57A8B6D1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872</w:t>
            </w:r>
          </w:p>
        </w:tc>
        <w:tc>
          <w:tcPr>
            <w:tcW w:w="343" w:type="pct"/>
            <w:shd w:val="clear" w:color="auto" w:fill="auto"/>
          </w:tcPr>
          <w:p w14:paraId="1D03D05B" w14:textId="7E7A4F7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365CF9B8" w14:textId="35472C0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27E4C656" w14:textId="06719B9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E999774" w14:textId="4F6B5B9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1868.2</w:t>
            </w:r>
          </w:p>
        </w:tc>
        <w:tc>
          <w:tcPr>
            <w:tcW w:w="292" w:type="pct"/>
            <w:shd w:val="clear" w:color="auto" w:fill="auto"/>
          </w:tcPr>
          <w:p w14:paraId="3553F82F" w14:textId="64A52789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6427FA" w:rsidRPr="00D727CD" w14:paraId="7D5E99E1" w14:textId="77777777" w:rsidTr="00EF176E">
        <w:tc>
          <w:tcPr>
            <w:tcW w:w="2340" w:type="pct"/>
            <w:vMerge/>
          </w:tcPr>
          <w:p w14:paraId="7A377E57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DF6BA3B" w14:textId="2EEAACC1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873</w:t>
            </w:r>
          </w:p>
        </w:tc>
        <w:tc>
          <w:tcPr>
            <w:tcW w:w="343" w:type="pct"/>
            <w:shd w:val="clear" w:color="auto" w:fill="auto"/>
          </w:tcPr>
          <w:p w14:paraId="3D532F31" w14:textId="7BF236D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SEF</w:t>
            </w:r>
          </w:p>
        </w:tc>
        <w:tc>
          <w:tcPr>
            <w:tcW w:w="293" w:type="pct"/>
            <w:shd w:val="clear" w:color="auto" w:fill="auto"/>
          </w:tcPr>
          <w:p w14:paraId="3B4648C3" w14:textId="162F927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FP</w:t>
            </w:r>
          </w:p>
        </w:tc>
        <w:tc>
          <w:tcPr>
            <w:tcW w:w="824" w:type="pct"/>
            <w:shd w:val="clear" w:color="auto" w:fill="auto"/>
          </w:tcPr>
          <w:p w14:paraId="12623224" w14:textId="3A1241C9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5C2A45A0" w14:textId="6972871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833.6</w:t>
            </w:r>
          </w:p>
        </w:tc>
        <w:tc>
          <w:tcPr>
            <w:tcW w:w="292" w:type="pct"/>
            <w:shd w:val="clear" w:color="auto" w:fill="auto"/>
          </w:tcPr>
          <w:p w14:paraId="5CBDEDF4" w14:textId="69B5A412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03FDA806" w14:textId="77777777" w:rsidTr="00EF176E">
        <w:tc>
          <w:tcPr>
            <w:tcW w:w="2340" w:type="pct"/>
            <w:vMerge/>
          </w:tcPr>
          <w:p w14:paraId="3EE7E3D0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11B7941" w14:textId="78642625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879</w:t>
            </w:r>
          </w:p>
        </w:tc>
        <w:tc>
          <w:tcPr>
            <w:tcW w:w="343" w:type="pct"/>
            <w:shd w:val="clear" w:color="auto" w:fill="auto"/>
          </w:tcPr>
          <w:p w14:paraId="76079285" w14:textId="351850F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1B8CE557" w14:textId="00E66FB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0746F92D" w14:textId="2357A4F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8D1DA29" w14:textId="7460F63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509.5</w:t>
            </w:r>
          </w:p>
        </w:tc>
        <w:tc>
          <w:tcPr>
            <w:tcW w:w="292" w:type="pct"/>
            <w:shd w:val="clear" w:color="auto" w:fill="auto"/>
          </w:tcPr>
          <w:p w14:paraId="35AB342E" w14:textId="46D1A64E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6427FA" w:rsidRPr="00D727CD" w14:paraId="30A46218" w14:textId="77777777" w:rsidTr="00EF176E">
        <w:tc>
          <w:tcPr>
            <w:tcW w:w="2340" w:type="pct"/>
            <w:vMerge/>
          </w:tcPr>
          <w:p w14:paraId="759DEDB5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6B53330" w14:textId="73E5E12A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880</w:t>
            </w:r>
          </w:p>
        </w:tc>
        <w:tc>
          <w:tcPr>
            <w:tcW w:w="343" w:type="pct"/>
            <w:shd w:val="clear" w:color="auto" w:fill="auto"/>
          </w:tcPr>
          <w:p w14:paraId="30798AC9" w14:textId="54FBF880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41CE0C66" w14:textId="6179243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18BE748E" w14:textId="7F6FF48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D8A3AB5" w14:textId="0505AE80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683</w:t>
            </w:r>
          </w:p>
        </w:tc>
        <w:tc>
          <w:tcPr>
            <w:tcW w:w="292" w:type="pct"/>
            <w:shd w:val="clear" w:color="auto" w:fill="auto"/>
          </w:tcPr>
          <w:p w14:paraId="1AFB2AC4" w14:textId="46041FEB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164CB254" w14:textId="77777777" w:rsidTr="00EF176E">
        <w:tc>
          <w:tcPr>
            <w:tcW w:w="2340" w:type="pct"/>
            <w:vMerge/>
          </w:tcPr>
          <w:p w14:paraId="7E577E8B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D9E9CCB" w14:textId="274955C9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881</w:t>
            </w:r>
          </w:p>
        </w:tc>
        <w:tc>
          <w:tcPr>
            <w:tcW w:w="343" w:type="pct"/>
            <w:shd w:val="clear" w:color="auto" w:fill="auto"/>
          </w:tcPr>
          <w:p w14:paraId="48F21327" w14:textId="436CCA93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09D59F4E" w14:textId="3FA438F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634D2888" w14:textId="1A2AA4E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2218E843" w14:textId="7105738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1043</w:t>
            </w:r>
          </w:p>
        </w:tc>
        <w:tc>
          <w:tcPr>
            <w:tcW w:w="292" w:type="pct"/>
            <w:shd w:val="clear" w:color="auto" w:fill="auto"/>
          </w:tcPr>
          <w:p w14:paraId="309319AC" w14:textId="792E1007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12338A48" w14:textId="77777777" w:rsidTr="00EF176E">
        <w:tc>
          <w:tcPr>
            <w:tcW w:w="2340" w:type="pct"/>
            <w:vMerge/>
          </w:tcPr>
          <w:p w14:paraId="78EE9940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47A155F" w14:textId="7729E4D6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882</w:t>
            </w:r>
          </w:p>
        </w:tc>
        <w:tc>
          <w:tcPr>
            <w:tcW w:w="343" w:type="pct"/>
            <w:shd w:val="clear" w:color="auto" w:fill="auto"/>
          </w:tcPr>
          <w:p w14:paraId="0A92D7B9" w14:textId="1D3CCF2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3E6A9193" w14:textId="40E46DF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195F852D" w14:textId="165BE2FE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084E1D9" w14:textId="5E1FF593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440</w:t>
            </w:r>
          </w:p>
        </w:tc>
        <w:tc>
          <w:tcPr>
            <w:tcW w:w="292" w:type="pct"/>
            <w:shd w:val="clear" w:color="auto" w:fill="auto"/>
          </w:tcPr>
          <w:p w14:paraId="04D8F4CA" w14:textId="0B1CF74D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6427FA" w:rsidRPr="00D727CD" w14:paraId="0055C830" w14:textId="77777777" w:rsidTr="00EF176E">
        <w:tc>
          <w:tcPr>
            <w:tcW w:w="2340" w:type="pct"/>
            <w:vMerge/>
          </w:tcPr>
          <w:p w14:paraId="6FF8950B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E7AC9AD" w14:textId="7147F1DA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3797AAB8" w14:textId="701630D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507D2983" w14:textId="1E5C1FF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6CAE6A2B" w14:textId="4F421BD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A2BDCD1" w14:textId="363214C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7FC33F06" w14:textId="3A537600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6427FA" w:rsidRPr="00D727CD" w14:paraId="7306567D" w14:textId="77777777" w:rsidTr="00EF176E">
        <w:tc>
          <w:tcPr>
            <w:tcW w:w="2340" w:type="pct"/>
            <w:vMerge/>
          </w:tcPr>
          <w:p w14:paraId="2D09371F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5947142" w14:textId="2EE2ACD3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3AC9D861" w14:textId="490CF7C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C7ECE30" w14:textId="118AD1C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57B8F62E" w14:textId="159DBCF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DC92E88" w14:textId="5F683AF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5A0AFFDB" w14:textId="3CAB9FCD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427FA" w:rsidRPr="00D727CD" w14:paraId="5A8BBD6C" w14:textId="77777777" w:rsidTr="00EF176E">
        <w:tc>
          <w:tcPr>
            <w:tcW w:w="2340" w:type="pct"/>
            <w:vMerge/>
          </w:tcPr>
          <w:p w14:paraId="20DDB405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44FF4BC" w14:textId="1F1E558A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</w:t>
            </w:r>
          </w:p>
        </w:tc>
        <w:tc>
          <w:tcPr>
            <w:tcW w:w="343" w:type="pct"/>
            <w:shd w:val="clear" w:color="auto" w:fill="auto"/>
          </w:tcPr>
          <w:p w14:paraId="3A6CD718" w14:textId="69C44F5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7C8484DD" w14:textId="2B24D65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02EA07A0" w14:textId="3F4056C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73349FB" w14:textId="224DAB1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2493.3</w:t>
            </w:r>
          </w:p>
        </w:tc>
        <w:tc>
          <w:tcPr>
            <w:tcW w:w="292" w:type="pct"/>
            <w:shd w:val="clear" w:color="auto" w:fill="auto"/>
          </w:tcPr>
          <w:p w14:paraId="35AA1F9E" w14:textId="18AA78CA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427FA" w:rsidRPr="00D727CD" w14:paraId="6CD95C53" w14:textId="77777777" w:rsidTr="00EF176E">
        <w:tc>
          <w:tcPr>
            <w:tcW w:w="2340" w:type="pct"/>
            <w:vMerge/>
          </w:tcPr>
          <w:p w14:paraId="1171DD9E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84FAA3F" w14:textId="5EE89D85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03432767" w14:textId="1CEFE3B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24B5F34" w14:textId="3931A36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60901DFD" w14:textId="4498E22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3DB6A6C" w14:textId="382943A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638E8035" w14:textId="2215CBDE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2ED10A23" w14:textId="77777777" w:rsidTr="00EF176E">
        <w:tc>
          <w:tcPr>
            <w:tcW w:w="2340" w:type="pct"/>
            <w:vMerge/>
          </w:tcPr>
          <w:p w14:paraId="795CBCA3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5BDA808" w14:textId="393AC7D5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1038</w:t>
            </w:r>
          </w:p>
        </w:tc>
        <w:tc>
          <w:tcPr>
            <w:tcW w:w="343" w:type="pct"/>
            <w:shd w:val="clear" w:color="auto" w:fill="auto"/>
          </w:tcPr>
          <w:p w14:paraId="07E42DA0" w14:textId="1F111B76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57B70A32" w14:textId="6901064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240F0D69" w14:textId="223DAC7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0824889" w14:textId="330D4B2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214.8</w:t>
            </w:r>
          </w:p>
        </w:tc>
        <w:tc>
          <w:tcPr>
            <w:tcW w:w="292" w:type="pct"/>
            <w:shd w:val="clear" w:color="auto" w:fill="auto"/>
          </w:tcPr>
          <w:p w14:paraId="5125B657" w14:textId="200A25A4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427FA" w:rsidRPr="00D727CD" w14:paraId="70EE2C71" w14:textId="77777777" w:rsidTr="00EF176E">
        <w:tc>
          <w:tcPr>
            <w:tcW w:w="2340" w:type="pct"/>
            <w:vMerge/>
          </w:tcPr>
          <w:p w14:paraId="5D89DC2F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CD0DF27" w14:textId="4052B6B5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440D9A1C" w14:textId="40380516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8DDEDD3" w14:textId="4027F3D6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54F9A6B2" w14:textId="57C22039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87CDBDA" w14:textId="4D5B0F7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390ADDDD" w14:textId="396DEDA6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6427FA" w:rsidRPr="00D727CD" w14:paraId="51521548" w14:textId="77777777" w:rsidTr="00EF176E">
        <w:tc>
          <w:tcPr>
            <w:tcW w:w="2340" w:type="pct"/>
            <w:vMerge/>
          </w:tcPr>
          <w:p w14:paraId="488390C1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A55283B" w14:textId="4942DED5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2FF563C2" w14:textId="256B6FF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400DAEC" w14:textId="25B22CD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5FDB7A95" w14:textId="3F7022F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1FA80DF" w14:textId="4BF9D07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022E9D38" w14:textId="49BF5FAA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6427FA" w:rsidRPr="00D727CD" w14:paraId="312677D7" w14:textId="77777777" w:rsidTr="00EF176E">
        <w:tc>
          <w:tcPr>
            <w:tcW w:w="2340" w:type="pct"/>
            <w:vMerge/>
          </w:tcPr>
          <w:p w14:paraId="4818EFE4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FB7E54D" w14:textId="4DC5CEF4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4CE4B541" w14:textId="38A14A7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D0A693C" w14:textId="719A6221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13740ED9" w14:textId="2664FFE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666A4B9C" w14:textId="0BBA40F9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16E38308" w14:textId="5EC4EA44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6427FA" w:rsidRPr="00D727CD" w14:paraId="243C4A9C" w14:textId="77777777" w:rsidTr="00EF176E">
        <w:tc>
          <w:tcPr>
            <w:tcW w:w="2340" w:type="pct"/>
            <w:vMerge/>
          </w:tcPr>
          <w:p w14:paraId="41E7540E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290622B" w14:textId="61B9BD6E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5812F797" w14:textId="2DA518C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AB1523D" w14:textId="63D206F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2FACEE10" w14:textId="11E27CE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835B7FA" w14:textId="38DE13F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5FDFB554" w14:textId="3AB0BC1A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6427FA" w:rsidRPr="00D727CD" w14:paraId="44237567" w14:textId="77777777" w:rsidTr="00EF176E">
        <w:tc>
          <w:tcPr>
            <w:tcW w:w="2340" w:type="pct"/>
            <w:vMerge/>
          </w:tcPr>
          <w:p w14:paraId="2EB6D268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6B2A876" w14:textId="292D1554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1128</w:t>
            </w:r>
          </w:p>
        </w:tc>
        <w:tc>
          <w:tcPr>
            <w:tcW w:w="343" w:type="pct"/>
            <w:shd w:val="clear" w:color="auto" w:fill="auto"/>
          </w:tcPr>
          <w:p w14:paraId="7EF5980C" w14:textId="4197EFD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2ED6F4C1" w14:textId="7CD9BB89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07785547" w14:textId="47FC773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E6C2B02" w14:textId="3B759FE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320.4</w:t>
            </w:r>
          </w:p>
        </w:tc>
        <w:tc>
          <w:tcPr>
            <w:tcW w:w="292" w:type="pct"/>
            <w:shd w:val="clear" w:color="auto" w:fill="auto"/>
          </w:tcPr>
          <w:p w14:paraId="06BAB7A2" w14:textId="2A83C8CB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427FA" w:rsidRPr="00D727CD" w14:paraId="71F4C375" w14:textId="77777777" w:rsidTr="00EF176E">
        <w:tc>
          <w:tcPr>
            <w:tcW w:w="2340" w:type="pct"/>
            <w:vMerge/>
          </w:tcPr>
          <w:p w14:paraId="1E186925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9867800" w14:textId="1CBADADB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1151</w:t>
            </w:r>
          </w:p>
        </w:tc>
        <w:tc>
          <w:tcPr>
            <w:tcW w:w="343" w:type="pct"/>
            <w:shd w:val="clear" w:color="auto" w:fill="auto"/>
          </w:tcPr>
          <w:p w14:paraId="26B65D63" w14:textId="476AC57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3D295A15" w14:textId="66276CF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7671BD87" w14:textId="118CBCD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480E573" w14:textId="5F354DE9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2219.7</w:t>
            </w:r>
          </w:p>
        </w:tc>
        <w:tc>
          <w:tcPr>
            <w:tcW w:w="292" w:type="pct"/>
            <w:shd w:val="clear" w:color="auto" w:fill="auto"/>
          </w:tcPr>
          <w:p w14:paraId="5FEF1490" w14:textId="1AFABA44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6427FA" w:rsidRPr="00D727CD" w14:paraId="26FB33AD" w14:textId="77777777" w:rsidTr="00EF176E">
        <w:tc>
          <w:tcPr>
            <w:tcW w:w="2340" w:type="pct"/>
            <w:vMerge/>
          </w:tcPr>
          <w:p w14:paraId="3445B625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16965E8" w14:textId="1FC87548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1162</w:t>
            </w:r>
          </w:p>
        </w:tc>
        <w:tc>
          <w:tcPr>
            <w:tcW w:w="343" w:type="pct"/>
            <w:shd w:val="clear" w:color="auto" w:fill="auto"/>
          </w:tcPr>
          <w:p w14:paraId="73776585" w14:textId="684815EF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467EA36A" w14:textId="307E564E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034FFC58" w14:textId="79C1B810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E905F7C" w14:textId="17BF33D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1962.3</w:t>
            </w:r>
          </w:p>
        </w:tc>
        <w:tc>
          <w:tcPr>
            <w:tcW w:w="292" w:type="pct"/>
            <w:shd w:val="clear" w:color="auto" w:fill="auto"/>
          </w:tcPr>
          <w:p w14:paraId="73ABF5A2" w14:textId="1D3402CA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6427FA" w:rsidRPr="00D727CD" w14:paraId="73811DF4" w14:textId="77777777" w:rsidTr="00EF176E">
        <w:tc>
          <w:tcPr>
            <w:tcW w:w="2340" w:type="pct"/>
            <w:vMerge/>
          </w:tcPr>
          <w:p w14:paraId="14457E51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90BA631" w14:textId="6F5BD0C1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</w:t>
            </w:r>
          </w:p>
        </w:tc>
        <w:tc>
          <w:tcPr>
            <w:tcW w:w="343" w:type="pct"/>
            <w:shd w:val="clear" w:color="auto" w:fill="auto"/>
          </w:tcPr>
          <w:p w14:paraId="5EF38B8D" w14:textId="30645FFE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403D93B0" w14:textId="15C37210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15579D42" w14:textId="05FB7AA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5D38AA0B" w14:textId="1B9DEE6E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1710.1</w:t>
            </w:r>
          </w:p>
        </w:tc>
        <w:tc>
          <w:tcPr>
            <w:tcW w:w="292" w:type="pct"/>
            <w:shd w:val="clear" w:color="auto" w:fill="auto"/>
          </w:tcPr>
          <w:p w14:paraId="61E04342" w14:textId="7510CA42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6427FA" w:rsidRPr="00D727CD" w14:paraId="165DD1D4" w14:textId="77777777" w:rsidTr="00EF176E">
        <w:tc>
          <w:tcPr>
            <w:tcW w:w="2340" w:type="pct"/>
            <w:vMerge/>
          </w:tcPr>
          <w:p w14:paraId="630A8CF0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6CDC634" w14:textId="255E94BB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1187</w:t>
            </w:r>
          </w:p>
        </w:tc>
        <w:tc>
          <w:tcPr>
            <w:tcW w:w="343" w:type="pct"/>
            <w:shd w:val="clear" w:color="auto" w:fill="auto"/>
          </w:tcPr>
          <w:p w14:paraId="3F398BC3" w14:textId="387C84AE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1DB38DA3" w14:textId="1BFACA46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0C4D58DF" w14:textId="7F2EA8B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E570E66" w14:textId="3C0B1A52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1581.7</w:t>
            </w:r>
          </w:p>
        </w:tc>
        <w:tc>
          <w:tcPr>
            <w:tcW w:w="292" w:type="pct"/>
            <w:shd w:val="clear" w:color="auto" w:fill="auto"/>
          </w:tcPr>
          <w:p w14:paraId="3CD0190D" w14:textId="10FD8B4B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6427FA" w:rsidRPr="00D727CD" w14:paraId="5AAF157B" w14:textId="77777777" w:rsidTr="00EF176E">
        <w:tc>
          <w:tcPr>
            <w:tcW w:w="2340" w:type="pct"/>
            <w:vMerge/>
          </w:tcPr>
          <w:p w14:paraId="08D31516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4DCB0BB" w14:textId="69D56501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1215</w:t>
            </w:r>
          </w:p>
        </w:tc>
        <w:tc>
          <w:tcPr>
            <w:tcW w:w="343" w:type="pct"/>
            <w:shd w:val="clear" w:color="auto" w:fill="auto"/>
          </w:tcPr>
          <w:p w14:paraId="4174B134" w14:textId="3A90D060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</w:t>
            </w:r>
          </w:p>
        </w:tc>
        <w:tc>
          <w:tcPr>
            <w:tcW w:w="293" w:type="pct"/>
            <w:shd w:val="clear" w:color="auto" w:fill="auto"/>
          </w:tcPr>
          <w:p w14:paraId="34BEE55E" w14:textId="6096B3C3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1A7219F2" w14:textId="107B2539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65A27BE" w14:textId="5F4FA5F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732.5</w:t>
            </w:r>
          </w:p>
        </w:tc>
        <w:tc>
          <w:tcPr>
            <w:tcW w:w="292" w:type="pct"/>
            <w:shd w:val="clear" w:color="auto" w:fill="auto"/>
          </w:tcPr>
          <w:p w14:paraId="6BB35ACB" w14:textId="0D9EDFA8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</w:tr>
      <w:tr w:rsidR="006427FA" w:rsidRPr="00D727CD" w14:paraId="183175DB" w14:textId="77777777" w:rsidTr="00EF176E">
        <w:tc>
          <w:tcPr>
            <w:tcW w:w="2340" w:type="pct"/>
            <w:vMerge/>
          </w:tcPr>
          <w:p w14:paraId="2172E8F5" w14:textId="77777777" w:rsidR="006427FA" w:rsidRPr="00D727CD" w:rsidRDefault="006427FA" w:rsidP="006427FA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05FB9F9" w14:textId="22F6EB3A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2866</w:t>
            </w:r>
          </w:p>
        </w:tc>
        <w:tc>
          <w:tcPr>
            <w:tcW w:w="343" w:type="pct"/>
            <w:shd w:val="clear" w:color="auto" w:fill="auto"/>
          </w:tcPr>
          <w:p w14:paraId="036E5D6D" w14:textId="75AAD693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3C02DB84" w14:textId="5E0A971E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54AC2447" w14:textId="56978206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AF8A303" w14:textId="0D6400D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292" w:type="pct"/>
            <w:shd w:val="clear" w:color="auto" w:fill="auto"/>
          </w:tcPr>
          <w:p w14:paraId="5F92A785" w14:textId="5080F7B8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427FA" w:rsidRPr="00D727CD" w14:paraId="69C966EB" w14:textId="77777777" w:rsidTr="00EF176E">
        <w:tc>
          <w:tcPr>
            <w:tcW w:w="2340" w:type="pct"/>
          </w:tcPr>
          <w:p w14:paraId="314D964A" w14:textId="08FE69B8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Argilloecia </w:t>
            </w:r>
            <w:r w:rsidRPr="00116F70">
              <w:rPr>
                <w:rFonts w:ascii="Times New Roman" w:hAnsi="Times New Roman" w:cs="Times New Roman"/>
                <w:sz w:val="16"/>
                <w:szCs w:val="16"/>
              </w:rPr>
              <w:t>sp. 1</w:t>
            </w:r>
          </w:p>
        </w:tc>
        <w:tc>
          <w:tcPr>
            <w:tcW w:w="388" w:type="pct"/>
            <w:shd w:val="clear" w:color="auto" w:fill="auto"/>
          </w:tcPr>
          <w:p w14:paraId="088B6E0D" w14:textId="1C09A283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6809A20A" w14:textId="38AC4B8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49A581C" w14:textId="7C423E2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40331B64" w14:textId="16F93CA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03AE906B" w14:textId="72997BFB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5AE6F81D" w14:textId="0BBAEE4E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</w:tr>
      <w:tr w:rsidR="006427FA" w:rsidRPr="00D727CD" w14:paraId="6841769F" w14:textId="77777777" w:rsidTr="00EF176E">
        <w:tc>
          <w:tcPr>
            <w:tcW w:w="2340" w:type="pct"/>
          </w:tcPr>
          <w:p w14:paraId="7F9AAD64" w14:textId="7EECB8DB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Argilloecia </w:t>
            </w:r>
            <w:r w:rsidRPr="00116F70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8" w:type="pct"/>
            <w:shd w:val="clear" w:color="auto" w:fill="auto"/>
          </w:tcPr>
          <w:p w14:paraId="6BFAD288" w14:textId="110319F5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106B9954" w14:textId="3F078BD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AE5F0FA" w14:textId="450D86ED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325A68E9" w14:textId="72FCB368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51776E10" w14:textId="637B827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6DC63739" w14:textId="1448AF14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6427FA" w:rsidRPr="00D727CD" w14:paraId="779E32E8" w14:textId="77777777" w:rsidTr="00EF176E">
        <w:tc>
          <w:tcPr>
            <w:tcW w:w="2340" w:type="pct"/>
          </w:tcPr>
          <w:p w14:paraId="64161419" w14:textId="42D1F82A" w:rsidR="006427FA" w:rsidRPr="00116F70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Argilloecia </w:t>
            </w:r>
            <w:r w:rsidRPr="00116F70">
              <w:rPr>
                <w:rFonts w:ascii="Times New Roman" w:hAnsi="Times New Roman" w:cs="Times New Roman"/>
                <w:sz w:val="16"/>
                <w:szCs w:val="16"/>
              </w:rPr>
              <w:t xml:space="preserve">sp.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8" w:type="pct"/>
            <w:shd w:val="clear" w:color="auto" w:fill="auto"/>
          </w:tcPr>
          <w:p w14:paraId="3E0DE7AC" w14:textId="6A67681E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367D98E3" w14:textId="1C1247B4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B5F096B" w14:textId="18B35D8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57F91640" w14:textId="5F45E169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9D780ED" w14:textId="16E570BC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2B79B840" w14:textId="7B228BE0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427FA" w:rsidRPr="00D727CD" w14:paraId="7640661B" w14:textId="77777777" w:rsidTr="00EF176E">
        <w:tc>
          <w:tcPr>
            <w:tcW w:w="2340" w:type="pct"/>
          </w:tcPr>
          <w:p w14:paraId="1784A72A" w14:textId="7CAAA39C" w:rsidR="006427FA" w:rsidRPr="006427FA" w:rsidRDefault="006427FA" w:rsidP="006427FA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427F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Argilloecia </w:t>
            </w:r>
            <w:r w:rsidRPr="00642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sp. 4</w:t>
            </w:r>
          </w:p>
        </w:tc>
        <w:tc>
          <w:tcPr>
            <w:tcW w:w="388" w:type="pct"/>
            <w:shd w:val="clear" w:color="auto" w:fill="auto"/>
          </w:tcPr>
          <w:p w14:paraId="570DAED4" w14:textId="1B070BE0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1139</w:t>
            </w:r>
          </w:p>
        </w:tc>
        <w:tc>
          <w:tcPr>
            <w:tcW w:w="343" w:type="pct"/>
            <w:shd w:val="clear" w:color="auto" w:fill="auto"/>
          </w:tcPr>
          <w:p w14:paraId="42F8DA2D" w14:textId="35EA4993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5FD6BE0C" w14:textId="781566EA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4C45BA0F" w14:textId="681A0907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29FFBA47" w14:textId="49D952A5" w:rsidR="006427FA" w:rsidRPr="00D727CD" w:rsidRDefault="006427FA" w:rsidP="006427F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1238.2</w:t>
            </w:r>
          </w:p>
        </w:tc>
        <w:tc>
          <w:tcPr>
            <w:tcW w:w="292" w:type="pct"/>
            <w:shd w:val="clear" w:color="auto" w:fill="auto"/>
          </w:tcPr>
          <w:p w14:paraId="5299EDB0" w14:textId="785F41F9" w:rsidR="006427FA" w:rsidRPr="00D727CD" w:rsidRDefault="006427FA" w:rsidP="006427FA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30181B4C" w14:textId="77777777" w:rsidTr="00EF176E">
        <w:tc>
          <w:tcPr>
            <w:tcW w:w="2340" w:type="pct"/>
          </w:tcPr>
          <w:p w14:paraId="10456F92" w14:textId="427E7740" w:rsidR="005C385E" w:rsidRPr="006427FA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Argilloecia </w:t>
            </w:r>
            <w:r w:rsidRPr="005C385E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sp. 5</w:t>
            </w:r>
          </w:p>
        </w:tc>
        <w:tc>
          <w:tcPr>
            <w:tcW w:w="388" w:type="pct"/>
            <w:shd w:val="clear" w:color="auto" w:fill="auto"/>
          </w:tcPr>
          <w:p w14:paraId="52D5F2AE" w14:textId="6B47D62B" w:rsidR="005C385E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74CBD15A" w14:textId="3DF01AB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A2B6939" w14:textId="3F3CE7D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7E708F89" w14:textId="1E981B3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F3F872F" w14:textId="4C5A136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0331FF34" w14:textId="0F4CBB34" w:rsidR="005C385E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2F850E20" w14:textId="77777777" w:rsidTr="00EF176E">
        <w:tc>
          <w:tcPr>
            <w:tcW w:w="2340" w:type="pct"/>
          </w:tcPr>
          <w:p w14:paraId="368C6751" w14:textId="33BE21EA" w:rsidR="005C385E" w:rsidRPr="006427FA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427F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Argilloecia </w:t>
            </w:r>
            <w:r w:rsidRPr="006427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spp.</w:t>
            </w:r>
          </w:p>
        </w:tc>
        <w:tc>
          <w:tcPr>
            <w:tcW w:w="388" w:type="pct"/>
            <w:shd w:val="clear" w:color="auto" w:fill="auto"/>
          </w:tcPr>
          <w:p w14:paraId="43646D49" w14:textId="50DB196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1114</w:t>
            </w:r>
          </w:p>
        </w:tc>
        <w:tc>
          <w:tcPr>
            <w:tcW w:w="343" w:type="pct"/>
            <w:shd w:val="clear" w:color="auto" w:fill="auto"/>
          </w:tcPr>
          <w:p w14:paraId="7EC16D2C" w14:textId="33E25CC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5D862127" w14:textId="0E0F3B6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7DB2ABDB" w14:textId="7965CB5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A77F6D4" w14:textId="5136669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684.1</w:t>
            </w:r>
          </w:p>
        </w:tc>
        <w:tc>
          <w:tcPr>
            <w:tcW w:w="292" w:type="pct"/>
            <w:shd w:val="clear" w:color="auto" w:fill="auto"/>
          </w:tcPr>
          <w:p w14:paraId="77451009" w14:textId="2771AD4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5856D5B8" w14:textId="77777777" w:rsidTr="00EF176E">
        <w:tc>
          <w:tcPr>
            <w:tcW w:w="2340" w:type="pct"/>
          </w:tcPr>
          <w:p w14:paraId="78E132BB" w14:textId="77777777" w:rsidR="005C385E" w:rsidRPr="006427FA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72643933" w14:textId="1AD639BC" w:rsidR="005C385E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1127</w:t>
            </w:r>
          </w:p>
        </w:tc>
        <w:tc>
          <w:tcPr>
            <w:tcW w:w="343" w:type="pct"/>
            <w:shd w:val="clear" w:color="auto" w:fill="auto"/>
          </w:tcPr>
          <w:p w14:paraId="09F350BE" w14:textId="30695A3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566D3C33" w14:textId="54B79C1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37AB4CB1" w14:textId="22EB241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1A9E5D0" w14:textId="31D3B5F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292" w:type="pct"/>
            <w:shd w:val="clear" w:color="auto" w:fill="auto"/>
          </w:tcPr>
          <w:p w14:paraId="2DE2294A" w14:textId="4F11375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0A3BEF05" w14:textId="77777777" w:rsidTr="00EF176E">
        <w:tc>
          <w:tcPr>
            <w:tcW w:w="2340" w:type="pct"/>
            <w:vMerge w:val="restart"/>
          </w:tcPr>
          <w:p w14:paraId="7C25F95F" w14:textId="69647365" w:rsidR="005C385E" w:rsidRPr="005C385E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427F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Australoecia pos</w:t>
            </w:r>
            <w:r w:rsidRPr="005C385E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teroacuta</w:t>
            </w:r>
          </w:p>
        </w:tc>
        <w:tc>
          <w:tcPr>
            <w:tcW w:w="388" w:type="pct"/>
            <w:shd w:val="clear" w:color="auto" w:fill="auto"/>
          </w:tcPr>
          <w:p w14:paraId="57DCBC6D" w14:textId="25C8484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4A3598CF" w14:textId="0F8882F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53416AB" w14:textId="0315DF2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3A564CF4" w14:textId="791FB52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1BD2F446" w14:textId="5076C53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06F1EDC9" w14:textId="7779749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27A97F25" w14:textId="77777777" w:rsidTr="00EF176E">
        <w:tc>
          <w:tcPr>
            <w:tcW w:w="2340" w:type="pct"/>
            <w:vMerge/>
          </w:tcPr>
          <w:p w14:paraId="7AB017DB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0902A5D" w14:textId="097BF23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1114</w:t>
            </w:r>
          </w:p>
        </w:tc>
        <w:tc>
          <w:tcPr>
            <w:tcW w:w="343" w:type="pct"/>
            <w:shd w:val="clear" w:color="auto" w:fill="auto"/>
          </w:tcPr>
          <w:p w14:paraId="45B60ABA" w14:textId="73073A8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73C64C59" w14:textId="775C7EF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196BD6D0" w14:textId="327FBFB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91CB35E" w14:textId="69EBB92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684.1</w:t>
            </w:r>
          </w:p>
        </w:tc>
        <w:tc>
          <w:tcPr>
            <w:tcW w:w="292" w:type="pct"/>
            <w:shd w:val="clear" w:color="auto" w:fill="auto"/>
          </w:tcPr>
          <w:p w14:paraId="3D19F3C4" w14:textId="132B2B4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065384BB" w14:textId="77777777" w:rsidTr="00EF176E">
        <w:tc>
          <w:tcPr>
            <w:tcW w:w="2340" w:type="pct"/>
            <w:vMerge/>
          </w:tcPr>
          <w:p w14:paraId="7E9EA782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78D1A5E" w14:textId="7A27B39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1128</w:t>
            </w:r>
          </w:p>
        </w:tc>
        <w:tc>
          <w:tcPr>
            <w:tcW w:w="343" w:type="pct"/>
            <w:shd w:val="clear" w:color="auto" w:fill="auto"/>
          </w:tcPr>
          <w:p w14:paraId="6B39509A" w14:textId="602139D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10D61697" w14:textId="75B4B75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002D4F0A" w14:textId="30EB1E7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53DDE3D" w14:textId="46FD61C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320.4</w:t>
            </w:r>
          </w:p>
        </w:tc>
        <w:tc>
          <w:tcPr>
            <w:tcW w:w="292" w:type="pct"/>
            <w:shd w:val="clear" w:color="auto" w:fill="auto"/>
          </w:tcPr>
          <w:p w14:paraId="1183BF6D" w14:textId="019CC3E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5895722C" w14:textId="77777777" w:rsidTr="00EF176E">
        <w:tc>
          <w:tcPr>
            <w:tcW w:w="2340" w:type="pct"/>
            <w:vMerge/>
          </w:tcPr>
          <w:p w14:paraId="0395383B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E9ADBB8" w14:textId="7613EF4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1215</w:t>
            </w:r>
          </w:p>
        </w:tc>
        <w:tc>
          <w:tcPr>
            <w:tcW w:w="343" w:type="pct"/>
            <w:shd w:val="clear" w:color="auto" w:fill="auto"/>
          </w:tcPr>
          <w:p w14:paraId="65EBE2BB" w14:textId="75D01EE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</w:t>
            </w:r>
          </w:p>
        </w:tc>
        <w:tc>
          <w:tcPr>
            <w:tcW w:w="293" w:type="pct"/>
            <w:shd w:val="clear" w:color="auto" w:fill="auto"/>
          </w:tcPr>
          <w:p w14:paraId="25660550" w14:textId="4C3EB00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55E69EAF" w14:textId="1BF3DF3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B628A80" w14:textId="75C7700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732.5</w:t>
            </w:r>
          </w:p>
        </w:tc>
        <w:tc>
          <w:tcPr>
            <w:tcW w:w="292" w:type="pct"/>
            <w:shd w:val="clear" w:color="auto" w:fill="auto"/>
          </w:tcPr>
          <w:p w14:paraId="5E680BB1" w14:textId="7F2108E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191F14F1" w14:textId="77777777" w:rsidTr="00EF176E">
        <w:tc>
          <w:tcPr>
            <w:tcW w:w="2340" w:type="pct"/>
            <w:vMerge w:val="restart"/>
          </w:tcPr>
          <w:p w14:paraId="1508D8A4" w14:textId="77D2D2F1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Aversovalva hydrodynamica </w:t>
            </w:r>
            <w:r w:rsidRPr="00116F70">
              <w:rPr>
                <w:rFonts w:ascii="Times New Roman" w:hAnsi="Times New Roman" w:cs="Times New Roman"/>
                <w:sz w:val="16"/>
                <w:szCs w:val="16"/>
              </w:rPr>
              <w:t>s. l.</w:t>
            </w: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88" w:type="pct"/>
            <w:shd w:val="clear" w:color="auto" w:fill="auto"/>
          </w:tcPr>
          <w:p w14:paraId="0F6BC128" w14:textId="5D2F7CA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33DDCA23" w14:textId="01CE762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5EA079CE" w14:textId="4284833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4D6DAC8D" w14:textId="1663121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03817977" w14:textId="71BA059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191D6E59" w14:textId="08769BF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479D0F25" w14:textId="77777777" w:rsidTr="00EF176E">
        <w:tc>
          <w:tcPr>
            <w:tcW w:w="2340" w:type="pct"/>
            <w:vMerge/>
          </w:tcPr>
          <w:p w14:paraId="1887B026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87D6E15" w14:textId="494A78F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6EF4F205" w14:textId="4910AAC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5F59437" w14:textId="1F753DF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7943D91E" w14:textId="6FD7B94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3AED5D9E" w14:textId="41EB8C4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3F2D4AD8" w14:textId="047104D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5C385E" w:rsidRPr="00D727CD" w14:paraId="083204F4" w14:textId="77777777" w:rsidTr="00EF176E">
        <w:tc>
          <w:tcPr>
            <w:tcW w:w="2340" w:type="pct"/>
            <w:vMerge/>
          </w:tcPr>
          <w:p w14:paraId="4D2EB92F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4832408" w14:textId="7ED27FE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060A0639" w14:textId="6C824AD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99D7ED7" w14:textId="5D7DE64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3A17D88B" w14:textId="41F9343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3FDB2F8D" w14:textId="105457A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56BC1302" w14:textId="0EB3745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0984DA33" w14:textId="77777777" w:rsidTr="00EF176E">
        <w:tc>
          <w:tcPr>
            <w:tcW w:w="2340" w:type="pct"/>
            <w:vMerge/>
          </w:tcPr>
          <w:p w14:paraId="01507C99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7C8B501" w14:textId="1582085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39D49C6A" w14:textId="3885CA7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C816491" w14:textId="661EB69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7AFBC692" w14:textId="3C7CAE6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7FDBC36" w14:textId="163BAD6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4C2A301E" w14:textId="0A7888F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5C385E" w:rsidRPr="00D727CD" w14:paraId="6C53526F" w14:textId="77777777" w:rsidTr="00EF176E">
        <w:tc>
          <w:tcPr>
            <w:tcW w:w="2340" w:type="pct"/>
            <w:vMerge/>
          </w:tcPr>
          <w:p w14:paraId="7F35484A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A2341C9" w14:textId="4D2BFE5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759F7C15" w14:textId="2BC944C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2681716" w14:textId="581513A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6E4A585E" w14:textId="1AD23B7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52D02E4" w14:textId="0E4074D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1AD4AF3C" w14:textId="59CF147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</w:tr>
      <w:tr w:rsidR="005C385E" w:rsidRPr="00D727CD" w14:paraId="3CB559C5" w14:textId="77777777" w:rsidTr="00EF176E">
        <w:tc>
          <w:tcPr>
            <w:tcW w:w="2340" w:type="pct"/>
          </w:tcPr>
          <w:p w14:paraId="678A2D4E" w14:textId="1D68B401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Baffinicythere howei</w:t>
            </w:r>
          </w:p>
        </w:tc>
        <w:tc>
          <w:tcPr>
            <w:tcW w:w="388" w:type="pct"/>
            <w:shd w:val="clear" w:color="auto" w:fill="auto"/>
          </w:tcPr>
          <w:p w14:paraId="3AF8F023" w14:textId="7A327FB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7B2150A5" w14:textId="7E5A379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481FB34A" w14:textId="576D0E7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032E06B6" w14:textId="722100C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7C42C04" w14:textId="77289D5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5BD95C43" w14:textId="4324CB8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5C385E" w:rsidRPr="00D727CD" w14:paraId="3DF9CD45" w14:textId="77777777" w:rsidTr="00EF176E">
        <w:tc>
          <w:tcPr>
            <w:tcW w:w="2340" w:type="pct"/>
          </w:tcPr>
          <w:p w14:paraId="3FFA8449" w14:textId="575B1A4F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Bairdoppilata </w:t>
            </w:r>
            <w:r w:rsidRPr="00116F70">
              <w:rPr>
                <w:rFonts w:ascii="Times New Roman" w:hAnsi="Times New Roman" w:cs="Times New Roman"/>
                <w:sz w:val="16"/>
                <w:szCs w:val="16"/>
              </w:rPr>
              <w:t>cf.</w:t>
            </w: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victrix </w:t>
            </w:r>
          </w:p>
        </w:tc>
        <w:tc>
          <w:tcPr>
            <w:tcW w:w="388" w:type="pct"/>
            <w:shd w:val="clear" w:color="auto" w:fill="auto"/>
          </w:tcPr>
          <w:p w14:paraId="08B1CB1A" w14:textId="1D1CCEB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27C94B1C" w14:textId="7533646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70534085" w14:textId="0E2C600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44DF15DE" w14:textId="36A63E1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D56C0B0" w14:textId="22A83C4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442AEE03" w14:textId="2B1CBC9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7A1CB69F" w14:textId="77777777" w:rsidTr="00EF176E">
        <w:tc>
          <w:tcPr>
            <w:tcW w:w="2340" w:type="pct"/>
          </w:tcPr>
          <w:p w14:paraId="2ED38765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3FE00CA" w14:textId="087CD0E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1014</w:t>
            </w:r>
          </w:p>
        </w:tc>
        <w:tc>
          <w:tcPr>
            <w:tcW w:w="343" w:type="pct"/>
            <w:shd w:val="clear" w:color="auto" w:fill="auto"/>
          </w:tcPr>
          <w:p w14:paraId="427109B8" w14:textId="376780D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58EA480" w14:textId="2964410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4C496F02" w14:textId="16AE4D8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8347585" w14:textId="37E03A1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911.8</w:t>
            </w:r>
          </w:p>
        </w:tc>
        <w:tc>
          <w:tcPr>
            <w:tcW w:w="292" w:type="pct"/>
            <w:shd w:val="clear" w:color="auto" w:fill="auto"/>
          </w:tcPr>
          <w:p w14:paraId="4F8D4855" w14:textId="3020366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</w:tr>
      <w:tr w:rsidR="005C385E" w:rsidRPr="00D727CD" w14:paraId="66BC2852" w14:textId="77777777" w:rsidTr="00EF176E">
        <w:tc>
          <w:tcPr>
            <w:tcW w:w="2340" w:type="pct"/>
          </w:tcPr>
          <w:p w14:paraId="6793B411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86FDC4D" w14:textId="5ED2F46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66632D91" w14:textId="5DF763C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5D80B57" w14:textId="76BC420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4C37BF27" w14:textId="2F3EEEB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11AD1E00" w14:textId="1C590EB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3964AFE1" w14:textId="1F97593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5C385E" w:rsidRPr="00D727CD" w14:paraId="0434FAA1" w14:textId="77777777" w:rsidTr="00EF176E">
        <w:tc>
          <w:tcPr>
            <w:tcW w:w="2340" w:type="pct"/>
          </w:tcPr>
          <w:p w14:paraId="7CF355E1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E329127" w14:textId="0C45F2F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14F734C0" w14:textId="7287983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AAF6A56" w14:textId="0CD2A43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668F551C" w14:textId="2EF2021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3C0F448" w14:textId="1546960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3C683138" w14:textId="4FF65F7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5C385E" w:rsidRPr="00D727CD" w14:paraId="3B22954F" w14:textId="77777777" w:rsidTr="00EF176E">
        <w:tc>
          <w:tcPr>
            <w:tcW w:w="2340" w:type="pct"/>
          </w:tcPr>
          <w:p w14:paraId="4C67B07D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0EA85D9" w14:textId="39B81DC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001DB8E4" w14:textId="675C6B0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F4ABB41" w14:textId="732B52C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40FE5779" w14:textId="42A82A5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786EA144" w14:textId="486D9BE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472D97BA" w14:textId="3002EB9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198</w:t>
            </w:r>
          </w:p>
        </w:tc>
      </w:tr>
      <w:tr w:rsidR="005C385E" w:rsidRPr="00D727CD" w14:paraId="142D2527" w14:textId="77777777" w:rsidTr="00EF176E">
        <w:tc>
          <w:tcPr>
            <w:tcW w:w="2340" w:type="pct"/>
          </w:tcPr>
          <w:p w14:paraId="6E58B949" w14:textId="4B75644B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Bradleya mesembrina</w:t>
            </w:r>
          </w:p>
        </w:tc>
        <w:tc>
          <w:tcPr>
            <w:tcW w:w="388" w:type="pct"/>
            <w:shd w:val="clear" w:color="auto" w:fill="auto"/>
          </w:tcPr>
          <w:p w14:paraId="5CC913BD" w14:textId="742E6FC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29071AFE" w14:textId="3483E1E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10A35A3E" w14:textId="427E35A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65C9B970" w14:textId="7EDD469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6DBF161" w14:textId="09EA29E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3EC7DB19" w14:textId="775595E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1F44F082" w14:textId="77777777" w:rsidTr="00EF176E">
        <w:tc>
          <w:tcPr>
            <w:tcW w:w="2340" w:type="pct"/>
          </w:tcPr>
          <w:p w14:paraId="7DB7E085" w14:textId="59950EA2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Buntonia radiatopora</w:t>
            </w:r>
          </w:p>
        </w:tc>
        <w:tc>
          <w:tcPr>
            <w:tcW w:w="388" w:type="pct"/>
            <w:shd w:val="clear" w:color="auto" w:fill="auto"/>
          </w:tcPr>
          <w:p w14:paraId="122D380B" w14:textId="3495433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6BCBBCDC" w14:textId="5D40723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2192CFA" w14:textId="3565F83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1ADF1969" w14:textId="4A4B36D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7BDE9986" w14:textId="42838ED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25B4AC5B" w14:textId="4C0B21B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5C385E" w:rsidRPr="00D727CD" w14:paraId="07F20621" w14:textId="77777777" w:rsidTr="00EF176E">
        <w:tc>
          <w:tcPr>
            <w:tcW w:w="2340" w:type="pct"/>
          </w:tcPr>
          <w:p w14:paraId="24B559B7" w14:textId="1140FEDD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Buntonia textilis</w:t>
            </w:r>
          </w:p>
        </w:tc>
        <w:tc>
          <w:tcPr>
            <w:tcW w:w="388" w:type="pct"/>
            <w:shd w:val="clear" w:color="auto" w:fill="auto"/>
          </w:tcPr>
          <w:p w14:paraId="5C3F94F3" w14:textId="4580AFE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0E421575" w14:textId="74E879E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183DE18E" w14:textId="139DE27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1902B2F8" w14:textId="54CFAA9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7989848" w14:textId="3DD1495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5416C0DF" w14:textId="20F65AB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</w:tr>
      <w:tr w:rsidR="005C385E" w:rsidRPr="00D727CD" w14:paraId="0C71C37F" w14:textId="77777777" w:rsidTr="00EF176E">
        <w:tc>
          <w:tcPr>
            <w:tcW w:w="2340" w:type="pct"/>
          </w:tcPr>
          <w:p w14:paraId="79A6417A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A2AD02A" w14:textId="260280A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5780DC5C" w14:textId="490EA1F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5928E11" w14:textId="1008396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6260D114" w14:textId="56C1D16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741E13B" w14:textId="648A7F5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756A5CA9" w14:textId="3044AF5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1F490AA7" w14:textId="77777777" w:rsidTr="00EF176E">
        <w:tc>
          <w:tcPr>
            <w:tcW w:w="2340" w:type="pct"/>
          </w:tcPr>
          <w:p w14:paraId="3BAAEC02" w14:textId="04953224" w:rsidR="005C385E" w:rsidRPr="00116F70" w:rsidRDefault="005C385E" w:rsidP="005C385E">
            <w:pPr>
              <w:pStyle w:val="NoSpacing"/>
              <w:spacing w:before="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Bythocypris affinis</w:t>
            </w:r>
          </w:p>
        </w:tc>
        <w:tc>
          <w:tcPr>
            <w:tcW w:w="388" w:type="pct"/>
            <w:shd w:val="clear" w:color="auto" w:fill="auto"/>
          </w:tcPr>
          <w:p w14:paraId="272CCF3C" w14:textId="045A9BF5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7D1707B6" w14:textId="231DAAA5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78FC5ED" w14:textId="44284EF6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61A91C31" w14:textId="596A1718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2FAB70D3" w14:textId="5604EADB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5F140D24" w14:textId="15B2A60F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5C385E" w:rsidRPr="00D727CD" w14:paraId="17F7FE1A" w14:textId="77777777" w:rsidTr="00EF176E">
        <w:tc>
          <w:tcPr>
            <w:tcW w:w="2340" w:type="pct"/>
          </w:tcPr>
          <w:p w14:paraId="7289A297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52F7BBC" w14:textId="0199406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29AA9EF5" w14:textId="6F4876A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11A0F7AC" w14:textId="49FD9AB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674A2CB7" w14:textId="2125825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3A26144" w14:textId="370673B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277A400D" w14:textId="0D90FB3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72B6B400" w14:textId="77777777" w:rsidTr="00EF176E">
        <w:tc>
          <w:tcPr>
            <w:tcW w:w="2340" w:type="pct"/>
          </w:tcPr>
          <w:p w14:paraId="27AADAE5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09C3D7C" w14:textId="0E02ED8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64EFA406" w14:textId="215F783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8745C2F" w14:textId="1D2285E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03016765" w14:textId="44E7C0D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67E84BE1" w14:textId="09DE7A2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55B3EDCD" w14:textId="3701404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5C385E" w:rsidRPr="00D727CD" w14:paraId="7801158E" w14:textId="77777777" w:rsidTr="00EF176E">
        <w:tc>
          <w:tcPr>
            <w:tcW w:w="2340" w:type="pct"/>
          </w:tcPr>
          <w:p w14:paraId="7D2A3292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6E313C8" w14:textId="460AAA6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607ACC87" w14:textId="2238BC8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2052DF5" w14:textId="3AA5D23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7BC104D0" w14:textId="7329C70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6E2A696" w14:textId="24C443B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301D8842" w14:textId="2591333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5C385E" w:rsidRPr="00D727CD" w14:paraId="07CD4E3E" w14:textId="77777777" w:rsidTr="00045868">
        <w:tc>
          <w:tcPr>
            <w:tcW w:w="2340" w:type="pct"/>
          </w:tcPr>
          <w:p w14:paraId="10AA1D51" w14:textId="04FDD5AE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Bythocythere bathytatos</w:t>
            </w:r>
          </w:p>
        </w:tc>
        <w:tc>
          <w:tcPr>
            <w:tcW w:w="388" w:type="pct"/>
            <w:shd w:val="clear" w:color="auto" w:fill="auto"/>
          </w:tcPr>
          <w:p w14:paraId="69335C3A" w14:textId="18FB2AC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726618ED" w14:textId="76A4374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1D71F9A" w14:textId="14EA9B9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44E4392D" w14:textId="075F5A8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2725236" w14:textId="701FC34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76C89371" w14:textId="0D927DE4" w:rsidR="005C385E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115EE5B3" w14:textId="77777777" w:rsidTr="00045868">
        <w:tc>
          <w:tcPr>
            <w:tcW w:w="2340" w:type="pct"/>
          </w:tcPr>
          <w:p w14:paraId="343B7F25" w14:textId="0A038BFC" w:rsidR="005C385E" w:rsidRPr="006D0146" w:rsidRDefault="005C385E" w:rsidP="005C385E">
            <w:pPr>
              <w:pStyle w:val="NoSpacing"/>
              <w:spacing w:after="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989703A" w14:textId="2BAA8D4D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58A34D57" w14:textId="48FB8DFA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BDAEE81" w14:textId="758282D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68FC93EB" w14:textId="2AE255D6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3CC37C08" w14:textId="4803C39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327A1AB2" w14:textId="53735152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020444B0" w14:textId="77777777" w:rsidTr="00045868">
        <w:tc>
          <w:tcPr>
            <w:tcW w:w="2340" w:type="pct"/>
            <w:tcBorders>
              <w:bottom w:val="single" w:sz="4" w:space="0" w:color="auto"/>
            </w:tcBorders>
          </w:tcPr>
          <w:p w14:paraId="60875065" w14:textId="4A615333" w:rsidR="005C385E" w:rsidRPr="00116F70" w:rsidRDefault="005C385E" w:rsidP="005C385E">
            <w:pPr>
              <w:pStyle w:val="NoSpacing"/>
              <w:spacing w:after="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D0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Appendix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continued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42241D64" w14:textId="77777777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7E8851FA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EBDDD0E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14:paraId="64D63807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09304B80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14:paraId="1CCD10A5" w14:textId="77777777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C385E" w:rsidRPr="00D727CD" w14:paraId="1927A0D7" w14:textId="77777777" w:rsidTr="00C22371"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</w:tcPr>
          <w:p w14:paraId="130003FE" w14:textId="12C1B7BA" w:rsidR="005C385E" w:rsidRPr="00116F70" w:rsidRDefault="005C385E" w:rsidP="005C385E">
            <w:pPr>
              <w:pStyle w:val="NoSpacing"/>
              <w:spacing w:before="60" w:after="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Taxon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5E159" w14:textId="2CB21923" w:rsidR="005C385E" w:rsidRPr="00D727CD" w:rsidRDefault="005C385E" w:rsidP="005C385E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St. No.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2BE0B" w14:textId="477B20E4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1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17401" w14:textId="59A9A81D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2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C2A32" w14:textId="5CA33FD8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Category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BA638" w14:textId="7DD51D1A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[m]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474F5" w14:textId="73CA7444" w:rsidR="005C385E" w:rsidRPr="00D727CD" w:rsidRDefault="005C385E" w:rsidP="005C385E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5C385E" w:rsidRPr="00D727CD" w14:paraId="6022D77C" w14:textId="77777777" w:rsidTr="00626A35">
        <w:tc>
          <w:tcPr>
            <w:tcW w:w="2340" w:type="pct"/>
          </w:tcPr>
          <w:p w14:paraId="0AF0CC10" w14:textId="2518D12C" w:rsidR="005C385E" w:rsidRPr="00116F70" w:rsidRDefault="005C385E" w:rsidP="005C385E">
            <w:pPr>
              <w:pStyle w:val="NoSpacing"/>
              <w:spacing w:before="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Bythocythere constricta</w:t>
            </w:r>
          </w:p>
        </w:tc>
        <w:tc>
          <w:tcPr>
            <w:tcW w:w="388" w:type="pct"/>
            <w:shd w:val="clear" w:color="auto" w:fill="auto"/>
          </w:tcPr>
          <w:p w14:paraId="52D14852" w14:textId="303ADF2E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873</w:t>
            </w:r>
          </w:p>
        </w:tc>
        <w:tc>
          <w:tcPr>
            <w:tcW w:w="343" w:type="pct"/>
            <w:shd w:val="clear" w:color="auto" w:fill="auto"/>
          </w:tcPr>
          <w:p w14:paraId="41D048B5" w14:textId="5D90BCC1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SEF</w:t>
            </w:r>
          </w:p>
        </w:tc>
        <w:tc>
          <w:tcPr>
            <w:tcW w:w="293" w:type="pct"/>
            <w:shd w:val="clear" w:color="auto" w:fill="auto"/>
          </w:tcPr>
          <w:p w14:paraId="6E821634" w14:textId="14A6182D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FP</w:t>
            </w:r>
          </w:p>
        </w:tc>
        <w:tc>
          <w:tcPr>
            <w:tcW w:w="824" w:type="pct"/>
            <w:shd w:val="clear" w:color="auto" w:fill="auto"/>
          </w:tcPr>
          <w:p w14:paraId="0F9AA98D" w14:textId="42FA2494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B6745FD" w14:textId="115A1E61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833.6</w:t>
            </w:r>
          </w:p>
        </w:tc>
        <w:tc>
          <w:tcPr>
            <w:tcW w:w="292" w:type="pct"/>
            <w:shd w:val="clear" w:color="auto" w:fill="auto"/>
          </w:tcPr>
          <w:p w14:paraId="03F4C47E" w14:textId="494C3632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7262E943" w14:textId="77777777" w:rsidTr="00EF176E">
        <w:tc>
          <w:tcPr>
            <w:tcW w:w="2340" w:type="pct"/>
          </w:tcPr>
          <w:p w14:paraId="118F038D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687E242" w14:textId="0BC7F68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880</w:t>
            </w:r>
          </w:p>
        </w:tc>
        <w:tc>
          <w:tcPr>
            <w:tcW w:w="343" w:type="pct"/>
            <w:shd w:val="clear" w:color="auto" w:fill="auto"/>
          </w:tcPr>
          <w:p w14:paraId="15FFD3FF" w14:textId="1149752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1274A532" w14:textId="4A1F55E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1FF2348D" w14:textId="2F2F030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9D6C058" w14:textId="3994701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683</w:t>
            </w:r>
          </w:p>
        </w:tc>
        <w:tc>
          <w:tcPr>
            <w:tcW w:w="292" w:type="pct"/>
            <w:shd w:val="clear" w:color="auto" w:fill="auto"/>
          </w:tcPr>
          <w:p w14:paraId="2E9DAF82" w14:textId="0E9D444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3D51B6D2" w14:textId="77777777" w:rsidTr="00626A35">
        <w:tc>
          <w:tcPr>
            <w:tcW w:w="2340" w:type="pct"/>
          </w:tcPr>
          <w:p w14:paraId="4A33E2A3" w14:textId="38245B49" w:rsidR="005C385E" w:rsidRPr="00EF176E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38A5B5C" w14:textId="42511F6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1115</w:t>
            </w:r>
          </w:p>
        </w:tc>
        <w:tc>
          <w:tcPr>
            <w:tcW w:w="343" w:type="pct"/>
            <w:shd w:val="clear" w:color="auto" w:fill="auto"/>
          </w:tcPr>
          <w:p w14:paraId="2DDFB197" w14:textId="3D2F64F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79ACA72C" w14:textId="5E409BA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6F964176" w14:textId="6F9FA27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25A3D15" w14:textId="5A29934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684.3</w:t>
            </w:r>
          </w:p>
        </w:tc>
        <w:tc>
          <w:tcPr>
            <w:tcW w:w="292" w:type="pct"/>
            <w:shd w:val="clear" w:color="auto" w:fill="auto"/>
          </w:tcPr>
          <w:p w14:paraId="0AE63A28" w14:textId="08045DB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5801D78E" w14:textId="77777777" w:rsidTr="00EF176E">
        <w:tc>
          <w:tcPr>
            <w:tcW w:w="2340" w:type="pct"/>
          </w:tcPr>
          <w:p w14:paraId="7047C48E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C4C6743" w14:textId="2A8C1B8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1127</w:t>
            </w:r>
          </w:p>
        </w:tc>
        <w:tc>
          <w:tcPr>
            <w:tcW w:w="343" w:type="pct"/>
            <w:shd w:val="clear" w:color="auto" w:fill="auto"/>
          </w:tcPr>
          <w:p w14:paraId="6A222990" w14:textId="5C09196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3BA16A4E" w14:textId="641F8A6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3A7808E1" w14:textId="290EA94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9F971B6" w14:textId="327FEFC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292" w:type="pct"/>
            <w:shd w:val="clear" w:color="auto" w:fill="auto"/>
          </w:tcPr>
          <w:p w14:paraId="618C2204" w14:textId="711EF5A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5C385E" w:rsidRPr="00D727CD" w14:paraId="7A38F1CE" w14:textId="77777777" w:rsidTr="00EF176E">
        <w:tc>
          <w:tcPr>
            <w:tcW w:w="2340" w:type="pct"/>
          </w:tcPr>
          <w:p w14:paraId="4EBF6212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F222B2D" w14:textId="4BC3806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1128</w:t>
            </w:r>
          </w:p>
        </w:tc>
        <w:tc>
          <w:tcPr>
            <w:tcW w:w="343" w:type="pct"/>
            <w:shd w:val="clear" w:color="auto" w:fill="auto"/>
          </w:tcPr>
          <w:p w14:paraId="7CDF20A1" w14:textId="2622D79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16F3C50A" w14:textId="21B5E80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20DAD08D" w14:textId="5A93B13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57F6261" w14:textId="6F02157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320.4</w:t>
            </w:r>
          </w:p>
        </w:tc>
        <w:tc>
          <w:tcPr>
            <w:tcW w:w="292" w:type="pct"/>
            <w:shd w:val="clear" w:color="auto" w:fill="auto"/>
          </w:tcPr>
          <w:p w14:paraId="02EDDCB6" w14:textId="3DFE86E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6C490A73" w14:textId="77777777" w:rsidTr="00EF176E">
        <w:tc>
          <w:tcPr>
            <w:tcW w:w="2340" w:type="pct"/>
          </w:tcPr>
          <w:p w14:paraId="3934F16E" w14:textId="4A4AF7E2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Celtia quadridentata</w:t>
            </w:r>
          </w:p>
        </w:tc>
        <w:tc>
          <w:tcPr>
            <w:tcW w:w="388" w:type="pct"/>
            <w:shd w:val="clear" w:color="auto" w:fill="auto"/>
          </w:tcPr>
          <w:p w14:paraId="3F1ECB46" w14:textId="3FF3906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866</w:t>
            </w:r>
          </w:p>
        </w:tc>
        <w:tc>
          <w:tcPr>
            <w:tcW w:w="343" w:type="pct"/>
            <w:shd w:val="clear" w:color="auto" w:fill="auto"/>
          </w:tcPr>
          <w:p w14:paraId="1B691838" w14:textId="7DF6F92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29D2E361" w14:textId="06C07F0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1A69BB36" w14:textId="21D5AB6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53FB838" w14:textId="1D1E287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168.5</w:t>
            </w:r>
          </w:p>
        </w:tc>
        <w:tc>
          <w:tcPr>
            <w:tcW w:w="292" w:type="pct"/>
            <w:shd w:val="clear" w:color="auto" w:fill="auto"/>
          </w:tcPr>
          <w:p w14:paraId="588B1F9F" w14:textId="290291E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5C385E" w:rsidRPr="00D727CD" w14:paraId="1CB27F81" w14:textId="77777777" w:rsidTr="00EF176E">
        <w:tc>
          <w:tcPr>
            <w:tcW w:w="2340" w:type="pct"/>
          </w:tcPr>
          <w:p w14:paraId="2A87D594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8195161" w14:textId="62A51C3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3E53BC12" w14:textId="73396CF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2D62E378" w14:textId="7D16E00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45BD3FC5" w14:textId="719E512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84445DB" w14:textId="619B22F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3E389B81" w14:textId="1798948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696885DC" w14:textId="77777777" w:rsidTr="00EF176E">
        <w:tc>
          <w:tcPr>
            <w:tcW w:w="2340" w:type="pct"/>
          </w:tcPr>
          <w:p w14:paraId="404F1965" w14:textId="3FC146B4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Cluthia cluthae</w:t>
            </w:r>
          </w:p>
        </w:tc>
        <w:tc>
          <w:tcPr>
            <w:tcW w:w="388" w:type="pct"/>
            <w:shd w:val="clear" w:color="auto" w:fill="auto"/>
          </w:tcPr>
          <w:p w14:paraId="358E150E" w14:textId="32B3AFD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882</w:t>
            </w:r>
          </w:p>
        </w:tc>
        <w:tc>
          <w:tcPr>
            <w:tcW w:w="343" w:type="pct"/>
            <w:shd w:val="clear" w:color="auto" w:fill="auto"/>
          </w:tcPr>
          <w:p w14:paraId="26CA7A00" w14:textId="326C93C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40B72984" w14:textId="0A6D411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4DC08CC9" w14:textId="1C679B8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EE5E112" w14:textId="4DC6410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440</w:t>
            </w:r>
          </w:p>
        </w:tc>
        <w:tc>
          <w:tcPr>
            <w:tcW w:w="292" w:type="pct"/>
            <w:shd w:val="clear" w:color="auto" w:fill="auto"/>
          </w:tcPr>
          <w:p w14:paraId="03F85885" w14:textId="49BA02E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177C7B65" w14:textId="77777777" w:rsidTr="00EF176E">
        <w:tc>
          <w:tcPr>
            <w:tcW w:w="2340" w:type="pct"/>
          </w:tcPr>
          <w:p w14:paraId="7B08B237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7A9DD65" w14:textId="000E7C2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1127</w:t>
            </w:r>
          </w:p>
        </w:tc>
        <w:tc>
          <w:tcPr>
            <w:tcW w:w="343" w:type="pct"/>
            <w:shd w:val="clear" w:color="auto" w:fill="auto"/>
          </w:tcPr>
          <w:p w14:paraId="6A9F3771" w14:textId="46BE10B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791EDC63" w14:textId="049495A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2FF9C936" w14:textId="533CEB5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CA8F137" w14:textId="631E89F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292" w:type="pct"/>
            <w:shd w:val="clear" w:color="auto" w:fill="auto"/>
          </w:tcPr>
          <w:p w14:paraId="183A813B" w14:textId="259F4BC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5C385E" w:rsidRPr="00D727CD" w14:paraId="7CB23F23" w14:textId="77777777" w:rsidTr="00EF176E">
        <w:tc>
          <w:tcPr>
            <w:tcW w:w="2340" w:type="pct"/>
          </w:tcPr>
          <w:p w14:paraId="142799E6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E47CAD2" w14:textId="6B2BE27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1128</w:t>
            </w:r>
          </w:p>
        </w:tc>
        <w:tc>
          <w:tcPr>
            <w:tcW w:w="343" w:type="pct"/>
            <w:shd w:val="clear" w:color="auto" w:fill="auto"/>
          </w:tcPr>
          <w:p w14:paraId="333CB1F5" w14:textId="0D9BFE1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3A83CB69" w14:textId="3470ADB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6D1F58F4" w14:textId="61C570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6A4725D" w14:textId="6E78726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320.4</w:t>
            </w:r>
          </w:p>
        </w:tc>
        <w:tc>
          <w:tcPr>
            <w:tcW w:w="292" w:type="pct"/>
            <w:shd w:val="clear" w:color="auto" w:fill="auto"/>
          </w:tcPr>
          <w:p w14:paraId="4DC43F03" w14:textId="1DC9A5D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5C385E" w:rsidRPr="00D727CD" w14:paraId="4CA89F4C" w14:textId="77777777" w:rsidTr="00EF176E">
        <w:tc>
          <w:tcPr>
            <w:tcW w:w="2340" w:type="pct"/>
          </w:tcPr>
          <w:p w14:paraId="4C5E448C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7789A01" w14:textId="5BEC33C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1215</w:t>
            </w:r>
          </w:p>
        </w:tc>
        <w:tc>
          <w:tcPr>
            <w:tcW w:w="343" w:type="pct"/>
            <w:shd w:val="clear" w:color="auto" w:fill="auto"/>
          </w:tcPr>
          <w:p w14:paraId="48B90ED3" w14:textId="0F8BFB4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</w:t>
            </w:r>
          </w:p>
        </w:tc>
        <w:tc>
          <w:tcPr>
            <w:tcW w:w="293" w:type="pct"/>
            <w:shd w:val="clear" w:color="auto" w:fill="auto"/>
          </w:tcPr>
          <w:p w14:paraId="7E7A9528" w14:textId="0833379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3FB91DF0" w14:textId="2FE89E8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BBE4426" w14:textId="0A1698D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732.5</w:t>
            </w:r>
          </w:p>
        </w:tc>
        <w:tc>
          <w:tcPr>
            <w:tcW w:w="292" w:type="pct"/>
            <w:shd w:val="clear" w:color="auto" w:fill="auto"/>
          </w:tcPr>
          <w:p w14:paraId="0D4935FB" w14:textId="1FF2CE0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</w:tr>
      <w:tr w:rsidR="005C385E" w:rsidRPr="00D727CD" w14:paraId="531CE2FE" w14:textId="77777777" w:rsidTr="00EF176E">
        <w:tc>
          <w:tcPr>
            <w:tcW w:w="2340" w:type="pct"/>
          </w:tcPr>
          <w:p w14:paraId="36F5DA21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0BDE70D" w14:textId="40D7569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6055A700" w14:textId="2021831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50F49D91" w14:textId="48F55C9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534D9319" w14:textId="3DCE3AC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2111499" w14:textId="2BB2E61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44502EB6" w14:textId="0932313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</w:tr>
      <w:tr w:rsidR="005C385E" w:rsidRPr="00D727CD" w14:paraId="238EE1D4" w14:textId="77777777" w:rsidTr="00EF176E">
        <w:tc>
          <w:tcPr>
            <w:tcW w:w="2340" w:type="pct"/>
          </w:tcPr>
          <w:p w14:paraId="42F2EAB8" w14:textId="45EB5BAE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Cluthia whatleyi</w:t>
            </w:r>
          </w:p>
        </w:tc>
        <w:tc>
          <w:tcPr>
            <w:tcW w:w="388" w:type="pct"/>
            <w:shd w:val="clear" w:color="auto" w:fill="auto"/>
          </w:tcPr>
          <w:p w14:paraId="7C235CFF" w14:textId="23DBFCD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73B39FC4" w14:textId="497FF38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D05093B" w14:textId="4CADCAE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553FECFB" w14:textId="424D990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10733D24" w14:textId="35F428E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2FFD4D65" w14:textId="72D15EA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1525D3D7" w14:textId="77777777" w:rsidTr="00EF176E">
        <w:tc>
          <w:tcPr>
            <w:tcW w:w="2340" w:type="pct"/>
          </w:tcPr>
          <w:p w14:paraId="7C32A97F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E9D5EBA" w14:textId="65295D3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3647ED7F" w14:textId="7EE9454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06EF882" w14:textId="5613367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3C403EC3" w14:textId="3A1C66E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7B486C7" w14:textId="6EA40A7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33A32742" w14:textId="2633A9E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6A7C625B" w14:textId="77777777" w:rsidTr="00EF176E">
        <w:tc>
          <w:tcPr>
            <w:tcW w:w="2340" w:type="pct"/>
          </w:tcPr>
          <w:p w14:paraId="6ADFFC2D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DDA2B3B" w14:textId="27095E2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25B94B08" w14:textId="2D6CEAB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0802827" w14:textId="29E20F9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5F914D7D" w14:textId="13F2A4B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64568EC6" w14:textId="5EA5D17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67B01E04" w14:textId="1A621CB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07EE0F30" w14:textId="77777777" w:rsidTr="00EF176E">
        <w:tc>
          <w:tcPr>
            <w:tcW w:w="2340" w:type="pct"/>
          </w:tcPr>
          <w:p w14:paraId="6BE7AFA7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24A9095" w14:textId="40F4B22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719961CB" w14:textId="0663974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4499565" w14:textId="11361A4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35F505DB" w14:textId="1FD473F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3EE64F3" w14:textId="3471680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3BA36F35" w14:textId="7DB0AF3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5C385E" w:rsidRPr="00D727CD" w14:paraId="7B628FAE" w14:textId="77777777" w:rsidTr="00EF176E">
        <w:tc>
          <w:tcPr>
            <w:tcW w:w="2340" w:type="pct"/>
          </w:tcPr>
          <w:p w14:paraId="2A77F133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66D05AC" w14:textId="7E3E55D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</w:t>
            </w:r>
          </w:p>
        </w:tc>
        <w:tc>
          <w:tcPr>
            <w:tcW w:w="343" w:type="pct"/>
            <w:shd w:val="clear" w:color="auto" w:fill="auto"/>
          </w:tcPr>
          <w:p w14:paraId="2F7F70A6" w14:textId="38705EB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47116FFD" w14:textId="49ED85B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03021508" w14:textId="382EA58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01ED7867" w14:textId="7090F7C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1240.7</w:t>
            </w:r>
          </w:p>
        </w:tc>
        <w:tc>
          <w:tcPr>
            <w:tcW w:w="292" w:type="pct"/>
            <w:shd w:val="clear" w:color="auto" w:fill="auto"/>
          </w:tcPr>
          <w:p w14:paraId="0E30A625" w14:textId="047F191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02E67C5F" w14:textId="77777777" w:rsidTr="00EF176E">
        <w:tc>
          <w:tcPr>
            <w:tcW w:w="2340" w:type="pct"/>
          </w:tcPr>
          <w:p w14:paraId="216FAE4C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47E62F7" w14:textId="1AF2420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1151</w:t>
            </w:r>
          </w:p>
        </w:tc>
        <w:tc>
          <w:tcPr>
            <w:tcW w:w="343" w:type="pct"/>
            <w:shd w:val="clear" w:color="auto" w:fill="auto"/>
          </w:tcPr>
          <w:p w14:paraId="0FA770E7" w14:textId="5ADBC2A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25A31939" w14:textId="3BC6B49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7D0B683C" w14:textId="510BDD3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39AABF68" w14:textId="4F32CD0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2219.7</w:t>
            </w:r>
          </w:p>
        </w:tc>
        <w:tc>
          <w:tcPr>
            <w:tcW w:w="292" w:type="pct"/>
            <w:shd w:val="clear" w:color="auto" w:fill="auto"/>
          </w:tcPr>
          <w:p w14:paraId="667DCB20" w14:textId="6AEFEF3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1C636BD4" w14:textId="77777777" w:rsidTr="00EF176E">
        <w:tc>
          <w:tcPr>
            <w:tcW w:w="2340" w:type="pct"/>
          </w:tcPr>
          <w:p w14:paraId="52106858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A7FE630" w14:textId="11B8E5E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1177</w:t>
            </w:r>
          </w:p>
        </w:tc>
        <w:tc>
          <w:tcPr>
            <w:tcW w:w="343" w:type="pct"/>
            <w:shd w:val="clear" w:color="auto" w:fill="auto"/>
          </w:tcPr>
          <w:p w14:paraId="77AEA0B1" w14:textId="7D57949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01579DAA" w14:textId="23EB88D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194843E0" w14:textId="1DED9E3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46095F0" w14:textId="3FDB4BF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1820</w:t>
            </w:r>
          </w:p>
        </w:tc>
        <w:tc>
          <w:tcPr>
            <w:tcW w:w="292" w:type="pct"/>
            <w:shd w:val="clear" w:color="auto" w:fill="auto"/>
          </w:tcPr>
          <w:p w14:paraId="0864C197" w14:textId="5AFF28F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51B3BED5" w14:textId="77777777" w:rsidTr="00EF176E">
        <w:tc>
          <w:tcPr>
            <w:tcW w:w="2340" w:type="pct"/>
          </w:tcPr>
          <w:p w14:paraId="19CF09E9" w14:textId="741FE7B1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Cythere lutea</w:t>
            </w:r>
          </w:p>
        </w:tc>
        <w:tc>
          <w:tcPr>
            <w:tcW w:w="388" w:type="pct"/>
            <w:shd w:val="clear" w:color="auto" w:fill="auto"/>
          </w:tcPr>
          <w:p w14:paraId="36BBEF09" w14:textId="777E401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62CDF95E" w14:textId="416EC94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12E487D5" w14:textId="522D089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43BB372" w14:textId="24AFEB4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15FF7AD" w14:textId="0BE24C9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39AD8AD4" w14:textId="03A0835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76769F94" w14:textId="77777777" w:rsidTr="00EF176E">
        <w:tc>
          <w:tcPr>
            <w:tcW w:w="2340" w:type="pct"/>
          </w:tcPr>
          <w:p w14:paraId="7CE56784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7C13DCD" w14:textId="3FDA5AB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868</w:t>
            </w:r>
          </w:p>
        </w:tc>
        <w:tc>
          <w:tcPr>
            <w:tcW w:w="343" w:type="pct"/>
            <w:shd w:val="clear" w:color="auto" w:fill="auto"/>
          </w:tcPr>
          <w:p w14:paraId="1B6C9075" w14:textId="36D729B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2EEE87B6" w14:textId="77677E3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0FD9153B" w14:textId="5862A53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610302F" w14:textId="5B689AD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588.4</w:t>
            </w:r>
          </w:p>
        </w:tc>
        <w:tc>
          <w:tcPr>
            <w:tcW w:w="292" w:type="pct"/>
            <w:shd w:val="clear" w:color="auto" w:fill="auto"/>
          </w:tcPr>
          <w:p w14:paraId="061533F3" w14:textId="57086FC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60F3ED65" w14:textId="77777777" w:rsidTr="00EF176E">
        <w:tc>
          <w:tcPr>
            <w:tcW w:w="2340" w:type="pct"/>
          </w:tcPr>
          <w:p w14:paraId="1F6B2DC5" w14:textId="283BB421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Cytherella </w:t>
            </w:r>
            <w:r w:rsidRPr="00116F70">
              <w:rPr>
                <w:rFonts w:ascii="Times New Roman" w:hAnsi="Times New Roman" w:cs="Times New Roman"/>
                <w:sz w:val="16"/>
                <w:szCs w:val="16"/>
              </w:rPr>
              <w:t>cf.</w:t>
            </w: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scotica</w:t>
            </w:r>
          </w:p>
        </w:tc>
        <w:tc>
          <w:tcPr>
            <w:tcW w:w="388" w:type="pct"/>
            <w:shd w:val="clear" w:color="auto" w:fill="auto"/>
          </w:tcPr>
          <w:p w14:paraId="6DC7A4C6" w14:textId="25685BE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1F092157" w14:textId="2F9B083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3C50BF2D" w14:textId="403B9C2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00C30083" w14:textId="7BAE584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3F748ED" w14:textId="6A7CCBC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50B593CD" w14:textId="1BEDC70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385E" w:rsidRPr="00D727CD" w14:paraId="10F73314" w14:textId="77777777" w:rsidTr="00EF176E">
        <w:tc>
          <w:tcPr>
            <w:tcW w:w="2340" w:type="pct"/>
          </w:tcPr>
          <w:p w14:paraId="64966315" w14:textId="46DABCC3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Cytherella robusta</w:t>
            </w:r>
          </w:p>
        </w:tc>
        <w:tc>
          <w:tcPr>
            <w:tcW w:w="388" w:type="pct"/>
            <w:shd w:val="clear" w:color="auto" w:fill="auto"/>
          </w:tcPr>
          <w:p w14:paraId="7863FB8F" w14:textId="34DA655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882</w:t>
            </w:r>
          </w:p>
        </w:tc>
        <w:tc>
          <w:tcPr>
            <w:tcW w:w="343" w:type="pct"/>
            <w:shd w:val="clear" w:color="auto" w:fill="auto"/>
          </w:tcPr>
          <w:p w14:paraId="2EB6A279" w14:textId="396ECB4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2F83C9CF" w14:textId="6A79CC6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6DE1D979" w14:textId="5DA40C5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C60D78B" w14:textId="797A864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440</w:t>
            </w:r>
          </w:p>
        </w:tc>
        <w:tc>
          <w:tcPr>
            <w:tcW w:w="292" w:type="pct"/>
            <w:shd w:val="clear" w:color="auto" w:fill="auto"/>
          </w:tcPr>
          <w:p w14:paraId="7A39A837" w14:textId="6C7D2FD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5458668B" w14:textId="77777777" w:rsidTr="00EF176E">
        <w:tc>
          <w:tcPr>
            <w:tcW w:w="2340" w:type="pct"/>
          </w:tcPr>
          <w:p w14:paraId="4ACC3B4B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80B9898" w14:textId="19A26A2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0FE9CBB9" w14:textId="06CE786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17393D25" w14:textId="39ED463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09EB6C1E" w14:textId="5EAC1E3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279F6CCD" w14:textId="0C1053E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2A1DCD44" w14:textId="696FFE5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34A111FC" w14:textId="77777777" w:rsidTr="00EF176E">
        <w:tc>
          <w:tcPr>
            <w:tcW w:w="2340" w:type="pct"/>
          </w:tcPr>
          <w:p w14:paraId="15A11B95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0ABE849" w14:textId="087E252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</w:t>
            </w:r>
          </w:p>
        </w:tc>
        <w:tc>
          <w:tcPr>
            <w:tcW w:w="343" w:type="pct"/>
            <w:shd w:val="clear" w:color="auto" w:fill="auto"/>
          </w:tcPr>
          <w:p w14:paraId="3DFB2B76" w14:textId="6A6339A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7BF19C4" w14:textId="7BA8A81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294C747B" w14:textId="104673E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51D6B52" w14:textId="79D9E34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2493.3</w:t>
            </w:r>
          </w:p>
        </w:tc>
        <w:tc>
          <w:tcPr>
            <w:tcW w:w="292" w:type="pct"/>
            <w:shd w:val="clear" w:color="auto" w:fill="auto"/>
          </w:tcPr>
          <w:p w14:paraId="04AB246D" w14:textId="36F1CE2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21346AC5" w14:textId="77777777" w:rsidTr="00EF176E">
        <w:tc>
          <w:tcPr>
            <w:tcW w:w="2340" w:type="pct"/>
          </w:tcPr>
          <w:p w14:paraId="16342E28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ADB7D6F" w14:textId="757E653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0168016A" w14:textId="0CFEC26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E0AFD2D" w14:textId="5E2DAC1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569F6DA1" w14:textId="3341D54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D3DAD5E" w14:textId="7FA09EE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0230B24A" w14:textId="21877BF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3C241136" w14:textId="77777777" w:rsidTr="00EF176E">
        <w:tc>
          <w:tcPr>
            <w:tcW w:w="2340" w:type="pct"/>
          </w:tcPr>
          <w:p w14:paraId="4D9D38C8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39823FB" w14:textId="2C5F578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1EA90710" w14:textId="60AD0D1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5580B11A" w14:textId="6E57098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45170671" w14:textId="10FAAAE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F5EE848" w14:textId="7B7B726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1701D3B9" w14:textId="48513E4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5C385E" w:rsidRPr="00D727CD" w14:paraId="7F7F6BEC" w14:textId="77777777" w:rsidTr="00EF176E">
        <w:tc>
          <w:tcPr>
            <w:tcW w:w="2340" w:type="pct"/>
          </w:tcPr>
          <w:p w14:paraId="0B0E82C6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6BB8E04" w14:textId="4CE7D5A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2444101D" w14:textId="74FD856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22AE826" w14:textId="3CF45AD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2318DBD0" w14:textId="054D1B5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BB58485" w14:textId="7A1F4F9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4DA9A082" w14:textId="26C2E64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1AEA6D12" w14:textId="77777777" w:rsidTr="00EF176E">
        <w:tc>
          <w:tcPr>
            <w:tcW w:w="2340" w:type="pct"/>
          </w:tcPr>
          <w:p w14:paraId="0FBB74F5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58293BA" w14:textId="0D84372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1D6A0D4E" w14:textId="2445A0E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88D2ECC" w14:textId="65574C7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2B490A33" w14:textId="43453F8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2C1901F2" w14:textId="52A3F0A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566C7C53" w14:textId="7653BD6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401E8C29" w14:textId="77777777" w:rsidTr="00EF176E">
        <w:tc>
          <w:tcPr>
            <w:tcW w:w="2340" w:type="pct"/>
          </w:tcPr>
          <w:p w14:paraId="156343E8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C30E77C" w14:textId="05964C5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2416</w:t>
            </w:r>
          </w:p>
        </w:tc>
        <w:tc>
          <w:tcPr>
            <w:tcW w:w="343" w:type="pct"/>
            <w:shd w:val="clear" w:color="auto" w:fill="auto"/>
          </w:tcPr>
          <w:p w14:paraId="1B2D4F79" w14:textId="71FAC44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344E9D1D" w14:textId="34ABC5B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46EE384D" w14:textId="465B848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BF2C8DA" w14:textId="3FF72E5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287</w:t>
            </w:r>
          </w:p>
        </w:tc>
        <w:tc>
          <w:tcPr>
            <w:tcW w:w="292" w:type="pct"/>
            <w:shd w:val="clear" w:color="auto" w:fill="auto"/>
          </w:tcPr>
          <w:p w14:paraId="6C1015BB" w14:textId="08B8B10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</w:tr>
      <w:tr w:rsidR="005C385E" w:rsidRPr="00D727CD" w14:paraId="51F6F42A" w14:textId="77777777" w:rsidTr="00EF176E">
        <w:tc>
          <w:tcPr>
            <w:tcW w:w="2340" w:type="pct"/>
          </w:tcPr>
          <w:p w14:paraId="15ECF2E1" w14:textId="1B857060" w:rsidR="005C385E" w:rsidRPr="006427FA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427F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Cytherella </w:t>
            </w:r>
            <w:r w:rsidRPr="006427FA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sp. 1</w:t>
            </w:r>
          </w:p>
        </w:tc>
        <w:tc>
          <w:tcPr>
            <w:tcW w:w="388" w:type="pct"/>
            <w:shd w:val="clear" w:color="auto" w:fill="auto"/>
          </w:tcPr>
          <w:p w14:paraId="3E2E695F" w14:textId="0A2A4EF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158D2DDE" w14:textId="51A7C53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42554A5" w14:textId="2C45300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072D2439" w14:textId="7550A26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9D34FDC" w14:textId="31745C0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6AAB8AC1" w14:textId="57FA90E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1FFBC3F9" w14:textId="77777777" w:rsidTr="00EF176E">
        <w:tc>
          <w:tcPr>
            <w:tcW w:w="2340" w:type="pct"/>
          </w:tcPr>
          <w:p w14:paraId="1EF0F9D5" w14:textId="77777777" w:rsidR="005C385E" w:rsidRPr="006427FA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1DAD211F" w14:textId="4401DABF" w:rsidR="005C385E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15DC5358" w14:textId="73A4D90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0760979" w14:textId="16267F1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0B562AC5" w14:textId="5DE5788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3B389CF" w14:textId="474DCC9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19BA6D32" w14:textId="6FCF87C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7E23C267" w14:textId="77777777" w:rsidTr="00EF176E">
        <w:tc>
          <w:tcPr>
            <w:tcW w:w="2340" w:type="pct"/>
          </w:tcPr>
          <w:p w14:paraId="54C3BFC9" w14:textId="77777777" w:rsidR="005C385E" w:rsidRPr="006427FA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74A16885" w14:textId="5517B18F" w:rsidR="005C385E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6F33A2BC" w14:textId="4B6936A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2AF70035" w14:textId="1E634AF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60CFB91C" w14:textId="624091F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BFD486E" w14:textId="622CAA9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5ED074F5" w14:textId="66983D7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01109654" w14:textId="77777777" w:rsidTr="00EF176E">
        <w:tc>
          <w:tcPr>
            <w:tcW w:w="2340" w:type="pct"/>
          </w:tcPr>
          <w:p w14:paraId="2B68C682" w14:textId="60C8DDEF" w:rsidR="005C385E" w:rsidRPr="006427FA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427F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Echinocythereis echinata</w:t>
            </w:r>
          </w:p>
        </w:tc>
        <w:tc>
          <w:tcPr>
            <w:tcW w:w="388" w:type="pct"/>
            <w:shd w:val="clear" w:color="auto" w:fill="auto"/>
          </w:tcPr>
          <w:p w14:paraId="6D943281" w14:textId="178C42B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6962716D" w14:textId="7AE8E1D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0A65877" w14:textId="532DC4A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089C75FF" w14:textId="1DDD63A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56763EB" w14:textId="5145C21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1A712120" w14:textId="7C3472F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3AF0E86C" w14:textId="77777777" w:rsidTr="00EF176E">
        <w:tc>
          <w:tcPr>
            <w:tcW w:w="2340" w:type="pct"/>
          </w:tcPr>
          <w:p w14:paraId="11CA7296" w14:textId="77777777" w:rsidR="005C385E" w:rsidRPr="006427FA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1E9A9C51" w14:textId="032BD39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2C6B8F44" w14:textId="4361EC0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3563F441" w14:textId="1EA79E2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569E1F34" w14:textId="1F6B536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B1FF392" w14:textId="736C4FD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63CFEE2C" w14:textId="1D3FE3B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61CE47D2" w14:textId="77777777" w:rsidTr="00EF176E">
        <w:tc>
          <w:tcPr>
            <w:tcW w:w="2340" w:type="pct"/>
          </w:tcPr>
          <w:p w14:paraId="13F884B3" w14:textId="77777777" w:rsidR="005C385E" w:rsidRPr="006427FA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40078E49" w14:textId="3710B49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</w:t>
            </w:r>
          </w:p>
        </w:tc>
        <w:tc>
          <w:tcPr>
            <w:tcW w:w="343" w:type="pct"/>
            <w:shd w:val="clear" w:color="auto" w:fill="auto"/>
          </w:tcPr>
          <w:p w14:paraId="7CEA5664" w14:textId="16EC99B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5012C4B" w14:textId="0DD0BB7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590D1DB9" w14:textId="1BB3DB5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73A324C" w14:textId="5DF21A5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2493.3</w:t>
            </w:r>
          </w:p>
        </w:tc>
        <w:tc>
          <w:tcPr>
            <w:tcW w:w="292" w:type="pct"/>
            <w:shd w:val="clear" w:color="auto" w:fill="auto"/>
          </w:tcPr>
          <w:p w14:paraId="3EA8839F" w14:textId="2BE8E92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31317F5E" w14:textId="77777777" w:rsidTr="00EF176E">
        <w:tc>
          <w:tcPr>
            <w:tcW w:w="2340" w:type="pct"/>
          </w:tcPr>
          <w:p w14:paraId="3406E194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708C668" w14:textId="214622F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76B03CE0" w14:textId="1AB8196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21C46F2" w14:textId="7917EF2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71DAAF91" w14:textId="0894469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D8E3EF7" w14:textId="3B641FB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05127C26" w14:textId="0B22613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5C385E" w:rsidRPr="00D727CD" w14:paraId="39744FE6" w14:textId="77777777" w:rsidTr="00EF176E">
        <w:tc>
          <w:tcPr>
            <w:tcW w:w="2340" w:type="pct"/>
          </w:tcPr>
          <w:p w14:paraId="4777B66C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69E2A5F" w14:textId="40F74BE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1014</w:t>
            </w:r>
          </w:p>
        </w:tc>
        <w:tc>
          <w:tcPr>
            <w:tcW w:w="343" w:type="pct"/>
            <w:shd w:val="clear" w:color="auto" w:fill="auto"/>
          </w:tcPr>
          <w:p w14:paraId="0CCC4FE3" w14:textId="6A26974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152174FC" w14:textId="000E747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3F919FE5" w14:textId="504D26B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50AFDE72" w14:textId="3AD3436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911.8</w:t>
            </w:r>
          </w:p>
        </w:tc>
        <w:tc>
          <w:tcPr>
            <w:tcW w:w="292" w:type="pct"/>
            <w:shd w:val="clear" w:color="auto" w:fill="auto"/>
          </w:tcPr>
          <w:p w14:paraId="05F5957B" w14:textId="55CC8E3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17716184" w14:textId="77777777" w:rsidTr="00EF176E">
        <w:tc>
          <w:tcPr>
            <w:tcW w:w="2340" w:type="pct"/>
          </w:tcPr>
          <w:p w14:paraId="2E03D29E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3B3BA62" w14:textId="2379CE9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01022A48" w14:textId="12F7708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B1CB61E" w14:textId="39A5376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27836BF3" w14:textId="124A1E2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7D1206A" w14:textId="4074054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2CD58C3A" w14:textId="538AC83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</w:tr>
      <w:tr w:rsidR="005C385E" w:rsidRPr="00D727CD" w14:paraId="38B027CF" w14:textId="77777777" w:rsidTr="00EF176E">
        <w:tc>
          <w:tcPr>
            <w:tcW w:w="2340" w:type="pct"/>
          </w:tcPr>
          <w:p w14:paraId="3AC7C63E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D0D148A" w14:textId="4855750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19D9A7B6" w14:textId="11778B4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E039FB9" w14:textId="3226CE5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7C13554B" w14:textId="15C6347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CBC1D54" w14:textId="6FD6E1A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27BDD564" w14:textId="219B1D7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5C385E" w:rsidRPr="00D727CD" w14:paraId="7CE0F046" w14:textId="77777777" w:rsidTr="00EF176E">
        <w:tc>
          <w:tcPr>
            <w:tcW w:w="2340" w:type="pct"/>
          </w:tcPr>
          <w:p w14:paraId="5438EA50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681DDA0" w14:textId="56C5D31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5F1FFF71" w14:textId="7E3F0A8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997745B" w14:textId="3CC2CC4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7257ACE2" w14:textId="14DA12B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8905489" w14:textId="0D0C25D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4407DE1E" w14:textId="261531A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5C385E" w:rsidRPr="00D727CD" w14:paraId="38BE4C86" w14:textId="77777777" w:rsidTr="00EF176E">
        <w:tc>
          <w:tcPr>
            <w:tcW w:w="2340" w:type="pct"/>
          </w:tcPr>
          <w:p w14:paraId="350EB0F0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FA6BE68" w14:textId="161FA20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0AE35FBF" w14:textId="56969FE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FDCCC32" w14:textId="14879B4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649281A3" w14:textId="602C74C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384447F" w14:textId="248860F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6444A6C2" w14:textId="1EFBB9F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</w:tr>
      <w:tr w:rsidR="005C385E" w:rsidRPr="00D727CD" w14:paraId="42910106" w14:textId="77777777" w:rsidTr="00EF176E">
        <w:tc>
          <w:tcPr>
            <w:tcW w:w="2340" w:type="pct"/>
          </w:tcPr>
          <w:p w14:paraId="395EF07B" w14:textId="2C96D77E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Elofsonella concinna</w:t>
            </w:r>
          </w:p>
        </w:tc>
        <w:tc>
          <w:tcPr>
            <w:tcW w:w="388" w:type="pct"/>
            <w:shd w:val="clear" w:color="auto" w:fill="auto"/>
          </w:tcPr>
          <w:p w14:paraId="0A3C820B" w14:textId="1D53AC0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866</w:t>
            </w:r>
          </w:p>
        </w:tc>
        <w:tc>
          <w:tcPr>
            <w:tcW w:w="343" w:type="pct"/>
            <w:shd w:val="clear" w:color="auto" w:fill="auto"/>
          </w:tcPr>
          <w:p w14:paraId="4E558DED" w14:textId="2DFB97C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4332A433" w14:textId="27FB9F1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08D20FF9" w14:textId="7B1211D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DBB75F5" w14:textId="7F44181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1BA9222E" w14:textId="725CE4D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616B31E7" w14:textId="77777777" w:rsidTr="00EF176E">
        <w:tc>
          <w:tcPr>
            <w:tcW w:w="2340" w:type="pct"/>
          </w:tcPr>
          <w:p w14:paraId="63B4C1BD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87966A6" w14:textId="70C539F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5463B2DD" w14:textId="594DBBC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FD1A9D8" w14:textId="1629B5A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796D89F9" w14:textId="592ACB3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A5312BC" w14:textId="59C3E1D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6002AB1C" w14:textId="4ABCBB0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5C385E" w:rsidRPr="00D727CD" w14:paraId="0CD28BD6" w14:textId="77777777" w:rsidTr="00EF176E">
        <w:tc>
          <w:tcPr>
            <w:tcW w:w="2340" w:type="pct"/>
          </w:tcPr>
          <w:p w14:paraId="17B1F692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14CFC8F" w14:textId="4560741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868</w:t>
            </w:r>
          </w:p>
        </w:tc>
        <w:tc>
          <w:tcPr>
            <w:tcW w:w="343" w:type="pct"/>
            <w:shd w:val="clear" w:color="auto" w:fill="auto"/>
          </w:tcPr>
          <w:p w14:paraId="2181B24C" w14:textId="2052105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7A1D7DE" w14:textId="074A853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6E31359" w14:textId="50E683F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06A23E9" w14:textId="3661C93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588.4</w:t>
            </w:r>
          </w:p>
        </w:tc>
        <w:tc>
          <w:tcPr>
            <w:tcW w:w="292" w:type="pct"/>
            <w:shd w:val="clear" w:color="auto" w:fill="auto"/>
          </w:tcPr>
          <w:p w14:paraId="72F06EAB" w14:textId="6072049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4A0651FD" w14:textId="77777777" w:rsidTr="00EF176E">
        <w:tc>
          <w:tcPr>
            <w:tcW w:w="2340" w:type="pct"/>
          </w:tcPr>
          <w:p w14:paraId="72155094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6C13C3F" w14:textId="112645F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2E3107BE" w14:textId="0456979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A02C91C" w14:textId="3B00B27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47E9FCC8" w14:textId="27CF6C7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769354AD" w14:textId="5B80390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0D2470C1" w14:textId="6119167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12BF9508" w14:textId="77777777" w:rsidTr="00EF176E">
        <w:tc>
          <w:tcPr>
            <w:tcW w:w="2340" w:type="pct"/>
          </w:tcPr>
          <w:p w14:paraId="1BE61409" w14:textId="23E374CA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Elofsonia pusilla</w:t>
            </w:r>
          </w:p>
        </w:tc>
        <w:tc>
          <w:tcPr>
            <w:tcW w:w="388" w:type="pct"/>
            <w:shd w:val="clear" w:color="auto" w:fill="auto"/>
          </w:tcPr>
          <w:p w14:paraId="649B4DE5" w14:textId="552A97C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350845F9" w14:textId="5E0CECD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19713DFF" w14:textId="30E75F4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28641FA1" w14:textId="374013B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41E1B9D" w14:textId="30405DC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32160B63" w14:textId="305A1AB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5C385E" w:rsidRPr="00D727CD" w14:paraId="779DD3E0" w14:textId="77777777" w:rsidTr="00EF176E">
        <w:tc>
          <w:tcPr>
            <w:tcW w:w="2340" w:type="pct"/>
            <w:vMerge w:val="restart"/>
          </w:tcPr>
          <w:p w14:paraId="5F9CEC00" w14:textId="77777777" w:rsidR="005C385E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1C6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Eucythere argus sensu </w:t>
            </w:r>
            <w:r w:rsidRPr="00181C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Whatley et al., 1998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D139E00" w14:textId="0FAFE510" w:rsidR="005C385E" w:rsidRPr="00181C6F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&amp; </w:t>
            </w:r>
            <w:r w:rsidRPr="00A955D8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sensu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Horne &amp; Rosenfeld, 1986 (marked *)</w:t>
            </w:r>
          </w:p>
        </w:tc>
        <w:tc>
          <w:tcPr>
            <w:tcW w:w="388" w:type="pct"/>
            <w:shd w:val="clear" w:color="auto" w:fill="auto"/>
          </w:tcPr>
          <w:p w14:paraId="24A14DC7" w14:textId="1B7833C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866</w:t>
            </w:r>
          </w:p>
        </w:tc>
        <w:tc>
          <w:tcPr>
            <w:tcW w:w="343" w:type="pct"/>
            <w:shd w:val="clear" w:color="auto" w:fill="auto"/>
          </w:tcPr>
          <w:p w14:paraId="5B3194CC" w14:textId="6D67C45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18263738" w14:textId="40E4366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0D212268" w14:textId="0E076CA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B31B910" w14:textId="4DE0F43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4D956704" w14:textId="4A06249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6B657341" w14:textId="77777777" w:rsidTr="00EF176E">
        <w:tc>
          <w:tcPr>
            <w:tcW w:w="2340" w:type="pct"/>
            <w:vMerge/>
          </w:tcPr>
          <w:p w14:paraId="6A902816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75EBDF1" w14:textId="68B5C42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871</w:t>
            </w:r>
          </w:p>
        </w:tc>
        <w:tc>
          <w:tcPr>
            <w:tcW w:w="343" w:type="pct"/>
            <w:shd w:val="clear" w:color="auto" w:fill="auto"/>
          </w:tcPr>
          <w:p w14:paraId="48A99A3F" w14:textId="203351E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2D8F389B" w14:textId="6BD9F22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A7B645A" w14:textId="232C410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1AC5CCEE" w14:textId="73C66DB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1568.7</w:t>
            </w:r>
          </w:p>
        </w:tc>
        <w:tc>
          <w:tcPr>
            <w:tcW w:w="292" w:type="pct"/>
            <w:shd w:val="clear" w:color="auto" w:fill="auto"/>
          </w:tcPr>
          <w:p w14:paraId="31538015" w14:textId="1E6B378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59A0B628" w14:textId="77777777" w:rsidTr="00EF176E">
        <w:tc>
          <w:tcPr>
            <w:tcW w:w="2340" w:type="pct"/>
          </w:tcPr>
          <w:p w14:paraId="505441F0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B726DA7" w14:textId="123F200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873</w:t>
            </w:r>
          </w:p>
        </w:tc>
        <w:tc>
          <w:tcPr>
            <w:tcW w:w="343" w:type="pct"/>
            <w:shd w:val="clear" w:color="auto" w:fill="auto"/>
          </w:tcPr>
          <w:p w14:paraId="7FE574DC" w14:textId="1ABC4D1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SEF</w:t>
            </w:r>
          </w:p>
        </w:tc>
        <w:tc>
          <w:tcPr>
            <w:tcW w:w="293" w:type="pct"/>
            <w:shd w:val="clear" w:color="auto" w:fill="auto"/>
          </w:tcPr>
          <w:p w14:paraId="20C109EB" w14:textId="44E5323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FP</w:t>
            </w:r>
          </w:p>
        </w:tc>
        <w:tc>
          <w:tcPr>
            <w:tcW w:w="824" w:type="pct"/>
            <w:shd w:val="clear" w:color="auto" w:fill="auto"/>
          </w:tcPr>
          <w:p w14:paraId="28A648BA" w14:textId="27C3FB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0E40BE92" w14:textId="2492C06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833.6</w:t>
            </w:r>
          </w:p>
        </w:tc>
        <w:tc>
          <w:tcPr>
            <w:tcW w:w="292" w:type="pct"/>
            <w:shd w:val="clear" w:color="auto" w:fill="auto"/>
          </w:tcPr>
          <w:p w14:paraId="64DBA6F3" w14:textId="2CEBDD6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5152EC86" w14:textId="77777777" w:rsidTr="00EF176E">
        <w:tc>
          <w:tcPr>
            <w:tcW w:w="2340" w:type="pct"/>
          </w:tcPr>
          <w:p w14:paraId="19F12AB5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400257D" w14:textId="6F9A664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24AB0E0B" w14:textId="115391A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1468979" w14:textId="4E07B34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1A14B9C1" w14:textId="187544B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2826EFF1" w14:textId="65DA1AD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78CFA752" w14:textId="7B44755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5C385E" w:rsidRPr="00D727CD" w14:paraId="5B73D11A" w14:textId="77777777" w:rsidTr="00EF176E">
        <w:tc>
          <w:tcPr>
            <w:tcW w:w="2340" w:type="pct"/>
          </w:tcPr>
          <w:p w14:paraId="3A140762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D6C1172" w14:textId="0C5625C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 *</w:t>
            </w:r>
          </w:p>
        </w:tc>
        <w:tc>
          <w:tcPr>
            <w:tcW w:w="343" w:type="pct"/>
            <w:shd w:val="clear" w:color="auto" w:fill="auto"/>
          </w:tcPr>
          <w:p w14:paraId="25E609E6" w14:textId="5FF5274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5167AF9" w14:textId="5AF0A7A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4A7861B2" w14:textId="5D5CC23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748CF32" w14:textId="4A932D7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0F41695D" w14:textId="0B45042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49887C47" w14:textId="77777777" w:rsidTr="00EF176E">
        <w:tc>
          <w:tcPr>
            <w:tcW w:w="2340" w:type="pct"/>
          </w:tcPr>
          <w:p w14:paraId="2D300B87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73705CC" w14:textId="71BC392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04E62F17" w14:textId="5CE9A53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DA93FE1" w14:textId="5F6F02B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310448E5" w14:textId="06EF189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C6D4ED7" w14:textId="1D8E40D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587632D2" w14:textId="7559C9C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5C385E" w:rsidRPr="00D727CD" w14:paraId="3F8C05C3" w14:textId="77777777" w:rsidTr="00EF176E">
        <w:tc>
          <w:tcPr>
            <w:tcW w:w="2340" w:type="pct"/>
          </w:tcPr>
          <w:p w14:paraId="730372A9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652B14E" w14:textId="109F8D9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1162</w:t>
            </w:r>
          </w:p>
        </w:tc>
        <w:tc>
          <w:tcPr>
            <w:tcW w:w="343" w:type="pct"/>
            <w:shd w:val="clear" w:color="auto" w:fill="auto"/>
          </w:tcPr>
          <w:p w14:paraId="0D68FD8B" w14:textId="5406FA9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0FD368CF" w14:textId="2AC984C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3C68803A" w14:textId="0FF75FB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100BFF4C" w14:textId="201EF93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1962.3</w:t>
            </w:r>
          </w:p>
        </w:tc>
        <w:tc>
          <w:tcPr>
            <w:tcW w:w="292" w:type="pct"/>
            <w:shd w:val="clear" w:color="auto" w:fill="auto"/>
          </w:tcPr>
          <w:p w14:paraId="374DD25D" w14:textId="63013AC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</w:tr>
      <w:tr w:rsidR="005C385E" w:rsidRPr="00D727CD" w14:paraId="5FE3F630" w14:textId="77777777" w:rsidTr="00EF176E">
        <w:tc>
          <w:tcPr>
            <w:tcW w:w="2340" w:type="pct"/>
          </w:tcPr>
          <w:p w14:paraId="55D519D7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B4D2718" w14:textId="1AC67DE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1164</w:t>
            </w:r>
          </w:p>
        </w:tc>
        <w:tc>
          <w:tcPr>
            <w:tcW w:w="343" w:type="pct"/>
            <w:shd w:val="clear" w:color="auto" w:fill="auto"/>
          </w:tcPr>
          <w:p w14:paraId="09E1A355" w14:textId="4BD8371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30439EAA" w14:textId="40C768F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2D2AAEBC" w14:textId="3D11C6B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597E2701" w14:textId="6E01E45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2403.1</w:t>
            </w:r>
          </w:p>
        </w:tc>
        <w:tc>
          <w:tcPr>
            <w:tcW w:w="292" w:type="pct"/>
            <w:shd w:val="clear" w:color="auto" w:fill="auto"/>
          </w:tcPr>
          <w:p w14:paraId="57AB40DB" w14:textId="59A12FA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5C385E" w:rsidRPr="00D727CD" w14:paraId="59D0E190" w14:textId="77777777" w:rsidTr="00EF176E">
        <w:tc>
          <w:tcPr>
            <w:tcW w:w="2340" w:type="pct"/>
          </w:tcPr>
          <w:p w14:paraId="76B68084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26D4D40" w14:textId="17AECC8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1215</w:t>
            </w:r>
          </w:p>
        </w:tc>
        <w:tc>
          <w:tcPr>
            <w:tcW w:w="343" w:type="pct"/>
            <w:shd w:val="clear" w:color="auto" w:fill="auto"/>
          </w:tcPr>
          <w:p w14:paraId="46396F7C" w14:textId="27E81D5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</w:t>
            </w:r>
          </w:p>
        </w:tc>
        <w:tc>
          <w:tcPr>
            <w:tcW w:w="293" w:type="pct"/>
            <w:shd w:val="clear" w:color="auto" w:fill="auto"/>
          </w:tcPr>
          <w:p w14:paraId="2476BCB8" w14:textId="0EBB9B4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7A329C0F" w14:textId="4E41D85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299D4A7" w14:textId="4F15C67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732.5</w:t>
            </w:r>
          </w:p>
        </w:tc>
        <w:tc>
          <w:tcPr>
            <w:tcW w:w="292" w:type="pct"/>
            <w:shd w:val="clear" w:color="auto" w:fill="auto"/>
          </w:tcPr>
          <w:p w14:paraId="627FBF0B" w14:textId="116ABD6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5C385E" w:rsidRPr="00D727CD" w14:paraId="66675DFB" w14:textId="77777777" w:rsidTr="00EF176E">
        <w:tc>
          <w:tcPr>
            <w:tcW w:w="2340" w:type="pct"/>
          </w:tcPr>
          <w:p w14:paraId="28C2901A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B1EEC11" w14:textId="46F12F4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2866</w:t>
            </w:r>
          </w:p>
        </w:tc>
        <w:tc>
          <w:tcPr>
            <w:tcW w:w="343" w:type="pct"/>
            <w:shd w:val="clear" w:color="auto" w:fill="auto"/>
          </w:tcPr>
          <w:p w14:paraId="7C5331F9" w14:textId="2DAE766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1EB10995" w14:textId="553D60B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08C950CE" w14:textId="37328BF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E2DA0BD" w14:textId="292F72F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292" w:type="pct"/>
            <w:shd w:val="clear" w:color="auto" w:fill="auto"/>
          </w:tcPr>
          <w:p w14:paraId="277C4B74" w14:textId="1C5971F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0375FED0" w14:textId="77777777" w:rsidTr="00EF176E">
        <w:tc>
          <w:tcPr>
            <w:tcW w:w="2340" w:type="pct"/>
          </w:tcPr>
          <w:p w14:paraId="097BBAA1" w14:textId="7CBADE85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Eucythere circumcostata</w:t>
            </w:r>
          </w:p>
        </w:tc>
        <w:tc>
          <w:tcPr>
            <w:tcW w:w="388" w:type="pct"/>
            <w:shd w:val="clear" w:color="auto" w:fill="auto"/>
          </w:tcPr>
          <w:p w14:paraId="6AB36690" w14:textId="614983E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7F72855D" w14:textId="5C560CA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77345EE" w14:textId="6C307DC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4C4EB31F" w14:textId="1B55C84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23A892D" w14:textId="44F04FC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1AAD3FD1" w14:textId="5231BA9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00D474D0" w14:textId="77777777" w:rsidTr="00EF176E">
        <w:tc>
          <w:tcPr>
            <w:tcW w:w="2340" w:type="pct"/>
          </w:tcPr>
          <w:p w14:paraId="0536CA0B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1F1C225" w14:textId="58D12F1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52B1B71E" w14:textId="6C09651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6CAE427" w14:textId="3F772ED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309F4F03" w14:textId="5A4CDD1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6AA6EB52" w14:textId="51C9FC1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209EA2B3" w14:textId="4CD9D90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7669EAC0" w14:textId="77777777" w:rsidTr="00EF176E">
        <w:tc>
          <w:tcPr>
            <w:tcW w:w="2340" w:type="pct"/>
          </w:tcPr>
          <w:p w14:paraId="2CA37350" w14:textId="0B11D760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Eucythere hyboma</w:t>
            </w:r>
          </w:p>
        </w:tc>
        <w:tc>
          <w:tcPr>
            <w:tcW w:w="388" w:type="pct"/>
            <w:shd w:val="clear" w:color="auto" w:fill="auto"/>
          </w:tcPr>
          <w:p w14:paraId="158BA147" w14:textId="48CF595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28B6D2C6" w14:textId="55A2F59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8C0AF54" w14:textId="67B5327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312E23C" w14:textId="2D5D11E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67E04E4" w14:textId="6684F0F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0B8E8AA7" w14:textId="151CD4A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7E2171BA" w14:textId="77777777" w:rsidTr="00EF176E">
        <w:tc>
          <w:tcPr>
            <w:tcW w:w="2340" w:type="pct"/>
          </w:tcPr>
          <w:p w14:paraId="6F854E53" w14:textId="0AEFB76C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Eucythere multipunctata</w:t>
            </w:r>
          </w:p>
        </w:tc>
        <w:tc>
          <w:tcPr>
            <w:tcW w:w="388" w:type="pct"/>
            <w:shd w:val="clear" w:color="auto" w:fill="auto"/>
          </w:tcPr>
          <w:p w14:paraId="681ABEEF" w14:textId="6C9BCC6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651BCF88" w14:textId="2FFDF28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76F58625" w14:textId="7630B60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44282F4E" w14:textId="6A427B9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4AB9289" w14:textId="138C541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55216B62" w14:textId="09835A2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48D335B4" w14:textId="77777777" w:rsidTr="00EF176E">
        <w:tc>
          <w:tcPr>
            <w:tcW w:w="2340" w:type="pct"/>
          </w:tcPr>
          <w:p w14:paraId="0882A2DC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6AE7EF5" w14:textId="0F25D1C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3F4936D9" w14:textId="38EC6ED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6CA055C" w14:textId="616521D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3F3C9528" w14:textId="7FD133D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1232E764" w14:textId="17BE920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45E3A239" w14:textId="04F5D99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6BEA7D9E" w14:textId="77777777" w:rsidTr="00EF176E">
        <w:tc>
          <w:tcPr>
            <w:tcW w:w="2340" w:type="pct"/>
          </w:tcPr>
          <w:p w14:paraId="311AD559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D7789C0" w14:textId="66A81EC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1DEC8376" w14:textId="5AB2DF9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157C1153" w14:textId="1B37748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53B14D41" w14:textId="397E110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53EDA7FB" w14:textId="345FCC9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5F521B34" w14:textId="5A38027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16B24099" w14:textId="77777777" w:rsidTr="00EF176E">
        <w:tc>
          <w:tcPr>
            <w:tcW w:w="2340" w:type="pct"/>
          </w:tcPr>
          <w:p w14:paraId="3E7032DD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15C2ABD" w14:textId="31C43C2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77E0886C" w14:textId="50441CE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BDE897F" w14:textId="0C85020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234DCD7E" w14:textId="35A8E42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7AD11417" w14:textId="2B453AD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41FCB4D6" w14:textId="19EFAE1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3E232FEB" w14:textId="77777777" w:rsidTr="00EF176E">
        <w:tc>
          <w:tcPr>
            <w:tcW w:w="2340" w:type="pct"/>
          </w:tcPr>
          <w:p w14:paraId="4E539631" w14:textId="6E300414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Eucythere pubera</w:t>
            </w:r>
          </w:p>
        </w:tc>
        <w:tc>
          <w:tcPr>
            <w:tcW w:w="388" w:type="pct"/>
            <w:shd w:val="clear" w:color="auto" w:fill="auto"/>
          </w:tcPr>
          <w:p w14:paraId="77B5B854" w14:textId="1B233D1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116D6940" w14:textId="31EC9C9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D6B841C" w14:textId="5D3F130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10B7E112" w14:textId="57CA082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9421A2C" w14:textId="7CA694E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77F2F162" w14:textId="6EF3379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5C385E" w:rsidRPr="00D727CD" w14:paraId="7C8E33D8" w14:textId="77777777" w:rsidTr="00EF176E">
        <w:tc>
          <w:tcPr>
            <w:tcW w:w="2340" w:type="pct"/>
          </w:tcPr>
          <w:p w14:paraId="471440B0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F028503" w14:textId="2F0E6D8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4EB5C591" w14:textId="578DDAD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E6920B9" w14:textId="7812614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121912E8" w14:textId="742A801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66F6FC83" w14:textId="1D81AFA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2C420A34" w14:textId="133D634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6FED9194" w14:textId="77777777" w:rsidTr="00EF176E">
        <w:tc>
          <w:tcPr>
            <w:tcW w:w="2340" w:type="pct"/>
          </w:tcPr>
          <w:p w14:paraId="23DD3FF6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9EB78EF" w14:textId="3516760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598B6E58" w14:textId="39BBDA1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5151A2E" w14:textId="169DC43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259A4C5A" w14:textId="62EC069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2B6FD2EB" w14:textId="13C6B10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7BFB3A03" w14:textId="4882BE1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5C385E" w:rsidRPr="00D727CD" w14:paraId="07BD6739" w14:textId="77777777" w:rsidTr="00626A35">
        <w:tc>
          <w:tcPr>
            <w:tcW w:w="2340" w:type="pct"/>
            <w:tcBorders>
              <w:bottom w:val="single" w:sz="4" w:space="0" w:color="auto"/>
            </w:tcBorders>
          </w:tcPr>
          <w:p w14:paraId="5B292F85" w14:textId="2A8548A2" w:rsidR="005C385E" w:rsidRPr="00D727CD" w:rsidRDefault="005C385E" w:rsidP="005C385E">
            <w:pPr>
              <w:pStyle w:val="NoSpacing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0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Appendix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continued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5610F65A" w14:textId="77777777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63C7D042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8D4D98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14:paraId="5EE67CFC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4B55B54D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14:paraId="32191813" w14:textId="77777777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C385E" w:rsidRPr="00D727CD" w14:paraId="62DC3889" w14:textId="77777777" w:rsidTr="00045868"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</w:tcPr>
          <w:p w14:paraId="357575D9" w14:textId="56402F37" w:rsidR="005C385E" w:rsidRPr="00D727CD" w:rsidRDefault="005C385E" w:rsidP="005C385E">
            <w:pPr>
              <w:pStyle w:val="NoSpacing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Taxon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6D4E1" w14:textId="77602BF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St. No.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1ADC8" w14:textId="3F82AA0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1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496D0" w14:textId="12C16A3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2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A9C81" w14:textId="2113B49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Category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2CCC4" w14:textId="0C04CA9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[m]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6551F" w14:textId="2EDC0D3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5C385E" w:rsidRPr="00D727CD" w14:paraId="7978C483" w14:textId="77777777" w:rsidTr="00045868">
        <w:tc>
          <w:tcPr>
            <w:tcW w:w="2340" w:type="pct"/>
            <w:tcBorders>
              <w:top w:val="single" w:sz="4" w:space="0" w:color="auto"/>
            </w:tcBorders>
          </w:tcPr>
          <w:p w14:paraId="1CC9EA37" w14:textId="14DD50E5" w:rsidR="005C385E" w:rsidRPr="00D727CD" w:rsidRDefault="005C385E" w:rsidP="005C385E">
            <w:pPr>
              <w:pStyle w:val="NoSpacing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Eucythere triangula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092B05D1" w14:textId="0975259B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528AE17D" w14:textId="6E305890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14:paraId="34F96BF3" w14:textId="4FC2816D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auto"/>
          </w:tcPr>
          <w:p w14:paraId="5FAF2690" w14:textId="73EC08D6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14:paraId="5D67419F" w14:textId="411BFC91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5D4D4C66" w14:textId="69B52635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591DFDBD" w14:textId="77777777" w:rsidTr="00045868">
        <w:tc>
          <w:tcPr>
            <w:tcW w:w="2340" w:type="pct"/>
          </w:tcPr>
          <w:p w14:paraId="2C9AADDE" w14:textId="1981AA22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50CF4B7" w14:textId="4DA6E93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1D14ECDF" w14:textId="174EE3F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6CFD910" w14:textId="488C388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2EC7218A" w14:textId="4662271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285E8619" w14:textId="3E820A6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4D4B3430" w14:textId="1DD5C69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6C12E84A" w14:textId="77777777" w:rsidTr="00C22371">
        <w:tc>
          <w:tcPr>
            <w:tcW w:w="2340" w:type="pct"/>
          </w:tcPr>
          <w:p w14:paraId="6AA1FB26" w14:textId="5D37B929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32CC548" w14:textId="602D86F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47994B40" w14:textId="4D9FEF0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5EE8A5E6" w14:textId="7E9FD10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1E31459E" w14:textId="2D10D16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34888CD" w14:textId="793EC28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70B50878" w14:textId="77B9618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</w:tr>
      <w:tr w:rsidR="005C385E" w:rsidRPr="00D727CD" w14:paraId="68D6FFA1" w14:textId="77777777" w:rsidTr="0062555F">
        <w:tc>
          <w:tcPr>
            <w:tcW w:w="2340" w:type="pct"/>
          </w:tcPr>
          <w:p w14:paraId="0C4C060B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B90794F" w14:textId="1DE0342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1038</w:t>
            </w:r>
          </w:p>
        </w:tc>
        <w:tc>
          <w:tcPr>
            <w:tcW w:w="343" w:type="pct"/>
            <w:shd w:val="clear" w:color="auto" w:fill="auto"/>
          </w:tcPr>
          <w:p w14:paraId="508AB712" w14:textId="3D3E164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749E128A" w14:textId="06F8DA5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6F3A32A3" w14:textId="4F50F34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6B596D2" w14:textId="6F9114C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214.8</w:t>
            </w:r>
          </w:p>
        </w:tc>
        <w:tc>
          <w:tcPr>
            <w:tcW w:w="292" w:type="pct"/>
            <w:shd w:val="clear" w:color="auto" w:fill="auto"/>
          </w:tcPr>
          <w:p w14:paraId="1F67B6A8" w14:textId="2BD6DC0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349B9266" w14:textId="77777777" w:rsidTr="00626A35">
        <w:tc>
          <w:tcPr>
            <w:tcW w:w="2340" w:type="pct"/>
          </w:tcPr>
          <w:p w14:paraId="189E7E70" w14:textId="0B5BE364" w:rsidR="005C385E" w:rsidRPr="0062555F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3655B6B" w14:textId="6CC4BCC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3270CB59" w14:textId="528A36B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C35E701" w14:textId="1B62EFF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2AEBEAC1" w14:textId="3D9CA18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3799BC57" w14:textId="3CECDCB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1FDB215C" w14:textId="65DBD57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78E97E9F" w14:textId="77777777" w:rsidTr="00EF176E">
        <w:tc>
          <w:tcPr>
            <w:tcW w:w="2340" w:type="pct"/>
          </w:tcPr>
          <w:p w14:paraId="58BBE41F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B2B6EAD" w14:textId="3D99C5B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0C41AE87" w14:textId="4F421AB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ED1360D" w14:textId="36081BF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4B1375BA" w14:textId="7026077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449834B7" w14:textId="7DF8F1D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1E2B29A6" w14:textId="526292F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5A088400" w14:textId="77777777" w:rsidTr="00EF176E">
        <w:tc>
          <w:tcPr>
            <w:tcW w:w="2340" w:type="pct"/>
          </w:tcPr>
          <w:p w14:paraId="476A7DD2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B69CD56" w14:textId="2AAC905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04F7333D" w14:textId="392AB43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1A755A38" w14:textId="2F7C8BE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2312CC85" w14:textId="76D1256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33CCA4F" w14:textId="5095D96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6E29F0D1" w14:textId="1FC1582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</w:tr>
      <w:tr w:rsidR="005C385E" w:rsidRPr="00D727CD" w14:paraId="64A7029F" w14:textId="77777777" w:rsidTr="00EF176E">
        <w:tc>
          <w:tcPr>
            <w:tcW w:w="2340" w:type="pct"/>
          </w:tcPr>
          <w:p w14:paraId="107C5FE0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E76D292" w14:textId="575F719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7F78D55F" w14:textId="039561C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99E8F67" w14:textId="540702A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32F03FDB" w14:textId="4C0B34F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45CE7B71" w14:textId="64FB6B7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1D627173" w14:textId="1C57044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</w:tr>
      <w:tr w:rsidR="005C385E" w:rsidRPr="00D727CD" w14:paraId="652197B6" w14:textId="77777777" w:rsidTr="00EF176E">
        <w:tc>
          <w:tcPr>
            <w:tcW w:w="2340" w:type="pct"/>
          </w:tcPr>
          <w:p w14:paraId="1614AB8F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2065A0D" w14:textId="514D0E2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1162</w:t>
            </w:r>
          </w:p>
        </w:tc>
        <w:tc>
          <w:tcPr>
            <w:tcW w:w="343" w:type="pct"/>
            <w:shd w:val="clear" w:color="auto" w:fill="auto"/>
          </w:tcPr>
          <w:p w14:paraId="38B97B0A" w14:textId="14241A7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3EB21210" w14:textId="481871E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506BCB13" w14:textId="6CD715A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525A7AE2" w14:textId="12671E0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1962.3</w:t>
            </w:r>
          </w:p>
        </w:tc>
        <w:tc>
          <w:tcPr>
            <w:tcW w:w="292" w:type="pct"/>
            <w:shd w:val="clear" w:color="auto" w:fill="auto"/>
          </w:tcPr>
          <w:p w14:paraId="742907EA" w14:textId="18F7FBB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20AF397A" w14:textId="77777777" w:rsidTr="00EF176E">
        <w:tc>
          <w:tcPr>
            <w:tcW w:w="2340" w:type="pct"/>
          </w:tcPr>
          <w:p w14:paraId="570912C0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221228D" w14:textId="7C814B8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2416</w:t>
            </w:r>
          </w:p>
        </w:tc>
        <w:tc>
          <w:tcPr>
            <w:tcW w:w="343" w:type="pct"/>
            <w:shd w:val="clear" w:color="auto" w:fill="auto"/>
          </w:tcPr>
          <w:p w14:paraId="1C3723B0" w14:textId="073BCAB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A60CDB7" w14:textId="6FEA349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3EC0907D" w14:textId="003429C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C73EF49" w14:textId="6C33BA7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287</w:t>
            </w:r>
          </w:p>
        </w:tc>
        <w:tc>
          <w:tcPr>
            <w:tcW w:w="292" w:type="pct"/>
            <w:shd w:val="clear" w:color="auto" w:fill="auto"/>
          </w:tcPr>
          <w:p w14:paraId="06AFC899" w14:textId="17864FA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</w:tr>
      <w:tr w:rsidR="005C385E" w:rsidRPr="00D727CD" w14:paraId="05F5EE53" w14:textId="77777777" w:rsidTr="00EF176E">
        <w:tc>
          <w:tcPr>
            <w:tcW w:w="2340" w:type="pct"/>
          </w:tcPr>
          <w:p w14:paraId="3C34526A" w14:textId="14DC7BFA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Eucythere</w:t>
            </w: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sp. A </w:t>
            </w: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sensu</w:t>
            </w: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Yasuhara &amp; Okahashi, 2014</w:t>
            </w:r>
          </w:p>
        </w:tc>
        <w:tc>
          <w:tcPr>
            <w:tcW w:w="388" w:type="pct"/>
            <w:shd w:val="clear" w:color="auto" w:fill="auto"/>
          </w:tcPr>
          <w:p w14:paraId="3E4A7C9B" w14:textId="77B975B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868</w:t>
            </w:r>
          </w:p>
        </w:tc>
        <w:tc>
          <w:tcPr>
            <w:tcW w:w="343" w:type="pct"/>
            <w:shd w:val="clear" w:color="auto" w:fill="auto"/>
          </w:tcPr>
          <w:p w14:paraId="4A9B26D1" w14:textId="20E6D13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3D2CF7F8" w14:textId="51F5FB7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0131A8FC" w14:textId="64BD943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92C6E63" w14:textId="57EC0FD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588.4</w:t>
            </w:r>
          </w:p>
        </w:tc>
        <w:tc>
          <w:tcPr>
            <w:tcW w:w="292" w:type="pct"/>
            <w:shd w:val="clear" w:color="auto" w:fill="auto"/>
          </w:tcPr>
          <w:p w14:paraId="6893B790" w14:textId="1627BF3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5D97C65A" w14:textId="77777777" w:rsidTr="00EF176E">
        <w:tc>
          <w:tcPr>
            <w:tcW w:w="2340" w:type="pct"/>
          </w:tcPr>
          <w:p w14:paraId="114EFBE8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E22B106" w14:textId="0DDF3EE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879</w:t>
            </w:r>
          </w:p>
        </w:tc>
        <w:tc>
          <w:tcPr>
            <w:tcW w:w="343" w:type="pct"/>
            <w:shd w:val="clear" w:color="auto" w:fill="auto"/>
          </w:tcPr>
          <w:p w14:paraId="33EE006F" w14:textId="487C036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4C936037" w14:textId="589C1D3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4CDEF92B" w14:textId="781A0F7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109C2A3" w14:textId="1AD10AF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509.5</w:t>
            </w:r>
          </w:p>
        </w:tc>
        <w:tc>
          <w:tcPr>
            <w:tcW w:w="292" w:type="pct"/>
            <w:shd w:val="clear" w:color="auto" w:fill="auto"/>
          </w:tcPr>
          <w:p w14:paraId="0E7C9CCB" w14:textId="609DCC5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1A09A64E" w14:textId="77777777" w:rsidTr="00EF176E">
        <w:tc>
          <w:tcPr>
            <w:tcW w:w="2340" w:type="pct"/>
          </w:tcPr>
          <w:p w14:paraId="683E0077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DA4C121" w14:textId="20B50B1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882</w:t>
            </w:r>
          </w:p>
        </w:tc>
        <w:tc>
          <w:tcPr>
            <w:tcW w:w="343" w:type="pct"/>
            <w:shd w:val="clear" w:color="auto" w:fill="auto"/>
          </w:tcPr>
          <w:p w14:paraId="2491D80C" w14:textId="5C76160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0A19FBA9" w14:textId="3938646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21D837D2" w14:textId="4371D84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EE23A51" w14:textId="01821EF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440</w:t>
            </w:r>
          </w:p>
        </w:tc>
        <w:tc>
          <w:tcPr>
            <w:tcW w:w="292" w:type="pct"/>
            <w:shd w:val="clear" w:color="auto" w:fill="auto"/>
          </w:tcPr>
          <w:p w14:paraId="47E43D1F" w14:textId="77EAAC0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598CBF96" w14:textId="77777777" w:rsidTr="00EF176E">
        <w:tc>
          <w:tcPr>
            <w:tcW w:w="2340" w:type="pct"/>
          </w:tcPr>
          <w:p w14:paraId="40610895" w14:textId="0175550F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Eucytherura calabra</w:t>
            </w:r>
          </w:p>
        </w:tc>
        <w:tc>
          <w:tcPr>
            <w:tcW w:w="388" w:type="pct"/>
            <w:shd w:val="clear" w:color="auto" w:fill="auto"/>
          </w:tcPr>
          <w:p w14:paraId="65931EE2" w14:textId="2CCDDE1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5814AD60" w14:textId="70CDC54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C4C1D95" w14:textId="2117674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7F17B192" w14:textId="19E2DBB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4B042314" w14:textId="2F133CF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78C2859D" w14:textId="1017A36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00B3728F" w14:textId="77777777" w:rsidTr="00EF176E">
        <w:tc>
          <w:tcPr>
            <w:tcW w:w="2340" w:type="pct"/>
          </w:tcPr>
          <w:p w14:paraId="5C2CEBFD" w14:textId="7777777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2662572" w14:textId="75E3A88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63B76CC4" w14:textId="39C589F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ED479B1" w14:textId="34675CE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084D30A7" w14:textId="5F0634F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45036BC" w14:textId="0C2BED2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64508962" w14:textId="0C350AA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5C385E" w:rsidRPr="00D727CD" w14:paraId="0663FA59" w14:textId="77777777" w:rsidTr="00EF176E">
        <w:tc>
          <w:tcPr>
            <w:tcW w:w="2340" w:type="pct"/>
          </w:tcPr>
          <w:p w14:paraId="519C814D" w14:textId="3A87C3B7" w:rsidR="005C385E" w:rsidRPr="00116F70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16F7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Eucytherura delineata</w:t>
            </w:r>
          </w:p>
        </w:tc>
        <w:tc>
          <w:tcPr>
            <w:tcW w:w="388" w:type="pct"/>
            <w:shd w:val="clear" w:color="auto" w:fill="auto"/>
          </w:tcPr>
          <w:p w14:paraId="7C195B1C" w14:textId="0064F5F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1114</w:t>
            </w:r>
          </w:p>
        </w:tc>
        <w:tc>
          <w:tcPr>
            <w:tcW w:w="343" w:type="pct"/>
            <w:shd w:val="clear" w:color="auto" w:fill="auto"/>
          </w:tcPr>
          <w:p w14:paraId="73C92FD7" w14:textId="3C3C1D4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083D2FE3" w14:textId="693B265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2E62D6C8" w14:textId="1D3BF7F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0D67CCB" w14:textId="20A5407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684.1</w:t>
            </w:r>
          </w:p>
        </w:tc>
        <w:tc>
          <w:tcPr>
            <w:tcW w:w="292" w:type="pct"/>
            <w:shd w:val="clear" w:color="auto" w:fill="auto"/>
          </w:tcPr>
          <w:p w14:paraId="5F7E2BD2" w14:textId="7EA7A8E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5C385E" w:rsidRPr="00D727CD" w14:paraId="14EC695B" w14:textId="77777777" w:rsidTr="00EF176E">
        <w:tc>
          <w:tcPr>
            <w:tcW w:w="2340" w:type="pct"/>
          </w:tcPr>
          <w:p w14:paraId="3C7A6AAA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F5ADB11" w14:textId="0107167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1115</w:t>
            </w:r>
          </w:p>
        </w:tc>
        <w:tc>
          <w:tcPr>
            <w:tcW w:w="343" w:type="pct"/>
            <w:shd w:val="clear" w:color="auto" w:fill="auto"/>
          </w:tcPr>
          <w:p w14:paraId="1B92F6D1" w14:textId="07F65D0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70136905" w14:textId="115AAD8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33B0CE64" w14:textId="5EC0FCC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0EAA99F" w14:textId="2CAE853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684.3</w:t>
            </w:r>
          </w:p>
        </w:tc>
        <w:tc>
          <w:tcPr>
            <w:tcW w:w="292" w:type="pct"/>
            <w:shd w:val="clear" w:color="auto" w:fill="auto"/>
          </w:tcPr>
          <w:p w14:paraId="657A03B0" w14:textId="3E38ACF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</w:tr>
      <w:tr w:rsidR="005C385E" w:rsidRPr="00D727CD" w14:paraId="34DCBE4C" w14:textId="77777777" w:rsidTr="00EF176E">
        <w:tc>
          <w:tcPr>
            <w:tcW w:w="2340" w:type="pct"/>
          </w:tcPr>
          <w:p w14:paraId="4FC367F8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6786785" w14:textId="1F50B62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1127</w:t>
            </w:r>
          </w:p>
        </w:tc>
        <w:tc>
          <w:tcPr>
            <w:tcW w:w="343" w:type="pct"/>
            <w:shd w:val="clear" w:color="auto" w:fill="auto"/>
          </w:tcPr>
          <w:p w14:paraId="2428054D" w14:textId="7669E7D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2E60265A" w14:textId="57F0EB5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39AC1A32" w14:textId="5082462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A75BF4A" w14:textId="30C9E0D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292" w:type="pct"/>
            <w:shd w:val="clear" w:color="auto" w:fill="auto"/>
          </w:tcPr>
          <w:p w14:paraId="32384C88" w14:textId="4BC38B6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</w:tr>
      <w:tr w:rsidR="005C385E" w:rsidRPr="00D727CD" w14:paraId="00F7D7E0" w14:textId="77777777" w:rsidTr="00EF176E">
        <w:tc>
          <w:tcPr>
            <w:tcW w:w="2340" w:type="pct"/>
          </w:tcPr>
          <w:p w14:paraId="5500FAFB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1A947FA" w14:textId="27C8769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1128</w:t>
            </w:r>
          </w:p>
        </w:tc>
        <w:tc>
          <w:tcPr>
            <w:tcW w:w="343" w:type="pct"/>
            <w:shd w:val="clear" w:color="auto" w:fill="auto"/>
          </w:tcPr>
          <w:p w14:paraId="763AFEA9" w14:textId="507B50B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5048861D" w14:textId="25D40A4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094DF5F5" w14:textId="529ABCB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EE16F4E" w14:textId="1547063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320.4</w:t>
            </w:r>
          </w:p>
        </w:tc>
        <w:tc>
          <w:tcPr>
            <w:tcW w:w="292" w:type="pct"/>
            <w:shd w:val="clear" w:color="auto" w:fill="auto"/>
          </w:tcPr>
          <w:p w14:paraId="7977B8C2" w14:textId="60C6FD6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</w:tr>
      <w:tr w:rsidR="005C385E" w:rsidRPr="00D727CD" w14:paraId="447D9E0F" w14:textId="77777777" w:rsidTr="00EF176E">
        <w:tc>
          <w:tcPr>
            <w:tcW w:w="2340" w:type="pct"/>
          </w:tcPr>
          <w:p w14:paraId="4A505534" w14:textId="49A0E88A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Eucytherura </w:t>
            </w:r>
            <w:r w:rsidRPr="00B91669">
              <w:rPr>
                <w:rFonts w:ascii="Times New Roman" w:hAnsi="Times New Roman" w:cs="Times New Roman"/>
                <w:sz w:val="16"/>
                <w:szCs w:val="16"/>
              </w:rPr>
              <w:t>sp. 1</w:t>
            </w:r>
          </w:p>
        </w:tc>
        <w:tc>
          <w:tcPr>
            <w:tcW w:w="388" w:type="pct"/>
            <w:shd w:val="clear" w:color="auto" w:fill="auto"/>
          </w:tcPr>
          <w:p w14:paraId="06E190AC" w14:textId="148D875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866</w:t>
            </w:r>
          </w:p>
        </w:tc>
        <w:tc>
          <w:tcPr>
            <w:tcW w:w="343" w:type="pct"/>
            <w:shd w:val="clear" w:color="auto" w:fill="auto"/>
          </w:tcPr>
          <w:p w14:paraId="1677D5BA" w14:textId="148D4DF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E4EFFBD" w14:textId="0BF4321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07B5ADDC" w14:textId="3232EC9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FDB8D3D" w14:textId="66AAE18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168.5</w:t>
            </w:r>
          </w:p>
        </w:tc>
        <w:tc>
          <w:tcPr>
            <w:tcW w:w="292" w:type="pct"/>
            <w:shd w:val="clear" w:color="auto" w:fill="auto"/>
          </w:tcPr>
          <w:p w14:paraId="04C63F78" w14:textId="4499CF6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2F0DCE6A" w14:textId="77777777" w:rsidTr="00EF176E">
        <w:tc>
          <w:tcPr>
            <w:tcW w:w="2340" w:type="pct"/>
          </w:tcPr>
          <w:p w14:paraId="53671569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4AD3D94" w14:textId="5BB59AF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752027D6" w14:textId="6106268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DA52B1C" w14:textId="43AE115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7473C070" w14:textId="76D5272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17AA7EDA" w14:textId="6A4C900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684.3</w:t>
            </w:r>
          </w:p>
        </w:tc>
        <w:tc>
          <w:tcPr>
            <w:tcW w:w="292" w:type="pct"/>
            <w:shd w:val="clear" w:color="auto" w:fill="auto"/>
          </w:tcPr>
          <w:p w14:paraId="02D135E9" w14:textId="163D927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3A058D50" w14:textId="77777777" w:rsidTr="00EF176E">
        <w:tc>
          <w:tcPr>
            <w:tcW w:w="2340" w:type="pct"/>
          </w:tcPr>
          <w:p w14:paraId="2086760A" w14:textId="0C458ACC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Eucytherura </w:t>
            </w:r>
            <w:r w:rsidRPr="00B91669">
              <w:rPr>
                <w:rFonts w:ascii="Times New Roman" w:hAnsi="Times New Roman" w:cs="Times New Roman"/>
                <w:sz w:val="16"/>
                <w:szCs w:val="16"/>
              </w:rPr>
              <w:t>sp. 2</w:t>
            </w:r>
          </w:p>
        </w:tc>
        <w:tc>
          <w:tcPr>
            <w:tcW w:w="388" w:type="pct"/>
            <w:shd w:val="clear" w:color="auto" w:fill="auto"/>
          </w:tcPr>
          <w:p w14:paraId="616B1D65" w14:textId="1E0D65E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65539BA2" w14:textId="030A437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3867DED" w14:textId="3BCB77E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6999D266" w14:textId="07C30DC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4D298312" w14:textId="60F401E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4C963895" w14:textId="0BFAC64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26AD9C50" w14:textId="77777777" w:rsidTr="00EF176E">
        <w:tc>
          <w:tcPr>
            <w:tcW w:w="2340" w:type="pct"/>
          </w:tcPr>
          <w:p w14:paraId="106E4047" w14:textId="7732AFB5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Eucytherura </w:t>
            </w:r>
            <w:r w:rsidRPr="00B91669">
              <w:rPr>
                <w:rFonts w:ascii="Times New Roman" w:hAnsi="Times New Roman" w:cs="Times New Roman"/>
                <w:sz w:val="16"/>
                <w:szCs w:val="16"/>
              </w:rPr>
              <w:t>sp. 3</w:t>
            </w:r>
          </w:p>
        </w:tc>
        <w:tc>
          <w:tcPr>
            <w:tcW w:w="388" w:type="pct"/>
            <w:shd w:val="clear" w:color="auto" w:fill="auto"/>
          </w:tcPr>
          <w:p w14:paraId="70A4A26E" w14:textId="00BE550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76F85077" w14:textId="20CF97D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F33E4D6" w14:textId="52529C7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74DEA61A" w14:textId="64D4DB3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C9734C6" w14:textId="54EBC73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6FD0572F" w14:textId="7446862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0C1E5B8C" w14:textId="77777777" w:rsidTr="00EF176E">
        <w:tc>
          <w:tcPr>
            <w:tcW w:w="2340" w:type="pct"/>
          </w:tcPr>
          <w:p w14:paraId="0F5B8B38" w14:textId="693EEF03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Finmarchinella angulata</w:t>
            </w:r>
          </w:p>
        </w:tc>
        <w:tc>
          <w:tcPr>
            <w:tcW w:w="388" w:type="pct"/>
            <w:shd w:val="clear" w:color="auto" w:fill="auto"/>
          </w:tcPr>
          <w:p w14:paraId="45F89373" w14:textId="1479BD7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866</w:t>
            </w:r>
          </w:p>
        </w:tc>
        <w:tc>
          <w:tcPr>
            <w:tcW w:w="343" w:type="pct"/>
            <w:shd w:val="clear" w:color="auto" w:fill="auto"/>
          </w:tcPr>
          <w:p w14:paraId="6C3D6DC7" w14:textId="1D66DFB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BA964AE" w14:textId="0EA0522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7C882493" w14:textId="377BAB1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DF0128B" w14:textId="1E6012F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4E040AC7" w14:textId="66C42D4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07066711" w14:textId="77777777" w:rsidTr="00EF176E">
        <w:tc>
          <w:tcPr>
            <w:tcW w:w="2340" w:type="pct"/>
          </w:tcPr>
          <w:p w14:paraId="3AADC564" w14:textId="57BC595A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Finmachinella finmarchica</w:t>
            </w:r>
          </w:p>
        </w:tc>
        <w:tc>
          <w:tcPr>
            <w:tcW w:w="388" w:type="pct"/>
            <w:shd w:val="clear" w:color="auto" w:fill="auto"/>
          </w:tcPr>
          <w:p w14:paraId="377A64D8" w14:textId="4732D7B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6D7B924D" w14:textId="048B48A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SEF</w:t>
            </w:r>
          </w:p>
        </w:tc>
        <w:tc>
          <w:tcPr>
            <w:tcW w:w="293" w:type="pct"/>
            <w:shd w:val="clear" w:color="auto" w:fill="auto"/>
          </w:tcPr>
          <w:p w14:paraId="38A87A07" w14:textId="627696E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325E214E" w14:textId="099964B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030811B" w14:textId="5CBA542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3FD5C57F" w14:textId="56662E8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52433AEE" w14:textId="77777777" w:rsidTr="00EF176E">
        <w:tc>
          <w:tcPr>
            <w:tcW w:w="2340" w:type="pct"/>
          </w:tcPr>
          <w:p w14:paraId="0C50D62A" w14:textId="26C6502E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Hemicytherura clathrata</w:t>
            </w:r>
          </w:p>
        </w:tc>
        <w:tc>
          <w:tcPr>
            <w:tcW w:w="388" w:type="pct"/>
            <w:shd w:val="clear" w:color="auto" w:fill="auto"/>
          </w:tcPr>
          <w:p w14:paraId="1434BED6" w14:textId="69663ED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866</w:t>
            </w:r>
          </w:p>
        </w:tc>
        <w:tc>
          <w:tcPr>
            <w:tcW w:w="343" w:type="pct"/>
            <w:shd w:val="clear" w:color="auto" w:fill="auto"/>
          </w:tcPr>
          <w:p w14:paraId="4689C659" w14:textId="1284B19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2E8B1D6C" w14:textId="079EBE2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29F490F3" w14:textId="6FF0FFF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6699684" w14:textId="0B99340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168.5</w:t>
            </w:r>
          </w:p>
        </w:tc>
        <w:tc>
          <w:tcPr>
            <w:tcW w:w="292" w:type="pct"/>
            <w:shd w:val="clear" w:color="auto" w:fill="auto"/>
          </w:tcPr>
          <w:p w14:paraId="3BC0106F" w14:textId="0F6D9D2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3DCAFE31" w14:textId="77777777" w:rsidTr="00EF176E">
        <w:tc>
          <w:tcPr>
            <w:tcW w:w="2340" w:type="pct"/>
          </w:tcPr>
          <w:p w14:paraId="0196CFE7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1B28931" w14:textId="7B31B16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0945E017" w14:textId="3C6EF7D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58B295AD" w14:textId="6486154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562502B3" w14:textId="6F2AB3B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4E55DF3" w14:textId="543CD82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4E5213B6" w14:textId="3D3C5EC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</w:tr>
      <w:tr w:rsidR="005C385E" w:rsidRPr="00D727CD" w14:paraId="52C2A9D9" w14:textId="77777777" w:rsidTr="00EF176E">
        <w:tc>
          <w:tcPr>
            <w:tcW w:w="2340" w:type="pct"/>
          </w:tcPr>
          <w:p w14:paraId="3CDCBBEB" w14:textId="5BF42249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Henryhowella asperrima</w:t>
            </w:r>
          </w:p>
        </w:tc>
        <w:tc>
          <w:tcPr>
            <w:tcW w:w="388" w:type="pct"/>
            <w:shd w:val="clear" w:color="auto" w:fill="auto"/>
          </w:tcPr>
          <w:p w14:paraId="7B2206CD" w14:textId="231D33D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871</w:t>
            </w:r>
          </w:p>
        </w:tc>
        <w:tc>
          <w:tcPr>
            <w:tcW w:w="343" w:type="pct"/>
            <w:shd w:val="clear" w:color="auto" w:fill="auto"/>
          </w:tcPr>
          <w:p w14:paraId="636BDDE8" w14:textId="32599A6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3C2CFBCD" w14:textId="3285A4E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24C4BE3E" w14:textId="4C142E4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AC3110A" w14:textId="3D41078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1568.7</w:t>
            </w:r>
          </w:p>
        </w:tc>
        <w:tc>
          <w:tcPr>
            <w:tcW w:w="292" w:type="pct"/>
            <w:shd w:val="clear" w:color="auto" w:fill="auto"/>
          </w:tcPr>
          <w:p w14:paraId="18716F2C" w14:textId="02CAB1C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</w:tr>
      <w:tr w:rsidR="005C385E" w:rsidRPr="00D727CD" w14:paraId="75264A08" w14:textId="77777777" w:rsidTr="00EF176E">
        <w:tc>
          <w:tcPr>
            <w:tcW w:w="2340" w:type="pct"/>
          </w:tcPr>
          <w:p w14:paraId="379ED7E3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3CCDEB4" w14:textId="351373D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872</w:t>
            </w:r>
          </w:p>
        </w:tc>
        <w:tc>
          <w:tcPr>
            <w:tcW w:w="343" w:type="pct"/>
            <w:shd w:val="clear" w:color="auto" w:fill="auto"/>
          </w:tcPr>
          <w:p w14:paraId="458884EB" w14:textId="4650CB3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216009EF" w14:textId="248FE27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7C69D223" w14:textId="3EF04DB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2AF9163" w14:textId="23E1644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1868.2</w:t>
            </w:r>
          </w:p>
        </w:tc>
        <w:tc>
          <w:tcPr>
            <w:tcW w:w="292" w:type="pct"/>
            <w:shd w:val="clear" w:color="auto" w:fill="auto"/>
          </w:tcPr>
          <w:p w14:paraId="2469426E" w14:textId="18D1D87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</w:tr>
      <w:tr w:rsidR="005C385E" w:rsidRPr="00D727CD" w14:paraId="3BE6D2EF" w14:textId="77777777" w:rsidTr="00EF176E">
        <w:tc>
          <w:tcPr>
            <w:tcW w:w="2340" w:type="pct"/>
          </w:tcPr>
          <w:p w14:paraId="4680C3E1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4E77264" w14:textId="456ABFD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4E1C567F" w14:textId="2B4EC78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302F1CC1" w14:textId="0848EB1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1A6EF10E" w14:textId="706EDC6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2D2270DE" w14:textId="6809D3C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1D50B2C4" w14:textId="5C0E3F0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5C385E" w:rsidRPr="00D727CD" w14:paraId="50F26A0D" w14:textId="77777777" w:rsidTr="00EF176E">
        <w:tc>
          <w:tcPr>
            <w:tcW w:w="2340" w:type="pct"/>
          </w:tcPr>
          <w:p w14:paraId="5174B62B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57D833D" w14:textId="2995B3A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3B20790D" w14:textId="6F1B11D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7D0C2E9" w14:textId="7C8974E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4ED240A8" w14:textId="4057649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30748F7" w14:textId="73B9D8A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7987270F" w14:textId="3BB87D0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</w:tr>
      <w:tr w:rsidR="005C385E" w:rsidRPr="00D727CD" w14:paraId="5F3BD603" w14:textId="77777777" w:rsidTr="00EF176E">
        <w:tc>
          <w:tcPr>
            <w:tcW w:w="2340" w:type="pct"/>
          </w:tcPr>
          <w:p w14:paraId="1A2C9BC5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C60A1AB" w14:textId="2FA1DFD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6226F370" w14:textId="70153AE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B55F31F" w14:textId="7982B80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7B5CA128" w14:textId="26DA5F8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2B9F84E0" w14:textId="228F6B1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21B95D45" w14:textId="730B981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</w:tr>
      <w:tr w:rsidR="005C385E" w:rsidRPr="00D727CD" w14:paraId="49FB1D65" w14:textId="77777777" w:rsidTr="00EF176E">
        <w:tc>
          <w:tcPr>
            <w:tcW w:w="2340" w:type="pct"/>
          </w:tcPr>
          <w:p w14:paraId="553CB969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5A1DB8C" w14:textId="1ED74CB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</w:t>
            </w:r>
          </w:p>
        </w:tc>
        <w:tc>
          <w:tcPr>
            <w:tcW w:w="343" w:type="pct"/>
            <w:shd w:val="clear" w:color="auto" w:fill="auto"/>
          </w:tcPr>
          <w:p w14:paraId="7D703AA2" w14:textId="44A669D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55866292" w14:textId="3F37056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1F804F7C" w14:textId="3CD7A91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187616B9" w14:textId="387DF12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2493.3</w:t>
            </w:r>
          </w:p>
        </w:tc>
        <w:tc>
          <w:tcPr>
            <w:tcW w:w="292" w:type="pct"/>
            <w:shd w:val="clear" w:color="auto" w:fill="auto"/>
          </w:tcPr>
          <w:p w14:paraId="05528669" w14:textId="5299484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</w:tr>
      <w:tr w:rsidR="005C385E" w:rsidRPr="00D727CD" w14:paraId="64A9E000" w14:textId="77777777" w:rsidTr="00EF176E">
        <w:tc>
          <w:tcPr>
            <w:tcW w:w="2340" w:type="pct"/>
          </w:tcPr>
          <w:p w14:paraId="5E5FECB3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108850B" w14:textId="5D77715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5EE4ADB1" w14:textId="4A44C9E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5E85012" w14:textId="02B573E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3C54842D" w14:textId="7EF2DF1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15F90B0" w14:textId="46652A4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1A3E575A" w14:textId="3212E2B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5C385E" w:rsidRPr="00D727CD" w14:paraId="4BAE2ACC" w14:textId="77777777" w:rsidTr="00EF176E">
        <w:tc>
          <w:tcPr>
            <w:tcW w:w="2340" w:type="pct"/>
          </w:tcPr>
          <w:p w14:paraId="5435A796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96AFC1C" w14:textId="199178C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0856971E" w14:textId="7CD3376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CEFFE4F" w14:textId="4E00F40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1DFC278B" w14:textId="159DD42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D85C94C" w14:textId="62E0DDC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40886597" w14:textId="67A997B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</w:tr>
      <w:tr w:rsidR="005C385E" w:rsidRPr="00D727CD" w14:paraId="43464773" w14:textId="77777777" w:rsidTr="00EF176E">
        <w:tc>
          <w:tcPr>
            <w:tcW w:w="2340" w:type="pct"/>
          </w:tcPr>
          <w:p w14:paraId="36C14801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FF411F3" w14:textId="702E926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41616AF9" w14:textId="45B2B54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151A82D" w14:textId="73E26D5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44AD9865" w14:textId="5089940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52BC308F" w14:textId="49016A7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189FBDEF" w14:textId="565F77A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</w:tr>
      <w:tr w:rsidR="005C385E" w:rsidRPr="00D727CD" w14:paraId="648827F8" w14:textId="77777777" w:rsidTr="00EF176E">
        <w:tc>
          <w:tcPr>
            <w:tcW w:w="2340" w:type="pct"/>
          </w:tcPr>
          <w:p w14:paraId="73F73073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D0AA156" w14:textId="277F3D7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4BDC604B" w14:textId="5766676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067076B" w14:textId="01921F5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6B947C78" w14:textId="40EBC5D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3A77F750" w14:textId="3011D7D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27578B4F" w14:textId="3792544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</w:tr>
      <w:tr w:rsidR="005C385E" w:rsidRPr="00D727CD" w14:paraId="32A2F1E0" w14:textId="77777777" w:rsidTr="00EF176E">
        <w:tc>
          <w:tcPr>
            <w:tcW w:w="2340" w:type="pct"/>
          </w:tcPr>
          <w:p w14:paraId="4CC4B97D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20CC0E3" w14:textId="03B82DB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2E50868E" w14:textId="4BBDA97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246B101" w14:textId="695BD0A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4D014EC6" w14:textId="2DDA0AF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4637F2D9" w14:textId="20E47EE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6B6C3E67" w14:textId="78E61CF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</w:t>
            </w:r>
          </w:p>
        </w:tc>
      </w:tr>
      <w:tr w:rsidR="005C385E" w:rsidRPr="00D727CD" w14:paraId="4CF52879" w14:textId="77777777" w:rsidTr="00EF176E">
        <w:tc>
          <w:tcPr>
            <w:tcW w:w="2340" w:type="pct"/>
          </w:tcPr>
          <w:p w14:paraId="78994902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B92D3BB" w14:textId="2EF22BE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1151</w:t>
            </w:r>
          </w:p>
        </w:tc>
        <w:tc>
          <w:tcPr>
            <w:tcW w:w="343" w:type="pct"/>
            <w:shd w:val="clear" w:color="auto" w:fill="auto"/>
          </w:tcPr>
          <w:p w14:paraId="3AD17D08" w14:textId="1B8A7C8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11B67C6B" w14:textId="2AD92C4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20CFC68D" w14:textId="6885623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5E00D31B" w14:textId="60157C1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2219.7</w:t>
            </w:r>
          </w:p>
        </w:tc>
        <w:tc>
          <w:tcPr>
            <w:tcW w:w="292" w:type="pct"/>
            <w:shd w:val="clear" w:color="auto" w:fill="auto"/>
          </w:tcPr>
          <w:p w14:paraId="60AFA260" w14:textId="334693B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</w:tr>
      <w:tr w:rsidR="005C385E" w:rsidRPr="00D727CD" w14:paraId="554269F7" w14:textId="77777777" w:rsidTr="00EF176E">
        <w:tc>
          <w:tcPr>
            <w:tcW w:w="2340" w:type="pct"/>
          </w:tcPr>
          <w:p w14:paraId="4545A53A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BE07804" w14:textId="359CA12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1162</w:t>
            </w:r>
          </w:p>
        </w:tc>
        <w:tc>
          <w:tcPr>
            <w:tcW w:w="343" w:type="pct"/>
            <w:shd w:val="clear" w:color="auto" w:fill="auto"/>
          </w:tcPr>
          <w:p w14:paraId="0D68F20B" w14:textId="54DF235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0E1A5981" w14:textId="0F5AC59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23E8649C" w14:textId="285A688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56877BC" w14:textId="2F67D70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1962.3</w:t>
            </w:r>
          </w:p>
        </w:tc>
        <w:tc>
          <w:tcPr>
            <w:tcW w:w="292" w:type="pct"/>
            <w:shd w:val="clear" w:color="auto" w:fill="auto"/>
          </w:tcPr>
          <w:p w14:paraId="33C63094" w14:textId="3DB03FC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</w:tr>
      <w:tr w:rsidR="005C385E" w:rsidRPr="00D727CD" w14:paraId="3AA822E6" w14:textId="77777777" w:rsidTr="00EF176E">
        <w:tc>
          <w:tcPr>
            <w:tcW w:w="2340" w:type="pct"/>
          </w:tcPr>
          <w:p w14:paraId="5E2D98ED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650B03D" w14:textId="2D8B2C7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1164</w:t>
            </w:r>
          </w:p>
        </w:tc>
        <w:tc>
          <w:tcPr>
            <w:tcW w:w="343" w:type="pct"/>
            <w:shd w:val="clear" w:color="auto" w:fill="auto"/>
          </w:tcPr>
          <w:p w14:paraId="3085DC78" w14:textId="4F35275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1A67A5F0" w14:textId="4533469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1555A076" w14:textId="5B26FC3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10F99228" w14:textId="01A6DE7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2403.1</w:t>
            </w:r>
          </w:p>
        </w:tc>
        <w:tc>
          <w:tcPr>
            <w:tcW w:w="292" w:type="pct"/>
            <w:shd w:val="clear" w:color="auto" w:fill="auto"/>
          </w:tcPr>
          <w:p w14:paraId="5168C05A" w14:textId="79B23BB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</w:tr>
      <w:tr w:rsidR="005C385E" w:rsidRPr="00D727CD" w14:paraId="55794847" w14:textId="77777777" w:rsidTr="00EF176E">
        <w:tc>
          <w:tcPr>
            <w:tcW w:w="2340" w:type="pct"/>
          </w:tcPr>
          <w:p w14:paraId="2A929158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3DEA845" w14:textId="45A9172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</w:t>
            </w:r>
          </w:p>
        </w:tc>
        <w:tc>
          <w:tcPr>
            <w:tcW w:w="343" w:type="pct"/>
            <w:shd w:val="clear" w:color="auto" w:fill="auto"/>
          </w:tcPr>
          <w:p w14:paraId="1FEA4DF6" w14:textId="02E9D90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7ABDA99C" w14:textId="6036F12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5920BE4E" w14:textId="36CE2D5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5831A142" w14:textId="1EADB6E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1710.1</w:t>
            </w:r>
          </w:p>
        </w:tc>
        <w:tc>
          <w:tcPr>
            <w:tcW w:w="292" w:type="pct"/>
            <w:shd w:val="clear" w:color="auto" w:fill="auto"/>
          </w:tcPr>
          <w:p w14:paraId="0304428A" w14:textId="094F598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</w:tr>
      <w:tr w:rsidR="005C385E" w:rsidRPr="00D727CD" w14:paraId="3936251A" w14:textId="77777777" w:rsidTr="00EF176E">
        <w:tc>
          <w:tcPr>
            <w:tcW w:w="2340" w:type="pct"/>
          </w:tcPr>
          <w:p w14:paraId="08565D9C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451EEAE" w14:textId="442B133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1177</w:t>
            </w:r>
          </w:p>
        </w:tc>
        <w:tc>
          <w:tcPr>
            <w:tcW w:w="343" w:type="pct"/>
            <w:shd w:val="clear" w:color="auto" w:fill="auto"/>
          </w:tcPr>
          <w:p w14:paraId="063E6E38" w14:textId="438D307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24170821" w14:textId="1A8A5A3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229F8CCB" w14:textId="48B3E74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5DE90111" w14:textId="38BBFC2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1820</w:t>
            </w:r>
          </w:p>
        </w:tc>
        <w:tc>
          <w:tcPr>
            <w:tcW w:w="292" w:type="pct"/>
            <w:shd w:val="clear" w:color="auto" w:fill="auto"/>
          </w:tcPr>
          <w:p w14:paraId="4EDAC14A" w14:textId="1EC49BC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</w:tr>
      <w:tr w:rsidR="005C385E" w:rsidRPr="00D727CD" w14:paraId="20CE295A" w14:textId="77777777" w:rsidTr="00EF176E">
        <w:tc>
          <w:tcPr>
            <w:tcW w:w="2340" w:type="pct"/>
          </w:tcPr>
          <w:p w14:paraId="4F22D76C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6AF390F" w14:textId="77995C6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1187</w:t>
            </w:r>
          </w:p>
        </w:tc>
        <w:tc>
          <w:tcPr>
            <w:tcW w:w="343" w:type="pct"/>
            <w:shd w:val="clear" w:color="auto" w:fill="auto"/>
          </w:tcPr>
          <w:p w14:paraId="0B2C9A5E" w14:textId="517A312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492AB82D" w14:textId="57BCBAA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06E880C0" w14:textId="7E515A7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09FF688" w14:textId="1208006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1581.7</w:t>
            </w:r>
          </w:p>
        </w:tc>
        <w:tc>
          <w:tcPr>
            <w:tcW w:w="292" w:type="pct"/>
            <w:shd w:val="clear" w:color="auto" w:fill="auto"/>
          </w:tcPr>
          <w:p w14:paraId="33C17C66" w14:textId="5804A81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</w:tr>
      <w:tr w:rsidR="005C385E" w:rsidRPr="00D727CD" w14:paraId="030E4045" w14:textId="77777777" w:rsidTr="00EF176E">
        <w:tc>
          <w:tcPr>
            <w:tcW w:w="2340" w:type="pct"/>
          </w:tcPr>
          <w:p w14:paraId="721ED562" w14:textId="2E6D2F2E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Heterocyprideis fascis</w:t>
            </w:r>
          </w:p>
        </w:tc>
        <w:tc>
          <w:tcPr>
            <w:tcW w:w="388" w:type="pct"/>
            <w:shd w:val="clear" w:color="auto" w:fill="auto"/>
          </w:tcPr>
          <w:p w14:paraId="23ED1441" w14:textId="4A5E2E8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592EBAA2" w14:textId="1A2BE7E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70BABB74" w14:textId="216B7FB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46B652D7" w14:textId="340FC60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B94EC21" w14:textId="5C2C007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7B3388A6" w14:textId="1F1B730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0E65A027" w14:textId="77777777" w:rsidTr="00EF176E">
        <w:tc>
          <w:tcPr>
            <w:tcW w:w="2340" w:type="pct"/>
          </w:tcPr>
          <w:p w14:paraId="0C39E727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4656FC1" w14:textId="7B17E50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868</w:t>
            </w:r>
          </w:p>
        </w:tc>
        <w:tc>
          <w:tcPr>
            <w:tcW w:w="343" w:type="pct"/>
            <w:shd w:val="clear" w:color="auto" w:fill="auto"/>
          </w:tcPr>
          <w:p w14:paraId="627CF582" w14:textId="5EB9F41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6EE3777B" w14:textId="1ED5F93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276BA22C" w14:textId="11C5705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7392875" w14:textId="5E72B10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588.4</w:t>
            </w:r>
          </w:p>
        </w:tc>
        <w:tc>
          <w:tcPr>
            <w:tcW w:w="292" w:type="pct"/>
            <w:shd w:val="clear" w:color="auto" w:fill="auto"/>
          </w:tcPr>
          <w:p w14:paraId="16D1EC5E" w14:textId="70FD94E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5C385E" w:rsidRPr="00D727CD" w14:paraId="28689629" w14:textId="77777777" w:rsidTr="00EF176E">
        <w:tc>
          <w:tcPr>
            <w:tcW w:w="2340" w:type="pct"/>
          </w:tcPr>
          <w:p w14:paraId="035D5D3A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FCE1BB7" w14:textId="4B4679C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110A0450" w14:textId="69BB682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485439D1" w14:textId="55970F8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23AEF13" w14:textId="1F3BC82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09F2982D" w14:textId="537B0BD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3AC4BBE2" w14:textId="3280FD8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779F9A2D" w14:textId="77777777" w:rsidTr="00EF176E">
        <w:tc>
          <w:tcPr>
            <w:tcW w:w="2340" w:type="pct"/>
          </w:tcPr>
          <w:p w14:paraId="18D1E36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70C9EE2" w14:textId="198A40F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4A38291B" w14:textId="67EBFEC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78DC4F3" w14:textId="2CCB71F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44C99DCE" w14:textId="4B00F1D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5B7C786" w14:textId="7E4AA0F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766E116E" w14:textId="100E181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57C3B08D" w14:textId="77777777" w:rsidTr="00EF176E">
        <w:tc>
          <w:tcPr>
            <w:tcW w:w="2340" w:type="pct"/>
          </w:tcPr>
          <w:p w14:paraId="45AFC562" w14:textId="7BD3EA31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Kangarina abyssicola</w:t>
            </w:r>
          </w:p>
        </w:tc>
        <w:tc>
          <w:tcPr>
            <w:tcW w:w="388" w:type="pct"/>
            <w:shd w:val="clear" w:color="auto" w:fill="auto"/>
          </w:tcPr>
          <w:p w14:paraId="0334175F" w14:textId="3CE0113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00715807" w14:textId="7B00308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174AC716" w14:textId="5153BAC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2AC4467E" w14:textId="14318CF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6D11CA2" w14:textId="4BF967F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5F443C21" w14:textId="3A16948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745A1BC6" w14:textId="77777777" w:rsidTr="00EF176E">
        <w:tc>
          <w:tcPr>
            <w:tcW w:w="2340" w:type="pct"/>
          </w:tcPr>
          <w:p w14:paraId="1BCBC37D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3176188" w14:textId="0F4D979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6305976A" w14:textId="2EBCBEA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688EA4D5" w14:textId="19EA640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43566BBA" w14:textId="500D5C0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56F8B12" w14:textId="2B915F4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03371CD7" w14:textId="0301DB2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75BAA753" w14:textId="77777777" w:rsidTr="00EF176E">
        <w:tc>
          <w:tcPr>
            <w:tcW w:w="2340" w:type="pct"/>
          </w:tcPr>
          <w:p w14:paraId="21E08F6F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EEB5CCF" w14:textId="79401F6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66543B1D" w14:textId="2C01CF3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86CBBD3" w14:textId="016A42C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0E6E63E6" w14:textId="142EA93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BFB24A7" w14:textId="5D1F9A9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2CB9FA0E" w14:textId="207AA8B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6B3B3DFC" w14:textId="77777777" w:rsidTr="00EF176E">
        <w:tc>
          <w:tcPr>
            <w:tcW w:w="2340" w:type="pct"/>
          </w:tcPr>
          <w:p w14:paraId="62A1F2BB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9E9DE3A" w14:textId="1CA732C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1BFF3F4C" w14:textId="5552A10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A2C1390" w14:textId="4F5E63C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77F743B1" w14:textId="4284889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63ECC8F9" w14:textId="7178A5D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0DE6D30C" w14:textId="3C7F815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1056222E" w14:textId="77777777" w:rsidTr="00EF176E">
        <w:tc>
          <w:tcPr>
            <w:tcW w:w="2340" w:type="pct"/>
          </w:tcPr>
          <w:p w14:paraId="6F4B7DCA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E25A418" w14:textId="0292159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45151458" w14:textId="3952142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4BA55D3" w14:textId="33C7195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0B7B6209" w14:textId="59F90B2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76CB9B4" w14:textId="422E753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411CFE57" w14:textId="0B54B8B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11D870EE" w14:textId="77777777" w:rsidTr="00EF176E">
        <w:tc>
          <w:tcPr>
            <w:tcW w:w="2340" w:type="pct"/>
          </w:tcPr>
          <w:p w14:paraId="705B9854" w14:textId="22D63978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Krithe aequabilis</w:t>
            </w:r>
          </w:p>
        </w:tc>
        <w:tc>
          <w:tcPr>
            <w:tcW w:w="388" w:type="pct"/>
            <w:shd w:val="clear" w:color="auto" w:fill="auto"/>
          </w:tcPr>
          <w:p w14:paraId="04EFC9C7" w14:textId="6347BD0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7E1C831F" w14:textId="522BDB8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26DF466E" w14:textId="7790F0E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5E9DC1B3" w14:textId="0E75BBB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51CE4C4" w14:textId="55AFE69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20810CE5" w14:textId="582E6A7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6019BA45" w14:textId="77777777" w:rsidTr="00EF176E">
        <w:tc>
          <w:tcPr>
            <w:tcW w:w="2340" w:type="pct"/>
          </w:tcPr>
          <w:p w14:paraId="74B05993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C69582F" w14:textId="07B79D9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6068DF9C" w14:textId="2A2495F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32574A06" w14:textId="58994FB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59BFA6AA" w14:textId="0C92E69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2869A379" w14:textId="7AA3CAB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77B11905" w14:textId="78A40B3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5C385E" w:rsidRPr="00D727CD" w14:paraId="2CD9DD58" w14:textId="77777777" w:rsidTr="00EF176E">
        <w:tc>
          <w:tcPr>
            <w:tcW w:w="2340" w:type="pct"/>
          </w:tcPr>
          <w:p w14:paraId="6CC399A3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6E9F5AE" w14:textId="484E52C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7882EA9A" w14:textId="7FCB9A5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16F0058" w14:textId="40ED4FA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2A6D071D" w14:textId="6B15954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33B6A087" w14:textId="360DB0C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00392F57" w14:textId="4644457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5C385E" w:rsidRPr="00D727CD" w14:paraId="4AA1D56B" w14:textId="77777777" w:rsidTr="00EF176E">
        <w:tc>
          <w:tcPr>
            <w:tcW w:w="2340" w:type="pct"/>
          </w:tcPr>
          <w:p w14:paraId="007EBA47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8BCF782" w14:textId="4429F1B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246FF52B" w14:textId="182C0E7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61D47C6" w14:textId="6D33E28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5C57749F" w14:textId="7A85C26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221D965" w14:textId="787F211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079DC52C" w14:textId="4026249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15B75BD3" w14:textId="77777777" w:rsidTr="00EF176E">
        <w:tc>
          <w:tcPr>
            <w:tcW w:w="2340" w:type="pct"/>
          </w:tcPr>
          <w:p w14:paraId="5748CDC3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F0A8B62" w14:textId="12565A3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7291E466" w14:textId="15D0EED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1F406ED" w14:textId="087DDFE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69BAA543" w14:textId="4163C72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3862DC26" w14:textId="2BDB85B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43A46B5B" w14:textId="1FA5D54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0EC9F1E9" w14:textId="77777777" w:rsidTr="00EF176E">
        <w:tc>
          <w:tcPr>
            <w:tcW w:w="2340" w:type="pct"/>
          </w:tcPr>
          <w:p w14:paraId="26D8EEE6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B51C7D7" w14:textId="37F42B8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3B6C7E97" w14:textId="2D35F9D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C412785" w14:textId="5FDC057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7A95E9C9" w14:textId="433E94C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436C75E" w14:textId="52DF678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248B4B06" w14:textId="5F942EF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</w:p>
        </w:tc>
      </w:tr>
      <w:tr w:rsidR="005C385E" w:rsidRPr="00D727CD" w14:paraId="2E25D9DE" w14:textId="77777777" w:rsidTr="00EF176E">
        <w:tc>
          <w:tcPr>
            <w:tcW w:w="2340" w:type="pct"/>
          </w:tcPr>
          <w:p w14:paraId="0D88D93B" w14:textId="5B9C11EE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Krithe ayressi </w:t>
            </w:r>
            <w:r w:rsidRPr="00B91669">
              <w:rPr>
                <w:rFonts w:ascii="Times New Roman" w:hAnsi="Times New Roman" w:cs="Times New Roman"/>
                <w:sz w:val="16"/>
                <w:szCs w:val="16"/>
              </w:rPr>
              <w:t>s. l.</w:t>
            </w: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88" w:type="pct"/>
            <w:shd w:val="clear" w:color="auto" w:fill="auto"/>
          </w:tcPr>
          <w:p w14:paraId="56025CFC" w14:textId="4A83462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33B6245C" w14:textId="292670E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D9DBE14" w14:textId="42C60CA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5791EB3E" w14:textId="42DF7DF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13FA8B9C" w14:textId="12F041C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0DCA8A3C" w14:textId="261828F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</w:tr>
      <w:tr w:rsidR="005C385E" w:rsidRPr="00D727CD" w14:paraId="135DAE31" w14:textId="77777777" w:rsidTr="00EF176E">
        <w:tc>
          <w:tcPr>
            <w:tcW w:w="2340" w:type="pct"/>
          </w:tcPr>
          <w:p w14:paraId="49E8940B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A844AF3" w14:textId="07E9468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403C4E21" w14:textId="1B429F7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48E1995" w14:textId="65ECD24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3A7861EA" w14:textId="494BC82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3751205B" w14:textId="7B4A829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3E530E70" w14:textId="7481CA4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</w:tr>
      <w:tr w:rsidR="005C385E" w:rsidRPr="00D727CD" w14:paraId="3520E0A0" w14:textId="77777777" w:rsidTr="00EF176E">
        <w:tc>
          <w:tcPr>
            <w:tcW w:w="2340" w:type="pct"/>
          </w:tcPr>
          <w:p w14:paraId="235905B1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93C18B7" w14:textId="323AE32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018CEDEA" w14:textId="182A5B9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168FDDC9" w14:textId="2C09723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283C2F34" w14:textId="016ED20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27EBB24D" w14:textId="137C965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1823EBFC" w14:textId="2DA1214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</w:tr>
      <w:tr w:rsidR="005C385E" w:rsidRPr="00D727CD" w14:paraId="7F464CF0" w14:textId="77777777" w:rsidTr="00EF176E">
        <w:tc>
          <w:tcPr>
            <w:tcW w:w="2340" w:type="pct"/>
          </w:tcPr>
          <w:p w14:paraId="1516447F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24E7695" w14:textId="1985E48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</w:t>
            </w:r>
          </w:p>
        </w:tc>
        <w:tc>
          <w:tcPr>
            <w:tcW w:w="343" w:type="pct"/>
            <w:shd w:val="clear" w:color="auto" w:fill="auto"/>
          </w:tcPr>
          <w:p w14:paraId="6727FFAD" w14:textId="409C5DA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4888FFB" w14:textId="49C0B82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06083487" w14:textId="0164827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3D3D632" w14:textId="07EEA73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2493.3</w:t>
            </w:r>
          </w:p>
        </w:tc>
        <w:tc>
          <w:tcPr>
            <w:tcW w:w="292" w:type="pct"/>
            <w:shd w:val="clear" w:color="auto" w:fill="auto"/>
          </w:tcPr>
          <w:p w14:paraId="70CCE3A6" w14:textId="6992A0F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  <w:tr w:rsidR="005C385E" w:rsidRPr="00D727CD" w14:paraId="42268DE3" w14:textId="77777777" w:rsidTr="00EF176E">
        <w:tc>
          <w:tcPr>
            <w:tcW w:w="2340" w:type="pct"/>
          </w:tcPr>
          <w:p w14:paraId="1E4D0C3A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CDABCA7" w14:textId="3936B00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3E841342" w14:textId="020B37C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BE3947B" w14:textId="25075F0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14C413CB" w14:textId="1F3A8F4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413815CF" w14:textId="2497D54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1FA96F7B" w14:textId="6FDCDED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</w:tr>
      <w:tr w:rsidR="005C385E" w:rsidRPr="00D727CD" w14:paraId="5D0D6C3E" w14:textId="77777777" w:rsidTr="00EF176E">
        <w:tc>
          <w:tcPr>
            <w:tcW w:w="2340" w:type="pct"/>
          </w:tcPr>
          <w:p w14:paraId="36AE0591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D186D62" w14:textId="075EA7F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3D291D0C" w14:textId="555F026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D4C2408" w14:textId="25AB22E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1D0F3C79" w14:textId="520C23B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C8FA148" w14:textId="36C3602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5D2B3141" w14:textId="004C79E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</w:t>
            </w:r>
          </w:p>
        </w:tc>
      </w:tr>
      <w:tr w:rsidR="005C385E" w:rsidRPr="00D727CD" w14:paraId="7502097B" w14:textId="77777777" w:rsidTr="00EF176E">
        <w:tc>
          <w:tcPr>
            <w:tcW w:w="2340" w:type="pct"/>
          </w:tcPr>
          <w:p w14:paraId="3BB1579A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D7A9500" w14:textId="10EC920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1038</w:t>
            </w:r>
          </w:p>
        </w:tc>
        <w:tc>
          <w:tcPr>
            <w:tcW w:w="343" w:type="pct"/>
            <w:shd w:val="clear" w:color="auto" w:fill="auto"/>
          </w:tcPr>
          <w:p w14:paraId="02B2E39E" w14:textId="5EAB79A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23D2C3DF" w14:textId="2DEA3DD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67B10094" w14:textId="4AAE9AB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C7011F3" w14:textId="2772F9A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214.8</w:t>
            </w:r>
          </w:p>
        </w:tc>
        <w:tc>
          <w:tcPr>
            <w:tcW w:w="292" w:type="pct"/>
            <w:shd w:val="clear" w:color="auto" w:fill="auto"/>
          </w:tcPr>
          <w:p w14:paraId="426D4522" w14:textId="00DFA5C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</w:tr>
      <w:tr w:rsidR="005C385E" w:rsidRPr="00D727CD" w14:paraId="1A68730E" w14:textId="77777777" w:rsidTr="00EF176E">
        <w:tc>
          <w:tcPr>
            <w:tcW w:w="2340" w:type="pct"/>
          </w:tcPr>
          <w:p w14:paraId="3E9D60E3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69AB90F" w14:textId="1EE87D2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68BA510F" w14:textId="5816B05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EC499C5" w14:textId="7977D72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674BF4EE" w14:textId="0585D7B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8002A8C" w14:textId="7AB1A50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696D1FC3" w14:textId="0C15E38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</w:tr>
      <w:tr w:rsidR="005C385E" w:rsidRPr="00D727CD" w14:paraId="4CFCCC0B" w14:textId="77777777" w:rsidTr="00663D16">
        <w:tc>
          <w:tcPr>
            <w:tcW w:w="2340" w:type="pct"/>
            <w:tcBorders>
              <w:bottom w:val="single" w:sz="4" w:space="0" w:color="auto"/>
            </w:tcBorders>
          </w:tcPr>
          <w:p w14:paraId="70C4273E" w14:textId="0FCCC181" w:rsidR="005C385E" w:rsidRPr="00B91669" w:rsidRDefault="005C385E" w:rsidP="005C385E">
            <w:pPr>
              <w:pStyle w:val="NoSpacing"/>
              <w:spacing w:after="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D0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Appendix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continued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3022670B" w14:textId="77777777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32D7CBAB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BAD1B37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14:paraId="5AF9DA61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3E3BAD6E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14:paraId="127927E9" w14:textId="77777777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C385E" w:rsidRPr="00D727CD" w14:paraId="1F5A68EF" w14:textId="77777777" w:rsidTr="00663D16"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</w:tcPr>
          <w:p w14:paraId="2893E410" w14:textId="3D282A6F" w:rsidR="005C385E" w:rsidRPr="00B91669" w:rsidRDefault="005C385E" w:rsidP="005C385E">
            <w:pPr>
              <w:pStyle w:val="NoSpacing"/>
              <w:spacing w:before="60" w:after="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Taxon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106C3" w14:textId="48F0C37C" w:rsidR="005C385E" w:rsidRPr="00D727CD" w:rsidRDefault="005C385E" w:rsidP="005C385E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St. No.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D5595" w14:textId="578839BF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1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920CD" w14:textId="201C3C17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2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C32FC" w14:textId="763A00D0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Category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CD791" w14:textId="2A3E3030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[m]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6D6C7" w14:textId="2ECB6865" w:rsidR="005C385E" w:rsidRPr="00D727CD" w:rsidRDefault="005C385E" w:rsidP="005C385E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5C385E" w:rsidRPr="00D727CD" w14:paraId="30E9BB56" w14:textId="77777777" w:rsidTr="00FA2E53">
        <w:tc>
          <w:tcPr>
            <w:tcW w:w="2340" w:type="pct"/>
            <w:tcBorders>
              <w:top w:val="single" w:sz="4" w:space="0" w:color="auto"/>
            </w:tcBorders>
          </w:tcPr>
          <w:p w14:paraId="51969A2C" w14:textId="68DC28E3" w:rsidR="005C385E" w:rsidRPr="00663D16" w:rsidRDefault="005C385E" w:rsidP="005C385E">
            <w:pPr>
              <w:pStyle w:val="NoSpacing"/>
              <w:spacing w:before="6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2555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Krithe ayressi </w:t>
            </w:r>
            <w:r w:rsidRPr="006255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s. l. cont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inued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19A57CB4" w14:textId="64AB9858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7CADBC62" w14:textId="2600493A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14:paraId="3021083E" w14:textId="08946397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auto"/>
          </w:tcPr>
          <w:p w14:paraId="7E460A1C" w14:textId="2649FE94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14:paraId="5FFEE156" w14:textId="7FB840B7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5017822C" w14:textId="5A979B39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</w:t>
            </w:r>
          </w:p>
        </w:tc>
      </w:tr>
      <w:tr w:rsidR="005C385E" w:rsidRPr="00D727CD" w14:paraId="0013FC79" w14:textId="77777777" w:rsidTr="00FA2E53">
        <w:tc>
          <w:tcPr>
            <w:tcW w:w="2340" w:type="pct"/>
          </w:tcPr>
          <w:p w14:paraId="573F1836" w14:textId="77777777" w:rsidR="005C385E" w:rsidRPr="0062555F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2A90AB68" w14:textId="3510D18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0B0C7BD1" w14:textId="6141E35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8F6BBE4" w14:textId="37BBFB5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2C931829" w14:textId="41A5236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21299F7" w14:textId="774CCDA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3EA94DA1" w14:textId="5879B32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</w:tr>
      <w:tr w:rsidR="005C385E" w:rsidRPr="00D727CD" w14:paraId="3096941E" w14:textId="77777777" w:rsidTr="00FA2E53">
        <w:tc>
          <w:tcPr>
            <w:tcW w:w="2340" w:type="pct"/>
          </w:tcPr>
          <w:p w14:paraId="2B4A82F1" w14:textId="77777777" w:rsidR="005C385E" w:rsidRPr="0062555F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648E0EFF" w14:textId="4FDB411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38E2365C" w14:textId="295C688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94C4C93" w14:textId="592372E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5F22857B" w14:textId="3FFB58D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4A67B6F8" w14:textId="288CED6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07E32888" w14:textId="417D51F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5C385E" w:rsidRPr="00D727CD" w14:paraId="1F73E121" w14:textId="77777777" w:rsidTr="00663D16">
        <w:tc>
          <w:tcPr>
            <w:tcW w:w="2340" w:type="pct"/>
          </w:tcPr>
          <w:p w14:paraId="472EA2ED" w14:textId="1D44862D" w:rsidR="005C385E" w:rsidRPr="0062555F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632D48A5" w14:textId="052AC58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2220</w:t>
            </w:r>
          </w:p>
        </w:tc>
        <w:tc>
          <w:tcPr>
            <w:tcW w:w="343" w:type="pct"/>
            <w:shd w:val="clear" w:color="auto" w:fill="auto"/>
          </w:tcPr>
          <w:p w14:paraId="5B48C705" w14:textId="54E8B47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1207E5EF" w14:textId="0F38BB9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540CB081" w14:textId="70374DF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5DC24ED" w14:textId="14B8208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</w:t>
            </w:r>
          </w:p>
        </w:tc>
        <w:tc>
          <w:tcPr>
            <w:tcW w:w="292" w:type="pct"/>
            <w:shd w:val="clear" w:color="auto" w:fill="auto"/>
          </w:tcPr>
          <w:p w14:paraId="69814654" w14:textId="76C5B73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</w:tr>
      <w:tr w:rsidR="005C385E" w:rsidRPr="00D727CD" w14:paraId="707F014A" w14:textId="77777777" w:rsidTr="00EF176E">
        <w:tc>
          <w:tcPr>
            <w:tcW w:w="2340" w:type="pct"/>
          </w:tcPr>
          <w:p w14:paraId="6FEBF3F0" w14:textId="76AB8C16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9FA2CA2" w14:textId="72D1A37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2416</w:t>
            </w:r>
          </w:p>
        </w:tc>
        <w:tc>
          <w:tcPr>
            <w:tcW w:w="343" w:type="pct"/>
            <w:shd w:val="clear" w:color="auto" w:fill="auto"/>
          </w:tcPr>
          <w:p w14:paraId="1D8F12CD" w14:textId="1BD47D7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14D1150C" w14:textId="1469E88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34212748" w14:textId="02DFCCB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6ECB84A" w14:textId="2A145D8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287</w:t>
            </w:r>
          </w:p>
        </w:tc>
        <w:tc>
          <w:tcPr>
            <w:tcW w:w="292" w:type="pct"/>
            <w:shd w:val="clear" w:color="auto" w:fill="auto"/>
          </w:tcPr>
          <w:p w14:paraId="7266E57E" w14:textId="4C6DB96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348</w:t>
            </w:r>
          </w:p>
        </w:tc>
      </w:tr>
      <w:tr w:rsidR="005C385E" w:rsidRPr="00D727CD" w14:paraId="5A259522" w14:textId="77777777" w:rsidTr="00EF176E">
        <w:tc>
          <w:tcPr>
            <w:tcW w:w="2340" w:type="pct"/>
          </w:tcPr>
          <w:p w14:paraId="45336B0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09CB8B0" w14:textId="10C6198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2866</w:t>
            </w:r>
          </w:p>
        </w:tc>
        <w:tc>
          <w:tcPr>
            <w:tcW w:w="343" w:type="pct"/>
            <w:shd w:val="clear" w:color="auto" w:fill="auto"/>
          </w:tcPr>
          <w:p w14:paraId="77662208" w14:textId="10161C2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243494E7" w14:textId="693341F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10412F79" w14:textId="1F2534E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FC6E85C" w14:textId="34F5830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292" w:type="pct"/>
            <w:shd w:val="clear" w:color="auto" w:fill="auto"/>
          </w:tcPr>
          <w:p w14:paraId="7CCCDC1F" w14:textId="010376D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</w:tr>
      <w:tr w:rsidR="005C385E" w:rsidRPr="00D727CD" w14:paraId="31138EAF" w14:textId="77777777" w:rsidTr="00EF176E">
        <w:tc>
          <w:tcPr>
            <w:tcW w:w="2340" w:type="pct"/>
          </w:tcPr>
          <w:p w14:paraId="37C5D242" w14:textId="2537F36A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Krithe dolichodeira</w:t>
            </w:r>
          </w:p>
        </w:tc>
        <w:tc>
          <w:tcPr>
            <w:tcW w:w="388" w:type="pct"/>
            <w:shd w:val="clear" w:color="auto" w:fill="auto"/>
          </w:tcPr>
          <w:p w14:paraId="3B200186" w14:textId="120765C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55E73976" w14:textId="40D91AD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22943E28" w14:textId="63E7EB9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2C2159A7" w14:textId="534519B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16791C55" w14:textId="1CF8DEA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3F40B95A" w14:textId="128327C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5C385E" w:rsidRPr="00D727CD" w14:paraId="1F44B5E7" w14:textId="77777777" w:rsidTr="00EF176E">
        <w:tc>
          <w:tcPr>
            <w:tcW w:w="2340" w:type="pct"/>
          </w:tcPr>
          <w:p w14:paraId="5F46C14A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8722FF7" w14:textId="4C98E49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0FA6E8C8" w14:textId="208647A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113CF02A" w14:textId="5A77A07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69D634E0" w14:textId="3A54DEE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59B7695D" w14:textId="64F8620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6C51F584" w14:textId="27D5175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5C385E" w:rsidRPr="00D727CD" w14:paraId="75264567" w14:textId="77777777" w:rsidTr="00EF176E">
        <w:tc>
          <w:tcPr>
            <w:tcW w:w="2340" w:type="pct"/>
          </w:tcPr>
          <w:p w14:paraId="6F5C4006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111209D" w14:textId="34ECF69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491D04C5" w14:textId="01BCC91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794CDC52" w14:textId="427C113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14AD1F11" w14:textId="2CAE116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508D8A98" w14:textId="2CDD73E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610AC4A1" w14:textId="46B4519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</w:tr>
      <w:tr w:rsidR="005C385E" w:rsidRPr="00D727CD" w14:paraId="412FBCC0" w14:textId="77777777" w:rsidTr="00EF176E">
        <w:tc>
          <w:tcPr>
            <w:tcW w:w="2340" w:type="pct"/>
          </w:tcPr>
          <w:p w14:paraId="03D6F3B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84F5A7C" w14:textId="0EA9E9B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</w:t>
            </w:r>
          </w:p>
        </w:tc>
        <w:tc>
          <w:tcPr>
            <w:tcW w:w="343" w:type="pct"/>
            <w:shd w:val="clear" w:color="auto" w:fill="auto"/>
          </w:tcPr>
          <w:p w14:paraId="474F460D" w14:textId="2776DFC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73F35FE" w14:textId="1672A84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5F071FDF" w14:textId="47AEC2B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2F5E9C9B" w14:textId="1670202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2493.3</w:t>
            </w:r>
          </w:p>
        </w:tc>
        <w:tc>
          <w:tcPr>
            <w:tcW w:w="292" w:type="pct"/>
            <w:shd w:val="clear" w:color="auto" w:fill="auto"/>
          </w:tcPr>
          <w:p w14:paraId="5BAAC40B" w14:textId="668D2FF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5C385E" w:rsidRPr="00D727CD" w14:paraId="4409C67A" w14:textId="77777777" w:rsidTr="00EF176E">
        <w:tc>
          <w:tcPr>
            <w:tcW w:w="2340" w:type="pct"/>
          </w:tcPr>
          <w:p w14:paraId="083859BA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4D6DE74" w14:textId="5175BD0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7220F695" w14:textId="2CE13BB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75A0A870" w14:textId="59642F0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2F6AC9B3" w14:textId="54AB72F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2EC898FE" w14:textId="5065A60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60A20E41" w14:textId="669F148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65CBD654" w14:textId="77777777" w:rsidTr="00EF176E">
        <w:tc>
          <w:tcPr>
            <w:tcW w:w="2340" w:type="pct"/>
          </w:tcPr>
          <w:p w14:paraId="5C6A2ED4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0935EE4" w14:textId="7FE3BC3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1014</w:t>
            </w:r>
          </w:p>
        </w:tc>
        <w:tc>
          <w:tcPr>
            <w:tcW w:w="343" w:type="pct"/>
            <w:shd w:val="clear" w:color="auto" w:fill="auto"/>
          </w:tcPr>
          <w:p w14:paraId="60AC55E6" w14:textId="5EB93C4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E68492C" w14:textId="4D1C93F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11CBF70D" w14:textId="629BF4E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58D16DEF" w14:textId="140E588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911.8</w:t>
            </w:r>
          </w:p>
        </w:tc>
        <w:tc>
          <w:tcPr>
            <w:tcW w:w="292" w:type="pct"/>
            <w:shd w:val="clear" w:color="auto" w:fill="auto"/>
          </w:tcPr>
          <w:p w14:paraId="75735D36" w14:textId="0565DB2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</w:tr>
      <w:tr w:rsidR="005C385E" w:rsidRPr="00D727CD" w14:paraId="2CB37662" w14:textId="77777777" w:rsidTr="00EF176E">
        <w:tc>
          <w:tcPr>
            <w:tcW w:w="2340" w:type="pct"/>
          </w:tcPr>
          <w:p w14:paraId="6EC937F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873D47F" w14:textId="2F961B6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4EABCB9A" w14:textId="2CA6E26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FAEA704" w14:textId="1948D0B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5A4A16A6" w14:textId="197C4FB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753C21B" w14:textId="510A87F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134A83EA" w14:textId="1C0E742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</w:tr>
      <w:tr w:rsidR="005C385E" w:rsidRPr="00D727CD" w14:paraId="7F5FCCA8" w14:textId="77777777" w:rsidTr="00EF176E">
        <w:tc>
          <w:tcPr>
            <w:tcW w:w="2340" w:type="pct"/>
          </w:tcPr>
          <w:p w14:paraId="7CB6770E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F023DE2" w14:textId="718A03A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140CF33A" w14:textId="56BC276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FDBAFBE" w14:textId="0B40FB6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39F1E44A" w14:textId="56FA705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FCFC3AD" w14:textId="60B4C17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309280B1" w14:textId="76E9D9B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5C385E" w:rsidRPr="00D727CD" w14:paraId="71E480B8" w14:textId="77777777" w:rsidTr="00EF176E">
        <w:tc>
          <w:tcPr>
            <w:tcW w:w="2340" w:type="pct"/>
          </w:tcPr>
          <w:p w14:paraId="76384D48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8F9B7D2" w14:textId="4D67744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4F0DDD03" w14:textId="14E3895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1E4A13E" w14:textId="7BAFAB7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1B0AA99B" w14:textId="4F90A61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319703C" w14:textId="7B40ED3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01F367DF" w14:textId="04D9328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6F2BBE5E" w14:textId="77777777" w:rsidTr="00EF176E">
        <w:tc>
          <w:tcPr>
            <w:tcW w:w="2340" w:type="pct"/>
          </w:tcPr>
          <w:p w14:paraId="6193C1EB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C833D58" w14:textId="1B74D72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51D5452A" w14:textId="6C6E2EF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DCB412F" w14:textId="4EF04D6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79909B9C" w14:textId="4A95A21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BAEB379" w14:textId="6978F0E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3827EFEA" w14:textId="5FBDA00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</w:tr>
      <w:tr w:rsidR="005C385E" w:rsidRPr="00D727CD" w14:paraId="32585102" w14:textId="77777777" w:rsidTr="00EF176E">
        <w:tc>
          <w:tcPr>
            <w:tcW w:w="2340" w:type="pct"/>
          </w:tcPr>
          <w:p w14:paraId="11278FE5" w14:textId="6FD710BC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Krithe glacialis</w:t>
            </w:r>
          </w:p>
        </w:tc>
        <w:tc>
          <w:tcPr>
            <w:tcW w:w="388" w:type="pct"/>
            <w:shd w:val="clear" w:color="auto" w:fill="auto"/>
          </w:tcPr>
          <w:p w14:paraId="35C7EC81" w14:textId="10A7DC9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51C8E010" w14:textId="12C5943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22489F6E" w14:textId="40D4179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5718FBBA" w14:textId="239AB1C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747DF452" w14:textId="00A2438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1F12E142" w14:textId="6C04988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56D6C628" w14:textId="77777777" w:rsidTr="00EF176E">
        <w:tc>
          <w:tcPr>
            <w:tcW w:w="2340" w:type="pct"/>
          </w:tcPr>
          <w:p w14:paraId="7467BDC2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AE7AC2B" w14:textId="075B9B9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881</w:t>
            </w:r>
          </w:p>
        </w:tc>
        <w:tc>
          <w:tcPr>
            <w:tcW w:w="343" w:type="pct"/>
            <w:shd w:val="clear" w:color="auto" w:fill="auto"/>
          </w:tcPr>
          <w:p w14:paraId="34C4CEA7" w14:textId="606D495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7D38BF1F" w14:textId="5BA4A6F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0508FC08" w14:textId="56A6295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44B96472" w14:textId="3F8C159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1043</w:t>
            </w:r>
          </w:p>
        </w:tc>
        <w:tc>
          <w:tcPr>
            <w:tcW w:w="292" w:type="pct"/>
            <w:shd w:val="clear" w:color="auto" w:fill="auto"/>
          </w:tcPr>
          <w:p w14:paraId="174F4355" w14:textId="7C2523C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67597EA2" w14:textId="77777777" w:rsidTr="00EF176E">
        <w:tc>
          <w:tcPr>
            <w:tcW w:w="2340" w:type="pct"/>
          </w:tcPr>
          <w:p w14:paraId="418E0418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03FF3E6" w14:textId="37DABF5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1114</w:t>
            </w:r>
          </w:p>
        </w:tc>
        <w:tc>
          <w:tcPr>
            <w:tcW w:w="343" w:type="pct"/>
            <w:shd w:val="clear" w:color="auto" w:fill="auto"/>
          </w:tcPr>
          <w:p w14:paraId="307C769A" w14:textId="5DEC61F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31DEC6B1" w14:textId="50776BB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4A7946DF" w14:textId="106C38A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9A0B94C" w14:textId="22C62B1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684.1</w:t>
            </w:r>
          </w:p>
        </w:tc>
        <w:tc>
          <w:tcPr>
            <w:tcW w:w="292" w:type="pct"/>
            <w:shd w:val="clear" w:color="auto" w:fill="auto"/>
          </w:tcPr>
          <w:p w14:paraId="15F15BBF" w14:textId="27701C0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5F4DE56B" w14:textId="77777777" w:rsidTr="00EF176E">
        <w:tc>
          <w:tcPr>
            <w:tcW w:w="2340" w:type="pct"/>
          </w:tcPr>
          <w:p w14:paraId="593A8573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51E79CD" w14:textId="12F0DA8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1115</w:t>
            </w:r>
          </w:p>
        </w:tc>
        <w:tc>
          <w:tcPr>
            <w:tcW w:w="343" w:type="pct"/>
            <w:shd w:val="clear" w:color="auto" w:fill="auto"/>
          </w:tcPr>
          <w:p w14:paraId="6D336BF6" w14:textId="3CFBD1D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68C1A8F0" w14:textId="23AE27C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687AE0AB" w14:textId="6B38F51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D09E606" w14:textId="031FD14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684.3</w:t>
            </w:r>
          </w:p>
        </w:tc>
        <w:tc>
          <w:tcPr>
            <w:tcW w:w="292" w:type="pct"/>
            <w:shd w:val="clear" w:color="auto" w:fill="auto"/>
          </w:tcPr>
          <w:p w14:paraId="0FCA4F39" w14:textId="76AD04F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2CFFD01A" w14:textId="77777777" w:rsidTr="00EF176E">
        <w:tc>
          <w:tcPr>
            <w:tcW w:w="2340" w:type="pct"/>
          </w:tcPr>
          <w:p w14:paraId="7F72810A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6CD56D7" w14:textId="66A5101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1127</w:t>
            </w:r>
          </w:p>
        </w:tc>
        <w:tc>
          <w:tcPr>
            <w:tcW w:w="343" w:type="pct"/>
            <w:shd w:val="clear" w:color="auto" w:fill="auto"/>
          </w:tcPr>
          <w:p w14:paraId="6E8959D5" w14:textId="65680DE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26483784" w14:textId="63EA9AA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3B86959A" w14:textId="3A3AFD6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525F5D6" w14:textId="041886B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292" w:type="pct"/>
            <w:shd w:val="clear" w:color="auto" w:fill="auto"/>
          </w:tcPr>
          <w:p w14:paraId="0C54D1C3" w14:textId="3BF46DE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56CD1CA2" w14:textId="77777777" w:rsidTr="00EF176E">
        <w:tc>
          <w:tcPr>
            <w:tcW w:w="2340" w:type="pct"/>
          </w:tcPr>
          <w:p w14:paraId="11C622D7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93344AE" w14:textId="2B28E77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1128</w:t>
            </w:r>
          </w:p>
        </w:tc>
        <w:tc>
          <w:tcPr>
            <w:tcW w:w="343" w:type="pct"/>
            <w:shd w:val="clear" w:color="auto" w:fill="auto"/>
          </w:tcPr>
          <w:p w14:paraId="3EDEB85A" w14:textId="5B44DB6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01533954" w14:textId="7BA2056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70CAFCD1" w14:textId="11B77FA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651CBB3" w14:textId="47A97ED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320.4</w:t>
            </w:r>
          </w:p>
        </w:tc>
        <w:tc>
          <w:tcPr>
            <w:tcW w:w="292" w:type="pct"/>
            <w:shd w:val="clear" w:color="auto" w:fill="auto"/>
          </w:tcPr>
          <w:p w14:paraId="7B005516" w14:textId="4C73CF0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5C385E" w:rsidRPr="00D727CD" w14:paraId="033CC31C" w14:textId="77777777" w:rsidTr="00EF176E">
        <w:tc>
          <w:tcPr>
            <w:tcW w:w="2340" w:type="pct"/>
          </w:tcPr>
          <w:p w14:paraId="7F417ACE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E1137C9" w14:textId="11DA1FF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1215</w:t>
            </w:r>
          </w:p>
        </w:tc>
        <w:tc>
          <w:tcPr>
            <w:tcW w:w="343" w:type="pct"/>
            <w:shd w:val="clear" w:color="auto" w:fill="auto"/>
          </w:tcPr>
          <w:p w14:paraId="4595D2BE" w14:textId="78098AE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</w:t>
            </w:r>
          </w:p>
        </w:tc>
        <w:tc>
          <w:tcPr>
            <w:tcW w:w="293" w:type="pct"/>
            <w:shd w:val="clear" w:color="auto" w:fill="auto"/>
          </w:tcPr>
          <w:p w14:paraId="1FC289C2" w14:textId="21223B3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052B9CF0" w14:textId="3945DC6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5306545" w14:textId="48265E0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732.5</w:t>
            </w:r>
          </w:p>
        </w:tc>
        <w:tc>
          <w:tcPr>
            <w:tcW w:w="292" w:type="pct"/>
            <w:shd w:val="clear" w:color="auto" w:fill="auto"/>
          </w:tcPr>
          <w:p w14:paraId="5CAA1036" w14:textId="02F2D66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  <w:tr w:rsidR="005C385E" w:rsidRPr="00D727CD" w14:paraId="4B4A5280" w14:textId="77777777" w:rsidTr="00EF176E">
        <w:tc>
          <w:tcPr>
            <w:tcW w:w="2340" w:type="pct"/>
          </w:tcPr>
          <w:p w14:paraId="0B0EE88B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5FBE4CD" w14:textId="3917809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3B85712D" w14:textId="55ADC90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0953A9FC" w14:textId="2E55229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69ACEBD5" w14:textId="297A6BD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9E02891" w14:textId="5886FBE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17810284" w14:textId="4D7BAC7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4381DBB5" w14:textId="77777777" w:rsidTr="00EF176E">
        <w:tc>
          <w:tcPr>
            <w:tcW w:w="2340" w:type="pct"/>
          </w:tcPr>
          <w:p w14:paraId="307E673D" w14:textId="43534B3F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Krithe hunti</w:t>
            </w:r>
          </w:p>
        </w:tc>
        <w:tc>
          <w:tcPr>
            <w:tcW w:w="388" w:type="pct"/>
            <w:shd w:val="clear" w:color="auto" w:fill="auto"/>
          </w:tcPr>
          <w:p w14:paraId="7C4B5EE1" w14:textId="35FE86F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868</w:t>
            </w:r>
          </w:p>
        </w:tc>
        <w:tc>
          <w:tcPr>
            <w:tcW w:w="343" w:type="pct"/>
            <w:shd w:val="clear" w:color="auto" w:fill="auto"/>
          </w:tcPr>
          <w:p w14:paraId="7283E821" w14:textId="008C106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496D26B6" w14:textId="185D865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7B72DD2B" w14:textId="56F6E84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09BBEA6" w14:textId="5939039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588.4</w:t>
            </w:r>
          </w:p>
        </w:tc>
        <w:tc>
          <w:tcPr>
            <w:tcW w:w="292" w:type="pct"/>
            <w:shd w:val="clear" w:color="auto" w:fill="auto"/>
          </w:tcPr>
          <w:p w14:paraId="71ED9BE0" w14:textId="7B4C285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73559A52" w14:textId="77777777" w:rsidTr="00EF176E">
        <w:tc>
          <w:tcPr>
            <w:tcW w:w="2340" w:type="pct"/>
          </w:tcPr>
          <w:p w14:paraId="472EF84A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FF81276" w14:textId="33B5C74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1AE92212" w14:textId="5FAA2DD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7CCCC0E9" w14:textId="1EAD0BB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5611A992" w14:textId="6FA71BF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7EA33AD9" w14:textId="78E873D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57159DDA" w14:textId="08B130C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</w:tr>
      <w:tr w:rsidR="005C385E" w:rsidRPr="00D727CD" w14:paraId="432A1201" w14:textId="77777777" w:rsidTr="00EF176E">
        <w:tc>
          <w:tcPr>
            <w:tcW w:w="2340" w:type="pct"/>
          </w:tcPr>
          <w:p w14:paraId="1260E1D3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9C40EE8" w14:textId="10A8761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870</w:t>
            </w:r>
          </w:p>
        </w:tc>
        <w:tc>
          <w:tcPr>
            <w:tcW w:w="343" w:type="pct"/>
            <w:shd w:val="clear" w:color="auto" w:fill="auto"/>
          </w:tcPr>
          <w:p w14:paraId="617C970C" w14:textId="29C7349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3BB8D1E" w14:textId="5A3A1FD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4D215EA3" w14:textId="02E516F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4386989" w14:textId="29ADAAC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1056.4</w:t>
            </w:r>
          </w:p>
        </w:tc>
        <w:tc>
          <w:tcPr>
            <w:tcW w:w="292" w:type="pct"/>
            <w:shd w:val="clear" w:color="auto" w:fill="auto"/>
          </w:tcPr>
          <w:p w14:paraId="533569D6" w14:textId="067CCFD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</w:tr>
      <w:tr w:rsidR="005C385E" w:rsidRPr="00D727CD" w14:paraId="0F1BA495" w14:textId="77777777" w:rsidTr="00EF176E">
        <w:tc>
          <w:tcPr>
            <w:tcW w:w="2340" w:type="pct"/>
          </w:tcPr>
          <w:p w14:paraId="45098B17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A29DCE1" w14:textId="7D3D284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871</w:t>
            </w:r>
          </w:p>
        </w:tc>
        <w:tc>
          <w:tcPr>
            <w:tcW w:w="343" w:type="pct"/>
            <w:shd w:val="clear" w:color="auto" w:fill="auto"/>
          </w:tcPr>
          <w:p w14:paraId="530B7050" w14:textId="2E3F94E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78E09F53" w14:textId="583FF25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5C4D336E" w14:textId="284051E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18BADB9B" w14:textId="4692555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1568.7</w:t>
            </w:r>
          </w:p>
        </w:tc>
        <w:tc>
          <w:tcPr>
            <w:tcW w:w="292" w:type="pct"/>
            <w:shd w:val="clear" w:color="auto" w:fill="auto"/>
          </w:tcPr>
          <w:p w14:paraId="53877836" w14:textId="76E0EFA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</w:tr>
      <w:tr w:rsidR="005C385E" w:rsidRPr="00D727CD" w14:paraId="43026EC3" w14:textId="77777777" w:rsidTr="00EF176E">
        <w:tc>
          <w:tcPr>
            <w:tcW w:w="2340" w:type="pct"/>
          </w:tcPr>
          <w:p w14:paraId="64C3AD5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1DCB43F" w14:textId="2E57B07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872</w:t>
            </w:r>
          </w:p>
        </w:tc>
        <w:tc>
          <w:tcPr>
            <w:tcW w:w="343" w:type="pct"/>
            <w:shd w:val="clear" w:color="auto" w:fill="auto"/>
          </w:tcPr>
          <w:p w14:paraId="4AFBBB17" w14:textId="75199F5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364531E8" w14:textId="7303C6B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17984EE0" w14:textId="72EA63B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4916A6B0" w14:textId="2500679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1868.2</w:t>
            </w:r>
          </w:p>
        </w:tc>
        <w:tc>
          <w:tcPr>
            <w:tcW w:w="292" w:type="pct"/>
            <w:shd w:val="clear" w:color="auto" w:fill="auto"/>
          </w:tcPr>
          <w:p w14:paraId="05059A70" w14:textId="1B927B9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</w:tr>
      <w:tr w:rsidR="005C385E" w:rsidRPr="00D727CD" w14:paraId="61C591AD" w14:textId="77777777" w:rsidTr="00EF176E">
        <w:tc>
          <w:tcPr>
            <w:tcW w:w="2340" w:type="pct"/>
          </w:tcPr>
          <w:p w14:paraId="357AEA9B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7871147" w14:textId="5D9C667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873</w:t>
            </w:r>
          </w:p>
        </w:tc>
        <w:tc>
          <w:tcPr>
            <w:tcW w:w="343" w:type="pct"/>
            <w:shd w:val="clear" w:color="auto" w:fill="auto"/>
          </w:tcPr>
          <w:p w14:paraId="23AEA9E2" w14:textId="54139A7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SEF</w:t>
            </w:r>
          </w:p>
        </w:tc>
        <w:tc>
          <w:tcPr>
            <w:tcW w:w="293" w:type="pct"/>
            <w:shd w:val="clear" w:color="auto" w:fill="auto"/>
          </w:tcPr>
          <w:p w14:paraId="7EB81BD0" w14:textId="0F1928F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FP</w:t>
            </w:r>
          </w:p>
        </w:tc>
        <w:tc>
          <w:tcPr>
            <w:tcW w:w="824" w:type="pct"/>
            <w:shd w:val="clear" w:color="auto" w:fill="auto"/>
          </w:tcPr>
          <w:p w14:paraId="780FFD29" w14:textId="5345308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86FFED0" w14:textId="20633F4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833.6</w:t>
            </w:r>
          </w:p>
        </w:tc>
        <w:tc>
          <w:tcPr>
            <w:tcW w:w="292" w:type="pct"/>
            <w:shd w:val="clear" w:color="auto" w:fill="auto"/>
          </w:tcPr>
          <w:p w14:paraId="1B8F4137" w14:textId="1A7F3BE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</w:tr>
      <w:tr w:rsidR="005C385E" w:rsidRPr="00D727CD" w14:paraId="23F5C05D" w14:textId="77777777" w:rsidTr="00EF176E">
        <w:tc>
          <w:tcPr>
            <w:tcW w:w="2340" w:type="pct"/>
          </w:tcPr>
          <w:p w14:paraId="6990CB8D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2DDBEDB" w14:textId="1E2A77E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879</w:t>
            </w:r>
          </w:p>
        </w:tc>
        <w:tc>
          <w:tcPr>
            <w:tcW w:w="343" w:type="pct"/>
            <w:shd w:val="clear" w:color="auto" w:fill="auto"/>
          </w:tcPr>
          <w:p w14:paraId="3FEFC135" w14:textId="5E4657A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6BD3EC96" w14:textId="4B9D2B6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3C282AA2" w14:textId="6797262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BF8514E" w14:textId="2C9F52D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509.5</w:t>
            </w:r>
          </w:p>
        </w:tc>
        <w:tc>
          <w:tcPr>
            <w:tcW w:w="292" w:type="pct"/>
            <w:shd w:val="clear" w:color="auto" w:fill="auto"/>
          </w:tcPr>
          <w:p w14:paraId="30540FFA" w14:textId="77394C6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756EBF9B" w14:textId="77777777" w:rsidTr="00EF176E">
        <w:tc>
          <w:tcPr>
            <w:tcW w:w="2340" w:type="pct"/>
          </w:tcPr>
          <w:p w14:paraId="7555892C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D7C5ED5" w14:textId="6C341C5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880</w:t>
            </w:r>
          </w:p>
        </w:tc>
        <w:tc>
          <w:tcPr>
            <w:tcW w:w="343" w:type="pct"/>
            <w:shd w:val="clear" w:color="auto" w:fill="auto"/>
          </w:tcPr>
          <w:p w14:paraId="574F0957" w14:textId="2631618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0E26211B" w14:textId="4F7712A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67D0BBC2" w14:textId="261309E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DBFEF19" w14:textId="4370959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683</w:t>
            </w:r>
          </w:p>
        </w:tc>
        <w:tc>
          <w:tcPr>
            <w:tcW w:w="292" w:type="pct"/>
            <w:shd w:val="clear" w:color="auto" w:fill="auto"/>
          </w:tcPr>
          <w:p w14:paraId="574461F4" w14:textId="5127F9E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6A4F17B1" w14:textId="77777777" w:rsidTr="00EF176E">
        <w:tc>
          <w:tcPr>
            <w:tcW w:w="2340" w:type="pct"/>
          </w:tcPr>
          <w:p w14:paraId="1EE027CF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863E567" w14:textId="05AA0AC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881</w:t>
            </w:r>
          </w:p>
        </w:tc>
        <w:tc>
          <w:tcPr>
            <w:tcW w:w="343" w:type="pct"/>
            <w:shd w:val="clear" w:color="auto" w:fill="auto"/>
          </w:tcPr>
          <w:p w14:paraId="4B64528B" w14:textId="676C263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62BF8C30" w14:textId="3B0224F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69720AA4" w14:textId="5C5087D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570F236C" w14:textId="1878563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1043</w:t>
            </w:r>
          </w:p>
        </w:tc>
        <w:tc>
          <w:tcPr>
            <w:tcW w:w="292" w:type="pct"/>
            <w:shd w:val="clear" w:color="auto" w:fill="auto"/>
          </w:tcPr>
          <w:p w14:paraId="7ACECB02" w14:textId="5B8F5EC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5C385E" w:rsidRPr="00D727CD" w14:paraId="771F1B6D" w14:textId="77777777" w:rsidTr="00EF176E">
        <w:tc>
          <w:tcPr>
            <w:tcW w:w="2340" w:type="pct"/>
          </w:tcPr>
          <w:p w14:paraId="43573C09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4A6F42C" w14:textId="2633F55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882</w:t>
            </w:r>
          </w:p>
        </w:tc>
        <w:tc>
          <w:tcPr>
            <w:tcW w:w="343" w:type="pct"/>
            <w:shd w:val="clear" w:color="auto" w:fill="auto"/>
          </w:tcPr>
          <w:p w14:paraId="13F1F9BA" w14:textId="3258373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450621D2" w14:textId="7D4C0C2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174C598C" w14:textId="697C259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71404AF" w14:textId="5AB9F20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440</w:t>
            </w:r>
          </w:p>
        </w:tc>
        <w:tc>
          <w:tcPr>
            <w:tcW w:w="292" w:type="pct"/>
            <w:shd w:val="clear" w:color="auto" w:fill="auto"/>
          </w:tcPr>
          <w:p w14:paraId="06048997" w14:textId="2A870C4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5C385E" w:rsidRPr="00D727CD" w14:paraId="35BF8BB2" w14:textId="77777777" w:rsidTr="00EF176E">
        <w:tc>
          <w:tcPr>
            <w:tcW w:w="2340" w:type="pct"/>
          </w:tcPr>
          <w:p w14:paraId="44EAC9FD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E53BDF5" w14:textId="19EDC9F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1139</w:t>
            </w:r>
          </w:p>
        </w:tc>
        <w:tc>
          <w:tcPr>
            <w:tcW w:w="343" w:type="pct"/>
            <w:shd w:val="clear" w:color="auto" w:fill="auto"/>
          </w:tcPr>
          <w:p w14:paraId="6DAB520B" w14:textId="5269027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60775B84" w14:textId="21902F8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5DFEC9F7" w14:textId="337C0C8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29701F8" w14:textId="38F9A9F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1238.2</w:t>
            </w:r>
          </w:p>
        </w:tc>
        <w:tc>
          <w:tcPr>
            <w:tcW w:w="292" w:type="pct"/>
            <w:shd w:val="clear" w:color="auto" w:fill="auto"/>
          </w:tcPr>
          <w:p w14:paraId="46333686" w14:textId="5CFABD3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213B186D" w14:textId="77777777" w:rsidTr="00EF176E">
        <w:tc>
          <w:tcPr>
            <w:tcW w:w="2340" w:type="pct"/>
          </w:tcPr>
          <w:p w14:paraId="3C797F7B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C1C63CF" w14:textId="1A3A390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1140</w:t>
            </w:r>
          </w:p>
        </w:tc>
        <w:tc>
          <w:tcPr>
            <w:tcW w:w="343" w:type="pct"/>
            <w:shd w:val="clear" w:color="auto" w:fill="auto"/>
          </w:tcPr>
          <w:p w14:paraId="082DB2AD" w14:textId="46A9BA8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5C2C4C58" w14:textId="7865746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2A79C056" w14:textId="672E94F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BD45A18" w14:textId="0114A40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1240.7</w:t>
            </w:r>
          </w:p>
        </w:tc>
        <w:tc>
          <w:tcPr>
            <w:tcW w:w="292" w:type="pct"/>
            <w:shd w:val="clear" w:color="auto" w:fill="auto"/>
          </w:tcPr>
          <w:p w14:paraId="3C90FCB2" w14:textId="0FE4E55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56A66163" w14:textId="77777777" w:rsidTr="00EF176E">
        <w:tc>
          <w:tcPr>
            <w:tcW w:w="2340" w:type="pct"/>
          </w:tcPr>
          <w:p w14:paraId="5F130D4F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8F2869B" w14:textId="5B3F748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1162</w:t>
            </w:r>
          </w:p>
        </w:tc>
        <w:tc>
          <w:tcPr>
            <w:tcW w:w="343" w:type="pct"/>
            <w:shd w:val="clear" w:color="auto" w:fill="auto"/>
          </w:tcPr>
          <w:p w14:paraId="0B22F2A1" w14:textId="2C6550C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56C2C9F4" w14:textId="45D9485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09CA69B7" w14:textId="3BB8640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35463D51" w14:textId="2BE3470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1962.3</w:t>
            </w:r>
          </w:p>
        </w:tc>
        <w:tc>
          <w:tcPr>
            <w:tcW w:w="292" w:type="pct"/>
            <w:shd w:val="clear" w:color="auto" w:fill="auto"/>
          </w:tcPr>
          <w:p w14:paraId="62AB09DD" w14:textId="0606269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5C385E" w:rsidRPr="00D727CD" w14:paraId="00BA384E" w14:textId="77777777" w:rsidTr="00EF176E">
        <w:tc>
          <w:tcPr>
            <w:tcW w:w="2340" w:type="pct"/>
          </w:tcPr>
          <w:p w14:paraId="6C3581F6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BC79E52" w14:textId="10BD9FD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</w:t>
            </w:r>
          </w:p>
        </w:tc>
        <w:tc>
          <w:tcPr>
            <w:tcW w:w="343" w:type="pct"/>
            <w:shd w:val="clear" w:color="auto" w:fill="auto"/>
          </w:tcPr>
          <w:p w14:paraId="1411959F" w14:textId="55AA166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01A5A279" w14:textId="792B688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4A56A7CA" w14:textId="1156ED5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796FD42F" w14:textId="4EDB459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1710.1</w:t>
            </w:r>
          </w:p>
        </w:tc>
        <w:tc>
          <w:tcPr>
            <w:tcW w:w="292" w:type="pct"/>
            <w:shd w:val="clear" w:color="auto" w:fill="auto"/>
          </w:tcPr>
          <w:p w14:paraId="522C18A4" w14:textId="4D0AAEA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</w:tr>
      <w:tr w:rsidR="005C385E" w:rsidRPr="00D727CD" w14:paraId="4E41F0B3" w14:textId="77777777" w:rsidTr="00EF176E">
        <w:tc>
          <w:tcPr>
            <w:tcW w:w="2340" w:type="pct"/>
          </w:tcPr>
          <w:p w14:paraId="4D175E16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4816370" w14:textId="2DDAA72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1177</w:t>
            </w:r>
          </w:p>
        </w:tc>
        <w:tc>
          <w:tcPr>
            <w:tcW w:w="343" w:type="pct"/>
            <w:shd w:val="clear" w:color="auto" w:fill="auto"/>
          </w:tcPr>
          <w:p w14:paraId="42D07350" w14:textId="384BCB1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51E4A3AC" w14:textId="4EBA896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4B67CEA2" w14:textId="6536AED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686EEBD3" w14:textId="7DDDD68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1820</w:t>
            </w:r>
          </w:p>
        </w:tc>
        <w:tc>
          <w:tcPr>
            <w:tcW w:w="292" w:type="pct"/>
            <w:shd w:val="clear" w:color="auto" w:fill="auto"/>
          </w:tcPr>
          <w:p w14:paraId="0259E8BB" w14:textId="427AE46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</w:tr>
      <w:tr w:rsidR="005C385E" w:rsidRPr="00D727CD" w14:paraId="311C876A" w14:textId="77777777" w:rsidTr="00EF176E">
        <w:tc>
          <w:tcPr>
            <w:tcW w:w="2340" w:type="pct"/>
          </w:tcPr>
          <w:p w14:paraId="7C4E7C2A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9FE40FB" w14:textId="7F98756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1187</w:t>
            </w:r>
          </w:p>
        </w:tc>
        <w:tc>
          <w:tcPr>
            <w:tcW w:w="343" w:type="pct"/>
            <w:shd w:val="clear" w:color="auto" w:fill="auto"/>
          </w:tcPr>
          <w:p w14:paraId="5A0FC269" w14:textId="16DD605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29A21F32" w14:textId="45C5B4C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4B938DF7" w14:textId="4CB4576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76BA1D89" w14:textId="3D8B18D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1581.7</w:t>
            </w:r>
          </w:p>
        </w:tc>
        <w:tc>
          <w:tcPr>
            <w:tcW w:w="292" w:type="pct"/>
            <w:shd w:val="clear" w:color="auto" w:fill="auto"/>
          </w:tcPr>
          <w:p w14:paraId="5D0C04AF" w14:textId="1C43B51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20DC81B4" w14:textId="77777777" w:rsidTr="00EF176E">
        <w:tc>
          <w:tcPr>
            <w:tcW w:w="2340" w:type="pct"/>
          </w:tcPr>
          <w:p w14:paraId="1A6EAA25" w14:textId="4AFFB6E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Krithe minima</w:t>
            </w:r>
          </w:p>
        </w:tc>
        <w:tc>
          <w:tcPr>
            <w:tcW w:w="388" w:type="pct"/>
            <w:shd w:val="clear" w:color="auto" w:fill="auto"/>
          </w:tcPr>
          <w:p w14:paraId="2282196C" w14:textId="4B18136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871</w:t>
            </w:r>
          </w:p>
        </w:tc>
        <w:tc>
          <w:tcPr>
            <w:tcW w:w="343" w:type="pct"/>
            <w:shd w:val="clear" w:color="auto" w:fill="auto"/>
          </w:tcPr>
          <w:p w14:paraId="7415FEC0" w14:textId="75AE6BB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ADB06A3" w14:textId="3F66C53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0F9A4A7F" w14:textId="64A7926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D28B537" w14:textId="0BA7B28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1568.7</w:t>
            </w:r>
          </w:p>
        </w:tc>
        <w:tc>
          <w:tcPr>
            <w:tcW w:w="292" w:type="pct"/>
            <w:shd w:val="clear" w:color="auto" w:fill="auto"/>
          </w:tcPr>
          <w:p w14:paraId="0DBCD8F9" w14:textId="3B79120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</w:tr>
      <w:tr w:rsidR="005C385E" w:rsidRPr="00D727CD" w14:paraId="68174244" w14:textId="77777777" w:rsidTr="00EF176E">
        <w:tc>
          <w:tcPr>
            <w:tcW w:w="2340" w:type="pct"/>
          </w:tcPr>
          <w:p w14:paraId="63B637E5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08B2787" w14:textId="2EB6663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872</w:t>
            </w:r>
          </w:p>
        </w:tc>
        <w:tc>
          <w:tcPr>
            <w:tcW w:w="343" w:type="pct"/>
            <w:shd w:val="clear" w:color="auto" w:fill="auto"/>
          </w:tcPr>
          <w:p w14:paraId="55784FFE" w14:textId="267C68F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3A196F9" w14:textId="0DD3471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9297DCF" w14:textId="7D5AE6C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77CC669B" w14:textId="2354BE6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1868.2</w:t>
            </w:r>
          </w:p>
        </w:tc>
        <w:tc>
          <w:tcPr>
            <w:tcW w:w="292" w:type="pct"/>
            <w:shd w:val="clear" w:color="auto" w:fill="auto"/>
          </w:tcPr>
          <w:p w14:paraId="77894489" w14:textId="051877C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</w:tr>
      <w:tr w:rsidR="005C385E" w:rsidRPr="00D727CD" w14:paraId="52A6E6A2" w14:textId="77777777" w:rsidTr="00EF176E">
        <w:tc>
          <w:tcPr>
            <w:tcW w:w="2340" w:type="pct"/>
          </w:tcPr>
          <w:p w14:paraId="10203315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E545FE1" w14:textId="16B75C9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881</w:t>
            </w:r>
          </w:p>
        </w:tc>
        <w:tc>
          <w:tcPr>
            <w:tcW w:w="343" w:type="pct"/>
            <w:shd w:val="clear" w:color="auto" w:fill="auto"/>
          </w:tcPr>
          <w:p w14:paraId="45EF1DDE" w14:textId="1367E42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0159B368" w14:textId="13A850B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69444384" w14:textId="3B2E085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7ADF1BA2" w14:textId="7003262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1043</w:t>
            </w:r>
          </w:p>
        </w:tc>
        <w:tc>
          <w:tcPr>
            <w:tcW w:w="292" w:type="pct"/>
            <w:shd w:val="clear" w:color="auto" w:fill="auto"/>
          </w:tcPr>
          <w:p w14:paraId="5C3404BE" w14:textId="43DCA97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317C56A9" w14:textId="77777777" w:rsidTr="00EF176E">
        <w:tc>
          <w:tcPr>
            <w:tcW w:w="2340" w:type="pct"/>
          </w:tcPr>
          <w:p w14:paraId="13746E5E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4BAD547" w14:textId="035E5D0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3E94E96C" w14:textId="56248A3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71CBABF9" w14:textId="52D87A8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2D916432" w14:textId="55E0D57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3DBDAC01" w14:textId="2D6958C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307C7409" w14:textId="3D80508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749F0303" w14:textId="77777777" w:rsidTr="00EF176E">
        <w:tc>
          <w:tcPr>
            <w:tcW w:w="2340" w:type="pct"/>
          </w:tcPr>
          <w:p w14:paraId="61EFD117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8355A9D" w14:textId="7E9EB47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41E20B28" w14:textId="297D4BF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17D2DA5F" w14:textId="46D8E2F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0F102404" w14:textId="0988884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9425516" w14:textId="55E013F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00C73092" w14:textId="106B736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5C385E" w:rsidRPr="00D727CD" w14:paraId="09920FFB" w14:textId="77777777" w:rsidTr="00EF176E">
        <w:tc>
          <w:tcPr>
            <w:tcW w:w="2340" w:type="pct"/>
          </w:tcPr>
          <w:p w14:paraId="50296C38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0296F17" w14:textId="053618F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3097C1E3" w14:textId="0769B06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8F5F6F5" w14:textId="7CA20B8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1F0FF883" w14:textId="6FA03FC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42BD7575" w14:textId="71BAE4E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794FE85C" w14:textId="29EC02E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</w:tr>
      <w:tr w:rsidR="005C385E" w:rsidRPr="00D727CD" w14:paraId="38605CF7" w14:textId="77777777" w:rsidTr="00EF176E">
        <w:tc>
          <w:tcPr>
            <w:tcW w:w="2340" w:type="pct"/>
          </w:tcPr>
          <w:p w14:paraId="3A8DB865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9E7BEE0" w14:textId="5E3920E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</w:t>
            </w:r>
          </w:p>
        </w:tc>
        <w:tc>
          <w:tcPr>
            <w:tcW w:w="343" w:type="pct"/>
            <w:shd w:val="clear" w:color="auto" w:fill="auto"/>
          </w:tcPr>
          <w:p w14:paraId="7A927C73" w14:textId="50B1145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0BD4940" w14:textId="34662B3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58B017A8" w14:textId="4E93CB9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6886816" w14:textId="16F75DE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2493.3</w:t>
            </w:r>
          </w:p>
        </w:tc>
        <w:tc>
          <w:tcPr>
            <w:tcW w:w="292" w:type="pct"/>
            <w:shd w:val="clear" w:color="auto" w:fill="auto"/>
          </w:tcPr>
          <w:p w14:paraId="6A0E0EF3" w14:textId="2ADABAF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5C385E" w:rsidRPr="00D727CD" w14:paraId="76BB09CB" w14:textId="77777777" w:rsidTr="00EF176E">
        <w:tc>
          <w:tcPr>
            <w:tcW w:w="2340" w:type="pct"/>
          </w:tcPr>
          <w:p w14:paraId="3FE43469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0BB8599" w14:textId="2443713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2501162D" w14:textId="4A5B42D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35BC7CC9" w14:textId="0CD0504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1B0C0CF4" w14:textId="508D5DE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859AFA1" w14:textId="5A58A50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63B375CC" w14:textId="15BF371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</w:tr>
      <w:tr w:rsidR="005C385E" w:rsidRPr="00D727CD" w14:paraId="3A4824E2" w14:textId="77777777" w:rsidTr="00EF176E">
        <w:tc>
          <w:tcPr>
            <w:tcW w:w="2340" w:type="pct"/>
          </w:tcPr>
          <w:p w14:paraId="5354B5E2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3D26FCC" w14:textId="63B210E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6B17D700" w14:textId="413F3EB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C9FF870" w14:textId="00572B6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700AA7A4" w14:textId="7CF4116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3CE3F4E" w14:textId="3A4D49D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7A5F6F92" w14:textId="4217268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4E7B7B3C" w14:textId="77777777" w:rsidTr="00EF176E">
        <w:tc>
          <w:tcPr>
            <w:tcW w:w="2340" w:type="pct"/>
          </w:tcPr>
          <w:p w14:paraId="356F2CE8" w14:textId="48F58852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51A9541" w14:textId="0D2D1BC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67DC9156" w14:textId="1690416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13C08F53" w14:textId="372982D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5D471906" w14:textId="4E8CCF4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B97EC06" w14:textId="0AF82BC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5E466AC9" w14:textId="6DB48DD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</w:tr>
      <w:tr w:rsidR="005C385E" w:rsidRPr="00D727CD" w14:paraId="298A2E8A" w14:textId="77777777" w:rsidTr="00EF176E">
        <w:tc>
          <w:tcPr>
            <w:tcW w:w="2340" w:type="pct"/>
          </w:tcPr>
          <w:p w14:paraId="04B87711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3BC78B4" w14:textId="42B175E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606F6DB3" w14:textId="2D05C74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DD063D7" w14:textId="51BA17B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2E92F397" w14:textId="6B2D11D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5697C271" w14:textId="3B13163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170B5A0C" w14:textId="6648080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5C385E" w:rsidRPr="00D727CD" w14:paraId="71F703E6" w14:textId="77777777" w:rsidTr="00EF176E">
        <w:tc>
          <w:tcPr>
            <w:tcW w:w="2340" w:type="pct"/>
          </w:tcPr>
          <w:p w14:paraId="0D9F3424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F9FF5A9" w14:textId="746902C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26A03128" w14:textId="7B9B9CD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A8AA06C" w14:textId="6085B3C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633947B8" w14:textId="319DB13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7813AAF" w14:textId="09A3936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23B50113" w14:textId="635A676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2157534C" w14:textId="77777777" w:rsidTr="00EF176E">
        <w:tc>
          <w:tcPr>
            <w:tcW w:w="2340" w:type="pct"/>
          </w:tcPr>
          <w:p w14:paraId="44CBDA78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B89178A" w14:textId="1E3EA35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1151</w:t>
            </w:r>
          </w:p>
        </w:tc>
        <w:tc>
          <w:tcPr>
            <w:tcW w:w="343" w:type="pct"/>
            <w:shd w:val="clear" w:color="auto" w:fill="auto"/>
          </w:tcPr>
          <w:p w14:paraId="35590331" w14:textId="640D9CF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32DC4485" w14:textId="794BB7C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473D745D" w14:textId="68D707E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1BA5E9A8" w14:textId="1C57912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2219.7</w:t>
            </w:r>
          </w:p>
        </w:tc>
        <w:tc>
          <w:tcPr>
            <w:tcW w:w="292" w:type="pct"/>
            <w:shd w:val="clear" w:color="auto" w:fill="auto"/>
          </w:tcPr>
          <w:p w14:paraId="47018BA7" w14:textId="6667286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5C385E" w:rsidRPr="00D727CD" w14:paraId="3092F053" w14:textId="77777777" w:rsidTr="00EF176E">
        <w:tc>
          <w:tcPr>
            <w:tcW w:w="2340" w:type="pct"/>
          </w:tcPr>
          <w:p w14:paraId="367A8A58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61A2478" w14:textId="1E86D97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1162</w:t>
            </w:r>
          </w:p>
        </w:tc>
        <w:tc>
          <w:tcPr>
            <w:tcW w:w="343" w:type="pct"/>
            <w:shd w:val="clear" w:color="auto" w:fill="auto"/>
          </w:tcPr>
          <w:p w14:paraId="03F5C28D" w14:textId="36511AA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06353C1F" w14:textId="60780E2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43501AC6" w14:textId="78C48CD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731FE988" w14:textId="275C12A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1962.3</w:t>
            </w:r>
          </w:p>
        </w:tc>
        <w:tc>
          <w:tcPr>
            <w:tcW w:w="292" w:type="pct"/>
            <w:shd w:val="clear" w:color="auto" w:fill="auto"/>
          </w:tcPr>
          <w:p w14:paraId="2A4EEAD0" w14:textId="1244AF4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</w:p>
        </w:tc>
      </w:tr>
      <w:tr w:rsidR="005C385E" w:rsidRPr="00D727CD" w14:paraId="089C923F" w14:textId="77777777" w:rsidTr="00EF176E">
        <w:tc>
          <w:tcPr>
            <w:tcW w:w="2340" w:type="pct"/>
          </w:tcPr>
          <w:p w14:paraId="2BC0D9BF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06E514D" w14:textId="7005982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1164</w:t>
            </w:r>
          </w:p>
        </w:tc>
        <w:tc>
          <w:tcPr>
            <w:tcW w:w="343" w:type="pct"/>
            <w:shd w:val="clear" w:color="auto" w:fill="auto"/>
          </w:tcPr>
          <w:p w14:paraId="4331B371" w14:textId="21ABDE9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64BDBFEE" w14:textId="59867A5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5E78EB0B" w14:textId="1710BD7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5FDE002D" w14:textId="78405D5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2403.1</w:t>
            </w:r>
          </w:p>
        </w:tc>
        <w:tc>
          <w:tcPr>
            <w:tcW w:w="292" w:type="pct"/>
            <w:shd w:val="clear" w:color="auto" w:fill="auto"/>
          </w:tcPr>
          <w:p w14:paraId="62B9AFDD" w14:textId="584A6CE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</w:tr>
      <w:tr w:rsidR="005C385E" w:rsidRPr="00D727CD" w14:paraId="378D895C" w14:textId="77777777" w:rsidTr="00EF176E">
        <w:tc>
          <w:tcPr>
            <w:tcW w:w="2340" w:type="pct"/>
          </w:tcPr>
          <w:p w14:paraId="6ED2ADAF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35DFAF4" w14:textId="3A41F6D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</w:t>
            </w:r>
          </w:p>
        </w:tc>
        <w:tc>
          <w:tcPr>
            <w:tcW w:w="343" w:type="pct"/>
            <w:shd w:val="clear" w:color="auto" w:fill="auto"/>
          </w:tcPr>
          <w:p w14:paraId="6771172A" w14:textId="0FA7BD8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78928CC2" w14:textId="311D82B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292EDAE6" w14:textId="542D38B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5907D1B" w14:textId="65E5BD3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1710.1</w:t>
            </w:r>
          </w:p>
        </w:tc>
        <w:tc>
          <w:tcPr>
            <w:tcW w:w="292" w:type="pct"/>
            <w:shd w:val="clear" w:color="auto" w:fill="auto"/>
          </w:tcPr>
          <w:p w14:paraId="131C163B" w14:textId="3997CC2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</w:tr>
      <w:tr w:rsidR="005C385E" w:rsidRPr="00D727CD" w14:paraId="016F82DD" w14:textId="77777777" w:rsidTr="00EF176E">
        <w:tc>
          <w:tcPr>
            <w:tcW w:w="2340" w:type="pct"/>
          </w:tcPr>
          <w:p w14:paraId="08ECCAF0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F320FE2" w14:textId="0F80D03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1177</w:t>
            </w:r>
          </w:p>
        </w:tc>
        <w:tc>
          <w:tcPr>
            <w:tcW w:w="343" w:type="pct"/>
            <w:shd w:val="clear" w:color="auto" w:fill="auto"/>
          </w:tcPr>
          <w:p w14:paraId="3E9841DE" w14:textId="5BC076B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7223C9B9" w14:textId="019829A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61FEA382" w14:textId="45836C5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0D3A240" w14:textId="5DE15DE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1820</w:t>
            </w:r>
          </w:p>
        </w:tc>
        <w:tc>
          <w:tcPr>
            <w:tcW w:w="292" w:type="pct"/>
            <w:shd w:val="clear" w:color="auto" w:fill="auto"/>
          </w:tcPr>
          <w:p w14:paraId="52041391" w14:textId="29DBCFE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</w:tr>
      <w:tr w:rsidR="005C385E" w:rsidRPr="00D727CD" w14:paraId="3409366E" w14:textId="77777777" w:rsidTr="00EF176E">
        <w:tc>
          <w:tcPr>
            <w:tcW w:w="2340" w:type="pct"/>
          </w:tcPr>
          <w:p w14:paraId="25034756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9D472CE" w14:textId="70C426E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1187</w:t>
            </w:r>
          </w:p>
        </w:tc>
        <w:tc>
          <w:tcPr>
            <w:tcW w:w="343" w:type="pct"/>
            <w:shd w:val="clear" w:color="auto" w:fill="auto"/>
          </w:tcPr>
          <w:p w14:paraId="36450408" w14:textId="3015AFD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10B86D6B" w14:textId="4B083E1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0E4A526E" w14:textId="1643213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5448EE0C" w14:textId="285F316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1581.7</w:t>
            </w:r>
          </w:p>
        </w:tc>
        <w:tc>
          <w:tcPr>
            <w:tcW w:w="292" w:type="pct"/>
            <w:shd w:val="clear" w:color="auto" w:fill="auto"/>
          </w:tcPr>
          <w:p w14:paraId="0CE12305" w14:textId="66F6E2C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4BD1865A" w14:textId="77777777" w:rsidTr="00EF176E">
        <w:tc>
          <w:tcPr>
            <w:tcW w:w="2340" w:type="pct"/>
          </w:tcPr>
          <w:p w14:paraId="2C3C3FEA" w14:textId="752C9CBA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Krithe morkhoveni/trinidadensis</w:t>
            </w:r>
          </w:p>
        </w:tc>
        <w:tc>
          <w:tcPr>
            <w:tcW w:w="388" w:type="pct"/>
            <w:shd w:val="clear" w:color="auto" w:fill="auto"/>
          </w:tcPr>
          <w:p w14:paraId="1E6CCC5A" w14:textId="74C99C6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4EE85217" w14:textId="7582FAD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1A21B71" w14:textId="3CDD935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030384CA" w14:textId="1B6997D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3909D87B" w14:textId="3CF1FD6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49C2A8C6" w14:textId="2A930F0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</w:p>
        </w:tc>
      </w:tr>
      <w:tr w:rsidR="005C385E" w:rsidRPr="00D727CD" w14:paraId="4E0BACFA" w14:textId="77777777" w:rsidTr="00EF176E">
        <w:tc>
          <w:tcPr>
            <w:tcW w:w="2340" w:type="pct"/>
          </w:tcPr>
          <w:p w14:paraId="2F2F145F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C2D5388" w14:textId="66B4DC6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31EA6C23" w14:textId="4379541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9434B7E" w14:textId="209B879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75B3CCE7" w14:textId="09AD7D2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DC8B999" w14:textId="5FA71E1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6884E9D6" w14:textId="2939C81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5C385E" w:rsidRPr="00D727CD" w14:paraId="499AFCB7" w14:textId="77777777" w:rsidTr="00EF176E">
        <w:tc>
          <w:tcPr>
            <w:tcW w:w="2340" w:type="pct"/>
          </w:tcPr>
          <w:p w14:paraId="4D1D4BC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7EFE255" w14:textId="28BE30F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48CAD210" w14:textId="23692AF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27E97AF8" w14:textId="14A1A77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431F36B0" w14:textId="18A2250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1F81D96D" w14:textId="1F7311C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537EFC1E" w14:textId="1C7DB46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5C385E" w:rsidRPr="00D727CD" w14:paraId="0A9AB093" w14:textId="77777777" w:rsidTr="00EF176E">
        <w:tc>
          <w:tcPr>
            <w:tcW w:w="2340" w:type="pct"/>
          </w:tcPr>
          <w:p w14:paraId="5DA78C2F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FB9CD93" w14:textId="1D7F3E6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</w:t>
            </w:r>
          </w:p>
        </w:tc>
        <w:tc>
          <w:tcPr>
            <w:tcW w:w="343" w:type="pct"/>
            <w:shd w:val="clear" w:color="auto" w:fill="auto"/>
          </w:tcPr>
          <w:p w14:paraId="16106CD4" w14:textId="3589742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F2BAE33" w14:textId="753985E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19C6A250" w14:textId="3AD306A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44D8AFC" w14:textId="4CB2E16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2493.3</w:t>
            </w:r>
          </w:p>
        </w:tc>
        <w:tc>
          <w:tcPr>
            <w:tcW w:w="292" w:type="pct"/>
            <w:shd w:val="clear" w:color="auto" w:fill="auto"/>
          </w:tcPr>
          <w:p w14:paraId="5DD9E107" w14:textId="057DF0C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5C385E" w:rsidRPr="00D727CD" w14:paraId="55807168" w14:textId="77777777" w:rsidTr="00EF176E">
        <w:tc>
          <w:tcPr>
            <w:tcW w:w="2340" w:type="pct"/>
          </w:tcPr>
          <w:p w14:paraId="5C4A6278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CB07AC0" w14:textId="4B89E8C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0961D379" w14:textId="04B37A1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8FA7385" w14:textId="745F00B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0B2E6F64" w14:textId="7BAA85A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F73FA0A" w14:textId="57D735F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6F4C19A3" w14:textId="763DD86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</w:tr>
      <w:tr w:rsidR="005C385E" w:rsidRPr="00D727CD" w14:paraId="5729302A" w14:textId="77777777" w:rsidTr="00EF176E">
        <w:tc>
          <w:tcPr>
            <w:tcW w:w="2340" w:type="pct"/>
          </w:tcPr>
          <w:p w14:paraId="1D95C1F5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53E9592" w14:textId="3DA511C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1CFCB30B" w14:textId="00A72E0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56D7EE5" w14:textId="289C666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74A9DF1F" w14:textId="1311644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33E1907D" w14:textId="1D4185A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6F70D85C" w14:textId="75B0FED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39F1C95D" w14:textId="77777777" w:rsidTr="00EF176E">
        <w:tc>
          <w:tcPr>
            <w:tcW w:w="2340" w:type="pct"/>
          </w:tcPr>
          <w:p w14:paraId="21F5B7BC" w14:textId="4E4C1680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Krithe pernoides sinuosa</w:t>
            </w:r>
          </w:p>
        </w:tc>
        <w:tc>
          <w:tcPr>
            <w:tcW w:w="388" w:type="pct"/>
            <w:shd w:val="clear" w:color="auto" w:fill="auto"/>
          </w:tcPr>
          <w:p w14:paraId="6A966C27" w14:textId="2522847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27C0119A" w14:textId="383FA11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E6FF6F9" w14:textId="7C13D87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78626082" w14:textId="2064BA7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11D41F3" w14:textId="5351D0F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0A7808AF" w14:textId="04CAE2B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5C385E" w:rsidRPr="00D727CD" w14:paraId="14EC4B17" w14:textId="77777777" w:rsidTr="00EF176E">
        <w:tc>
          <w:tcPr>
            <w:tcW w:w="2340" w:type="pct"/>
          </w:tcPr>
          <w:p w14:paraId="37A435FF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1B848B6" w14:textId="7667219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05CA3621" w14:textId="6D7FE19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398B3275" w14:textId="5DFF1C6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2C1B7B43" w14:textId="1EF06EB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35547B21" w14:textId="08D3FBC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050466E6" w14:textId="476FF6C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351B9ED5" w14:textId="77777777" w:rsidTr="00EF176E">
        <w:tc>
          <w:tcPr>
            <w:tcW w:w="2340" w:type="pct"/>
          </w:tcPr>
          <w:p w14:paraId="794492FD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6C7EAD2" w14:textId="2D5C4F6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</w:t>
            </w:r>
          </w:p>
        </w:tc>
        <w:tc>
          <w:tcPr>
            <w:tcW w:w="343" w:type="pct"/>
            <w:shd w:val="clear" w:color="auto" w:fill="auto"/>
          </w:tcPr>
          <w:p w14:paraId="4E885E51" w14:textId="495EBA9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0973612" w14:textId="522A32F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240238EB" w14:textId="37F0FE7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44E43D3" w14:textId="335F474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2493.3</w:t>
            </w:r>
          </w:p>
        </w:tc>
        <w:tc>
          <w:tcPr>
            <w:tcW w:w="292" w:type="pct"/>
            <w:shd w:val="clear" w:color="auto" w:fill="auto"/>
          </w:tcPr>
          <w:p w14:paraId="498CAED3" w14:textId="693DD75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3B69C60E" w14:textId="77777777" w:rsidTr="00FA2E53">
        <w:tc>
          <w:tcPr>
            <w:tcW w:w="2340" w:type="pct"/>
            <w:tcBorders>
              <w:bottom w:val="single" w:sz="4" w:space="0" w:color="auto"/>
            </w:tcBorders>
          </w:tcPr>
          <w:p w14:paraId="2BA62D3F" w14:textId="01096FD5" w:rsidR="005C385E" w:rsidRPr="00B91669" w:rsidRDefault="005C385E" w:rsidP="005C385E">
            <w:pPr>
              <w:pStyle w:val="NoSpacing"/>
              <w:spacing w:after="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D0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Appendix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continued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21229484" w14:textId="77777777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46A8627F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44D7741C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14:paraId="188E2513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203107A5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14:paraId="13FF1232" w14:textId="77777777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C385E" w:rsidRPr="00D727CD" w14:paraId="57E70B6F" w14:textId="77777777" w:rsidTr="00FA2E53"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</w:tcPr>
          <w:p w14:paraId="3FB6AC2D" w14:textId="6213F0CE" w:rsidR="005C385E" w:rsidRPr="00B91669" w:rsidRDefault="005C385E" w:rsidP="005C385E">
            <w:pPr>
              <w:pStyle w:val="NoSpacing"/>
              <w:spacing w:before="60" w:after="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Taxon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81948" w14:textId="3209F20B" w:rsidR="005C385E" w:rsidRPr="00D727CD" w:rsidRDefault="005C385E" w:rsidP="005C385E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St. No.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EBE51" w14:textId="429761D1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1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7F721" w14:textId="44907640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2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06E53" w14:textId="75156198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Category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54EFB" w14:textId="504DF715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[m]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3AB15" w14:textId="5A0CCC00" w:rsidR="005C385E" w:rsidRPr="00D727CD" w:rsidRDefault="005C385E" w:rsidP="005C385E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5C385E" w:rsidRPr="00D727CD" w14:paraId="0DD1C23C" w14:textId="77777777" w:rsidTr="00FA2E53">
        <w:tc>
          <w:tcPr>
            <w:tcW w:w="2340" w:type="pct"/>
            <w:tcBorders>
              <w:top w:val="single" w:sz="4" w:space="0" w:color="auto"/>
            </w:tcBorders>
          </w:tcPr>
          <w:p w14:paraId="659336E3" w14:textId="14F1C6BC" w:rsidR="005C385E" w:rsidRPr="00B91669" w:rsidRDefault="005C385E" w:rsidP="005C385E">
            <w:pPr>
              <w:pStyle w:val="NoSpacing"/>
              <w:spacing w:before="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Krithe pernoides sinuosa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A2E53">
              <w:rPr>
                <w:rFonts w:ascii="Times New Roman" w:hAnsi="Times New Roman" w:cs="Times New Roman"/>
                <w:sz w:val="16"/>
                <w:szCs w:val="16"/>
              </w:rPr>
              <w:t>continued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5BAD96AD" w14:textId="271F002F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2D7A607D" w14:textId="6B56CB83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14:paraId="4AD455A1" w14:textId="7BCA4285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auto"/>
          </w:tcPr>
          <w:p w14:paraId="4EE5E07F" w14:textId="1966D1BE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14:paraId="63E24E43" w14:textId="18892F62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7BE15048" w14:textId="61EB6F68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36B43F23" w14:textId="77777777" w:rsidTr="00FA2E53">
        <w:tc>
          <w:tcPr>
            <w:tcW w:w="2340" w:type="pct"/>
          </w:tcPr>
          <w:p w14:paraId="18F02E0F" w14:textId="201DDA73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Krithe </w:t>
            </w:r>
            <w:r w:rsidRPr="00B91669">
              <w:rPr>
                <w:rFonts w:ascii="Times New Roman" w:hAnsi="Times New Roman" w:cs="Times New Roman"/>
                <w:sz w:val="16"/>
                <w:szCs w:val="16"/>
              </w:rPr>
              <w:t>sp. 1</w:t>
            </w:r>
          </w:p>
        </w:tc>
        <w:tc>
          <w:tcPr>
            <w:tcW w:w="388" w:type="pct"/>
            <w:shd w:val="clear" w:color="auto" w:fill="auto"/>
          </w:tcPr>
          <w:p w14:paraId="5123BC55" w14:textId="3452364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62FCDC46" w14:textId="50FA47F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199B49A4" w14:textId="2CA6E13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7564D4BE" w14:textId="1919B2D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84277C2" w14:textId="09EF027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68F91555" w14:textId="313DEAE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58E43D46" w14:textId="77777777" w:rsidTr="00FA2E53">
        <w:tc>
          <w:tcPr>
            <w:tcW w:w="2340" w:type="pct"/>
          </w:tcPr>
          <w:p w14:paraId="40F4DDE7" w14:textId="4B77AD49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Legitimocythere acanthoderma</w:t>
            </w:r>
          </w:p>
        </w:tc>
        <w:tc>
          <w:tcPr>
            <w:tcW w:w="388" w:type="pct"/>
            <w:shd w:val="clear" w:color="auto" w:fill="auto"/>
          </w:tcPr>
          <w:p w14:paraId="0CF1C1BC" w14:textId="72343A4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31A20278" w14:textId="58AD858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2F457FC6" w14:textId="13E9232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1843A207" w14:textId="71F65A1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5ABAAE0" w14:textId="12EB3D2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55C74664" w14:textId="6595294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130A1F03" w14:textId="77777777" w:rsidTr="00EF176E">
        <w:tc>
          <w:tcPr>
            <w:tcW w:w="2340" w:type="pct"/>
          </w:tcPr>
          <w:p w14:paraId="51210B7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BC0A62B" w14:textId="265D602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28B3C1B3" w14:textId="673ED6C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131AB018" w14:textId="70C2F1A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01E247D0" w14:textId="01BE621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0E9A7CA" w14:textId="7FC53FD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7ED6D72F" w14:textId="4D2F7CF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5C385E" w:rsidRPr="00D727CD" w14:paraId="01E1F910" w14:textId="77777777" w:rsidTr="00EF176E">
        <w:tc>
          <w:tcPr>
            <w:tcW w:w="2340" w:type="pct"/>
          </w:tcPr>
          <w:p w14:paraId="44236756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D401EDE" w14:textId="31D905F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3FECEF35" w14:textId="6DC5A09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7FA1A5CF" w14:textId="51AF1AA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7762E311" w14:textId="459F138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27AE0088" w14:textId="02BCC9C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595736E6" w14:textId="1F94D54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5C385E" w:rsidRPr="00D727CD" w14:paraId="4E6CD26D" w14:textId="77777777" w:rsidTr="00EF176E">
        <w:tc>
          <w:tcPr>
            <w:tcW w:w="2340" w:type="pct"/>
          </w:tcPr>
          <w:p w14:paraId="13C17217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F42AA94" w14:textId="2BC7727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</w:t>
            </w:r>
          </w:p>
        </w:tc>
        <w:tc>
          <w:tcPr>
            <w:tcW w:w="343" w:type="pct"/>
            <w:shd w:val="clear" w:color="auto" w:fill="auto"/>
          </w:tcPr>
          <w:p w14:paraId="3B96E1E2" w14:textId="1D7F365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26646728" w14:textId="345586A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74D62B04" w14:textId="501B414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573D2F37" w14:textId="40A3483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2493.3</w:t>
            </w:r>
          </w:p>
        </w:tc>
        <w:tc>
          <w:tcPr>
            <w:tcW w:w="292" w:type="pct"/>
            <w:shd w:val="clear" w:color="auto" w:fill="auto"/>
          </w:tcPr>
          <w:p w14:paraId="61492712" w14:textId="5316F5A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7186FA58" w14:textId="77777777" w:rsidTr="00EF176E">
        <w:tc>
          <w:tcPr>
            <w:tcW w:w="2340" w:type="pct"/>
          </w:tcPr>
          <w:p w14:paraId="163B1102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30844CD" w14:textId="32DB931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1F446CD4" w14:textId="2CA6976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1F0FBA57" w14:textId="0E0AE6D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396C4D5C" w14:textId="5345B3B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AE08D47" w14:textId="340B905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6398A1E0" w14:textId="3AAD9A9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</w:tr>
      <w:tr w:rsidR="005C385E" w:rsidRPr="00D727CD" w14:paraId="2601F350" w14:textId="77777777" w:rsidTr="00EF176E">
        <w:tc>
          <w:tcPr>
            <w:tcW w:w="2340" w:type="pct"/>
          </w:tcPr>
          <w:p w14:paraId="32AEE6A3" w14:textId="0C29F734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Loxoconcha </w:t>
            </w:r>
            <w:r w:rsidRPr="00B91669">
              <w:rPr>
                <w:rFonts w:ascii="Times New Roman" w:hAnsi="Times New Roman" w:cs="Times New Roman"/>
                <w:sz w:val="16"/>
                <w:szCs w:val="16"/>
              </w:rPr>
              <w:t>sp. 1</w:t>
            </w:r>
          </w:p>
        </w:tc>
        <w:tc>
          <w:tcPr>
            <w:tcW w:w="388" w:type="pct"/>
            <w:shd w:val="clear" w:color="auto" w:fill="auto"/>
          </w:tcPr>
          <w:p w14:paraId="7AD2B847" w14:textId="268FBDB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00F47D6C" w14:textId="736DAD4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3E7C5500" w14:textId="661FE23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42D5C6C1" w14:textId="48B094A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E36B2AE" w14:textId="3943D57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33718B83" w14:textId="7A5FEC7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1952A5C8" w14:textId="77777777" w:rsidTr="00EF176E">
        <w:tc>
          <w:tcPr>
            <w:tcW w:w="2340" w:type="pct"/>
          </w:tcPr>
          <w:p w14:paraId="251A0261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1DA0998" w14:textId="4CFECB8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1038</w:t>
            </w:r>
          </w:p>
        </w:tc>
        <w:tc>
          <w:tcPr>
            <w:tcW w:w="343" w:type="pct"/>
            <w:shd w:val="clear" w:color="auto" w:fill="auto"/>
          </w:tcPr>
          <w:p w14:paraId="54AEFB90" w14:textId="65D396B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57F59A27" w14:textId="060C48E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0427B804" w14:textId="698C370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2CB2FDF" w14:textId="43287E3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214.8</w:t>
            </w:r>
          </w:p>
        </w:tc>
        <w:tc>
          <w:tcPr>
            <w:tcW w:w="292" w:type="pct"/>
            <w:shd w:val="clear" w:color="auto" w:fill="auto"/>
          </w:tcPr>
          <w:p w14:paraId="47F83D40" w14:textId="037E9B1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6A1D4AF3" w14:textId="77777777" w:rsidTr="00EF176E">
        <w:tc>
          <w:tcPr>
            <w:tcW w:w="2340" w:type="pct"/>
          </w:tcPr>
          <w:p w14:paraId="646F0479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20B8AEC" w14:textId="2B0F663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5FDD47F7" w14:textId="08D0342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71EAC77" w14:textId="42DB5BF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7ECB33FC" w14:textId="47994F5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549633D2" w14:textId="5F86AAC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214EE113" w14:textId="4C52882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5C385E" w:rsidRPr="00D727CD" w14:paraId="75EE052F" w14:textId="77777777" w:rsidTr="00EF176E">
        <w:tc>
          <w:tcPr>
            <w:tcW w:w="2340" w:type="pct"/>
          </w:tcPr>
          <w:p w14:paraId="65CB20F6" w14:textId="2E2A2A38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Macrocypris </w:t>
            </w:r>
            <w:r w:rsidRPr="00B91669">
              <w:rPr>
                <w:rFonts w:ascii="Times New Roman" w:hAnsi="Times New Roman" w:cs="Times New Roman"/>
                <w:sz w:val="16"/>
                <w:szCs w:val="16"/>
              </w:rPr>
              <w:t>sp. 1</w:t>
            </w:r>
          </w:p>
        </w:tc>
        <w:tc>
          <w:tcPr>
            <w:tcW w:w="388" w:type="pct"/>
            <w:shd w:val="clear" w:color="auto" w:fill="auto"/>
          </w:tcPr>
          <w:p w14:paraId="3CBC5FD3" w14:textId="1D5EB93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1038</w:t>
            </w:r>
          </w:p>
        </w:tc>
        <w:tc>
          <w:tcPr>
            <w:tcW w:w="343" w:type="pct"/>
            <w:shd w:val="clear" w:color="auto" w:fill="auto"/>
          </w:tcPr>
          <w:p w14:paraId="21B4EF0E" w14:textId="55F3CEB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3543B7EA" w14:textId="1432ACB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01F35EF5" w14:textId="211FC1C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08E9366" w14:textId="5A59867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214.8</w:t>
            </w:r>
          </w:p>
        </w:tc>
        <w:tc>
          <w:tcPr>
            <w:tcW w:w="292" w:type="pct"/>
            <w:shd w:val="clear" w:color="auto" w:fill="auto"/>
          </w:tcPr>
          <w:p w14:paraId="28B9AB51" w14:textId="3787A22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593721D8" w14:textId="77777777" w:rsidTr="00EF176E">
        <w:tc>
          <w:tcPr>
            <w:tcW w:w="2340" w:type="pct"/>
          </w:tcPr>
          <w:p w14:paraId="701C531D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9AD8164" w14:textId="69636FE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6049848F" w14:textId="26C7E4C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F6F5ABB" w14:textId="04B06D4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6DF8B0A4" w14:textId="15C786C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789D7564" w14:textId="2289431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4BAD7A3C" w14:textId="06DFFDA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125E8B6B" w14:textId="77777777" w:rsidTr="00EF176E">
        <w:tc>
          <w:tcPr>
            <w:tcW w:w="2340" w:type="pct"/>
          </w:tcPr>
          <w:p w14:paraId="132DDD4D" w14:textId="765495E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Microcythere </w:t>
            </w:r>
            <w:r w:rsidRPr="00B91669">
              <w:rPr>
                <w:rFonts w:ascii="Times New Roman" w:hAnsi="Times New Roman" w:cs="Times New Roman"/>
                <w:sz w:val="16"/>
                <w:szCs w:val="16"/>
              </w:rPr>
              <w:t>sp. 1</w:t>
            </w:r>
          </w:p>
        </w:tc>
        <w:tc>
          <w:tcPr>
            <w:tcW w:w="388" w:type="pct"/>
            <w:shd w:val="clear" w:color="auto" w:fill="auto"/>
          </w:tcPr>
          <w:p w14:paraId="618F7F8E" w14:textId="06F92F6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879</w:t>
            </w:r>
          </w:p>
        </w:tc>
        <w:tc>
          <w:tcPr>
            <w:tcW w:w="343" w:type="pct"/>
            <w:shd w:val="clear" w:color="auto" w:fill="auto"/>
          </w:tcPr>
          <w:p w14:paraId="591D4759" w14:textId="209CB31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5346F63A" w14:textId="368FABC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6460E131" w14:textId="40BD1DF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3ABF1A2" w14:textId="3233B3E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509.5</w:t>
            </w:r>
          </w:p>
        </w:tc>
        <w:tc>
          <w:tcPr>
            <w:tcW w:w="292" w:type="pct"/>
            <w:shd w:val="clear" w:color="auto" w:fill="auto"/>
          </w:tcPr>
          <w:p w14:paraId="2661D614" w14:textId="04893B4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709C1130" w14:textId="77777777" w:rsidTr="00EF176E">
        <w:trPr>
          <w:trHeight w:val="42"/>
        </w:trPr>
        <w:tc>
          <w:tcPr>
            <w:tcW w:w="2340" w:type="pct"/>
          </w:tcPr>
          <w:p w14:paraId="728DE202" w14:textId="3E5D805C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Muellerina abyssicola</w:t>
            </w:r>
          </w:p>
        </w:tc>
        <w:tc>
          <w:tcPr>
            <w:tcW w:w="388" w:type="pct"/>
            <w:shd w:val="clear" w:color="auto" w:fill="auto"/>
          </w:tcPr>
          <w:p w14:paraId="48245552" w14:textId="5335892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34EA0886" w14:textId="47DAADD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1155DF70" w14:textId="2B4B54A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26698E9A" w14:textId="03FADB0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A90654A" w14:textId="49B0EE3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508A9C54" w14:textId="23AF6B9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</w:tr>
      <w:tr w:rsidR="005C385E" w:rsidRPr="00D727CD" w14:paraId="246094FE" w14:textId="77777777" w:rsidTr="00EF176E">
        <w:tc>
          <w:tcPr>
            <w:tcW w:w="2340" w:type="pct"/>
          </w:tcPr>
          <w:p w14:paraId="3927BA80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42A8044" w14:textId="1BBEDE1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868</w:t>
            </w:r>
          </w:p>
        </w:tc>
        <w:tc>
          <w:tcPr>
            <w:tcW w:w="343" w:type="pct"/>
            <w:shd w:val="clear" w:color="auto" w:fill="auto"/>
          </w:tcPr>
          <w:p w14:paraId="2D877A49" w14:textId="0459E8B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416B043B" w14:textId="0841E40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418E30BD" w14:textId="62D61D8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6F08C52" w14:textId="4B37082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588.4</w:t>
            </w:r>
          </w:p>
        </w:tc>
        <w:tc>
          <w:tcPr>
            <w:tcW w:w="292" w:type="pct"/>
            <w:shd w:val="clear" w:color="auto" w:fill="auto"/>
          </w:tcPr>
          <w:p w14:paraId="5543C81B" w14:textId="19417B2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</w:tr>
      <w:tr w:rsidR="005C385E" w:rsidRPr="00D727CD" w14:paraId="1DF335D8" w14:textId="77777777" w:rsidTr="00EF176E">
        <w:tc>
          <w:tcPr>
            <w:tcW w:w="2340" w:type="pct"/>
          </w:tcPr>
          <w:p w14:paraId="73ACBEC6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51FB342" w14:textId="001EEBC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6C2CB23B" w14:textId="3D47EBE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9BE77AD" w14:textId="0B313EF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B01CD3C" w14:textId="7B48F68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F2B6923" w14:textId="392745E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7F6D44BE" w14:textId="32B0ADA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</w:tr>
      <w:tr w:rsidR="005C385E" w:rsidRPr="00D727CD" w14:paraId="37F0FAD0" w14:textId="77777777" w:rsidTr="00EF176E">
        <w:tc>
          <w:tcPr>
            <w:tcW w:w="2340" w:type="pct"/>
          </w:tcPr>
          <w:p w14:paraId="12EB547C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914D8CF" w14:textId="3F03464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870</w:t>
            </w:r>
          </w:p>
        </w:tc>
        <w:tc>
          <w:tcPr>
            <w:tcW w:w="343" w:type="pct"/>
            <w:shd w:val="clear" w:color="auto" w:fill="auto"/>
          </w:tcPr>
          <w:p w14:paraId="5FCE6D24" w14:textId="7BACAEE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D3DE628" w14:textId="2ABE668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1AB34B79" w14:textId="656F182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B632A9C" w14:textId="71FDD62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1056.4</w:t>
            </w:r>
          </w:p>
        </w:tc>
        <w:tc>
          <w:tcPr>
            <w:tcW w:w="292" w:type="pct"/>
            <w:shd w:val="clear" w:color="auto" w:fill="auto"/>
          </w:tcPr>
          <w:p w14:paraId="566691B7" w14:textId="320E3F8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</w:tr>
      <w:tr w:rsidR="005C385E" w:rsidRPr="00D727CD" w14:paraId="19B37C49" w14:textId="77777777" w:rsidTr="00EF176E">
        <w:tc>
          <w:tcPr>
            <w:tcW w:w="2340" w:type="pct"/>
          </w:tcPr>
          <w:p w14:paraId="09C555C0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2775B1F" w14:textId="67A9283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871</w:t>
            </w:r>
          </w:p>
        </w:tc>
        <w:tc>
          <w:tcPr>
            <w:tcW w:w="343" w:type="pct"/>
            <w:shd w:val="clear" w:color="auto" w:fill="auto"/>
          </w:tcPr>
          <w:p w14:paraId="67EFB330" w14:textId="5F799D7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71BA2D3F" w14:textId="579A373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0E66D0E9" w14:textId="52443AA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19693A69" w14:textId="1E8AE91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1568.7</w:t>
            </w:r>
          </w:p>
        </w:tc>
        <w:tc>
          <w:tcPr>
            <w:tcW w:w="292" w:type="pct"/>
            <w:shd w:val="clear" w:color="auto" w:fill="auto"/>
          </w:tcPr>
          <w:p w14:paraId="74F297B9" w14:textId="521C073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197A7DB8" w14:textId="77777777" w:rsidTr="00EF176E">
        <w:tc>
          <w:tcPr>
            <w:tcW w:w="2340" w:type="pct"/>
          </w:tcPr>
          <w:p w14:paraId="7B71B510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43C193A" w14:textId="184CD0B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873</w:t>
            </w:r>
          </w:p>
        </w:tc>
        <w:tc>
          <w:tcPr>
            <w:tcW w:w="343" w:type="pct"/>
            <w:shd w:val="clear" w:color="auto" w:fill="auto"/>
          </w:tcPr>
          <w:p w14:paraId="20A0B989" w14:textId="55F00E9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SEF</w:t>
            </w:r>
          </w:p>
        </w:tc>
        <w:tc>
          <w:tcPr>
            <w:tcW w:w="293" w:type="pct"/>
            <w:shd w:val="clear" w:color="auto" w:fill="auto"/>
          </w:tcPr>
          <w:p w14:paraId="50FA9316" w14:textId="756C985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FP</w:t>
            </w:r>
          </w:p>
        </w:tc>
        <w:tc>
          <w:tcPr>
            <w:tcW w:w="824" w:type="pct"/>
            <w:shd w:val="clear" w:color="auto" w:fill="auto"/>
          </w:tcPr>
          <w:p w14:paraId="37E9966C" w14:textId="621D012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73C8880" w14:textId="0DC1C37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833.6</w:t>
            </w:r>
          </w:p>
        </w:tc>
        <w:tc>
          <w:tcPr>
            <w:tcW w:w="292" w:type="pct"/>
            <w:shd w:val="clear" w:color="auto" w:fill="auto"/>
          </w:tcPr>
          <w:p w14:paraId="084D531F" w14:textId="5D7513C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57B3116D" w14:textId="77777777" w:rsidTr="00EF176E">
        <w:tc>
          <w:tcPr>
            <w:tcW w:w="2340" w:type="pct"/>
          </w:tcPr>
          <w:p w14:paraId="5F4292BC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8041310" w14:textId="6F83DDA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879</w:t>
            </w:r>
          </w:p>
        </w:tc>
        <w:tc>
          <w:tcPr>
            <w:tcW w:w="343" w:type="pct"/>
            <w:shd w:val="clear" w:color="auto" w:fill="auto"/>
          </w:tcPr>
          <w:p w14:paraId="6F5BFB57" w14:textId="30DB4A4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36C63117" w14:textId="67BC596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6C561C30" w14:textId="3FBDE02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E845FAA" w14:textId="724D83B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509.5</w:t>
            </w:r>
          </w:p>
        </w:tc>
        <w:tc>
          <w:tcPr>
            <w:tcW w:w="292" w:type="pct"/>
            <w:shd w:val="clear" w:color="auto" w:fill="auto"/>
          </w:tcPr>
          <w:p w14:paraId="7756CAE8" w14:textId="22C4241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</w:tr>
      <w:tr w:rsidR="005C385E" w:rsidRPr="00D727CD" w14:paraId="1C929A2E" w14:textId="77777777" w:rsidTr="00EF176E">
        <w:tc>
          <w:tcPr>
            <w:tcW w:w="2340" w:type="pct"/>
          </w:tcPr>
          <w:p w14:paraId="4D5C300B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4ABF4A1" w14:textId="59A9107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880</w:t>
            </w:r>
          </w:p>
        </w:tc>
        <w:tc>
          <w:tcPr>
            <w:tcW w:w="343" w:type="pct"/>
            <w:shd w:val="clear" w:color="auto" w:fill="auto"/>
          </w:tcPr>
          <w:p w14:paraId="33D4AE23" w14:textId="45E9B97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012952E7" w14:textId="327BE27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295E27C2" w14:textId="55ABD4D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C280E07" w14:textId="3C10D4E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683</w:t>
            </w:r>
          </w:p>
        </w:tc>
        <w:tc>
          <w:tcPr>
            <w:tcW w:w="292" w:type="pct"/>
            <w:shd w:val="clear" w:color="auto" w:fill="auto"/>
          </w:tcPr>
          <w:p w14:paraId="47AEEBA3" w14:textId="6CC4A6D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67F344E3" w14:textId="77777777" w:rsidTr="00EF176E">
        <w:tc>
          <w:tcPr>
            <w:tcW w:w="2340" w:type="pct"/>
          </w:tcPr>
          <w:p w14:paraId="3E6F1DFC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7DE2CAE" w14:textId="4F4168C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882</w:t>
            </w:r>
          </w:p>
        </w:tc>
        <w:tc>
          <w:tcPr>
            <w:tcW w:w="343" w:type="pct"/>
            <w:shd w:val="clear" w:color="auto" w:fill="auto"/>
          </w:tcPr>
          <w:p w14:paraId="3164EAC6" w14:textId="1B5DC96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078F866C" w14:textId="78043AD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2824A491" w14:textId="55528D2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0CA2585" w14:textId="5AFD971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440</w:t>
            </w:r>
          </w:p>
        </w:tc>
        <w:tc>
          <w:tcPr>
            <w:tcW w:w="292" w:type="pct"/>
            <w:shd w:val="clear" w:color="auto" w:fill="auto"/>
          </w:tcPr>
          <w:p w14:paraId="060E26CD" w14:textId="4D9A0E3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</w:tr>
      <w:tr w:rsidR="005C385E" w:rsidRPr="00D727CD" w14:paraId="591E2637" w14:textId="77777777" w:rsidTr="00EF176E">
        <w:tc>
          <w:tcPr>
            <w:tcW w:w="2340" w:type="pct"/>
          </w:tcPr>
          <w:p w14:paraId="6134A664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BE0381A" w14:textId="2A2145E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23D5005C" w14:textId="59837F8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3D7B84C4" w14:textId="78DE996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46A127A6" w14:textId="10FB46A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F7AD9FB" w14:textId="12D1EE7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17094163" w14:textId="1AB588B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1437</w:t>
            </w:r>
          </w:p>
        </w:tc>
      </w:tr>
      <w:tr w:rsidR="005C385E" w:rsidRPr="00D727CD" w14:paraId="136D42E2" w14:textId="77777777" w:rsidTr="00EF176E">
        <w:tc>
          <w:tcPr>
            <w:tcW w:w="2340" w:type="pct"/>
          </w:tcPr>
          <w:p w14:paraId="2D96EF44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265D1EE" w14:textId="4149E31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1038</w:t>
            </w:r>
          </w:p>
        </w:tc>
        <w:tc>
          <w:tcPr>
            <w:tcW w:w="343" w:type="pct"/>
            <w:shd w:val="clear" w:color="auto" w:fill="auto"/>
          </w:tcPr>
          <w:p w14:paraId="67336336" w14:textId="4A9AB03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397200F5" w14:textId="186D3A1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659B97E2" w14:textId="09F70D4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D1EB3FD" w14:textId="65C60CE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214.8</w:t>
            </w:r>
          </w:p>
        </w:tc>
        <w:tc>
          <w:tcPr>
            <w:tcW w:w="292" w:type="pct"/>
            <w:shd w:val="clear" w:color="auto" w:fill="auto"/>
          </w:tcPr>
          <w:p w14:paraId="3DEBA031" w14:textId="79EAC4A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</w:tr>
      <w:tr w:rsidR="005C385E" w:rsidRPr="00D727CD" w14:paraId="75106676" w14:textId="77777777" w:rsidTr="00EF176E">
        <w:tc>
          <w:tcPr>
            <w:tcW w:w="2340" w:type="pct"/>
          </w:tcPr>
          <w:p w14:paraId="47851EA9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8F60A17" w14:textId="3E870B5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71EE063E" w14:textId="5DCBE0C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3727C52" w14:textId="7D94033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6A18431B" w14:textId="71E4634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FD36389" w14:textId="61C2081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2B9E5ADC" w14:textId="6BBD3E1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5C385E" w:rsidRPr="00D727CD" w14:paraId="3C217767" w14:textId="77777777" w:rsidTr="00EF176E">
        <w:tc>
          <w:tcPr>
            <w:tcW w:w="2340" w:type="pct"/>
          </w:tcPr>
          <w:p w14:paraId="0CA8AF83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E61F28E" w14:textId="5603A2C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1114</w:t>
            </w:r>
          </w:p>
        </w:tc>
        <w:tc>
          <w:tcPr>
            <w:tcW w:w="343" w:type="pct"/>
            <w:shd w:val="clear" w:color="auto" w:fill="auto"/>
          </w:tcPr>
          <w:p w14:paraId="4EA313BE" w14:textId="64880BD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613937EA" w14:textId="523B6B1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6B22E851" w14:textId="4C87EA0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537633D" w14:textId="15291F5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684.1</w:t>
            </w:r>
          </w:p>
        </w:tc>
        <w:tc>
          <w:tcPr>
            <w:tcW w:w="292" w:type="pct"/>
            <w:shd w:val="clear" w:color="auto" w:fill="auto"/>
          </w:tcPr>
          <w:p w14:paraId="28E6DFB9" w14:textId="65A4844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</w:tr>
      <w:tr w:rsidR="005C385E" w:rsidRPr="00D727CD" w14:paraId="1A666473" w14:textId="77777777" w:rsidTr="00EF176E">
        <w:tc>
          <w:tcPr>
            <w:tcW w:w="2340" w:type="pct"/>
          </w:tcPr>
          <w:p w14:paraId="581CE91C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827C1F1" w14:textId="7372932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1115</w:t>
            </w:r>
          </w:p>
        </w:tc>
        <w:tc>
          <w:tcPr>
            <w:tcW w:w="343" w:type="pct"/>
            <w:shd w:val="clear" w:color="auto" w:fill="auto"/>
          </w:tcPr>
          <w:p w14:paraId="58483488" w14:textId="0D84C57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65143A84" w14:textId="399949C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5415D67C" w14:textId="48AFB99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4D2288A" w14:textId="1870E54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684.3</w:t>
            </w:r>
          </w:p>
        </w:tc>
        <w:tc>
          <w:tcPr>
            <w:tcW w:w="292" w:type="pct"/>
            <w:shd w:val="clear" w:color="auto" w:fill="auto"/>
          </w:tcPr>
          <w:p w14:paraId="6D6A19A3" w14:textId="3E197AF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</w:tr>
      <w:tr w:rsidR="005C385E" w:rsidRPr="00D727CD" w14:paraId="1D61F80D" w14:textId="77777777" w:rsidTr="00EF176E">
        <w:tc>
          <w:tcPr>
            <w:tcW w:w="2340" w:type="pct"/>
          </w:tcPr>
          <w:p w14:paraId="6023E868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C97CABA" w14:textId="728F0DD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1127</w:t>
            </w:r>
          </w:p>
        </w:tc>
        <w:tc>
          <w:tcPr>
            <w:tcW w:w="343" w:type="pct"/>
            <w:shd w:val="clear" w:color="auto" w:fill="auto"/>
          </w:tcPr>
          <w:p w14:paraId="46491F75" w14:textId="75133FE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7E4895D4" w14:textId="7E878DB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41A8ED69" w14:textId="31543E4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8A8B7AE" w14:textId="07E62EC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</w:t>
            </w:r>
          </w:p>
        </w:tc>
        <w:tc>
          <w:tcPr>
            <w:tcW w:w="292" w:type="pct"/>
            <w:shd w:val="clear" w:color="auto" w:fill="auto"/>
          </w:tcPr>
          <w:p w14:paraId="4B9B3C37" w14:textId="249DE50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</w:tr>
      <w:tr w:rsidR="005C385E" w:rsidRPr="00D727CD" w14:paraId="33073F62" w14:textId="77777777" w:rsidTr="00EF176E">
        <w:tc>
          <w:tcPr>
            <w:tcW w:w="2340" w:type="pct"/>
          </w:tcPr>
          <w:p w14:paraId="43C58895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C159EAA" w14:textId="5868421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1128</w:t>
            </w:r>
          </w:p>
        </w:tc>
        <w:tc>
          <w:tcPr>
            <w:tcW w:w="343" w:type="pct"/>
            <w:shd w:val="clear" w:color="auto" w:fill="auto"/>
          </w:tcPr>
          <w:p w14:paraId="34748DC4" w14:textId="32BC528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766F5FE8" w14:textId="7DB8087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29BF40F7" w14:textId="182AD41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92C1CF9" w14:textId="3E175C2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320.4</w:t>
            </w:r>
          </w:p>
        </w:tc>
        <w:tc>
          <w:tcPr>
            <w:tcW w:w="292" w:type="pct"/>
            <w:shd w:val="clear" w:color="auto" w:fill="auto"/>
          </w:tcPr>
          <w:p w14:paraId="1C603CBF" w14:textId="21384B2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</w:tr>
      <w:tr w:rsidR="005C385E" w:rsidRPr="00D727CD" w14:paraId="0E17AD1D" w14:textId="77777777" w:rsidTr="00EF176E">
        <w:tc>
          <w:tcPr>
            <w:tcW w:w="2340" w:type="pct"/>
          </w:tcPr>
          <w:p w14:paraId="1B1F2FBC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677117F" w14:textId="07A79CA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1215</w:t>
            </w:r>
          </w:p>
        </w:tc>
        <w:tc>
          <w:tcPr>
            <w:tcW w:w="343" w:type="pct"/>
            <w:shd w:val="clear" w:color="auto" w:fill="auto"/>
          </w:tcPr>
          <w:p w14:paraId="70E6F293" w14:textId="4430FD0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</w:t>
            </w:r>
          </w:p>
        </w:tc>
        <w:tc>
          <w:tcPr>
            <w:tcW w:w="293" w:type="pct"/>
            <w:shd w:val="clear" w:color="auto" w:fill="auto"/>
          </w:tcPr>
          <w:p w14:paraId="66F4EF81" w14:textId="2667808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5D951CAD" w14:textId="6BBBBC5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C79F981" w14:textId="1C3495D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732.5</w:t>
            </w:r>
          </w:p>
        </w:tc>
        <w:tc>
          <w:tcPr>
            <w:tcW w:w="292" w:type="pct"/>
            <w:shd w:val="clear" w:color="auto" w:fill="auto"/>
          </w:tcPr>
          <w:p w14:paraId="2E65AFD8" w14:textId="2865434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6C585984" w14:textId="77777777" w:rsidTr="00EF176E">
        <w:tc>
          <w:tcPr>
            <w:tcW w:w="2340" w:type="pct"/>
          </w:tcPr>
          <w:p w14:paraId="6EAF62B2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96A3542" w14:textId="4FD2E36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2220</w:t>
            </w:r>
          </w:p>
        </w:tc>
        <w:tc>
          <w:tcPr>
            <w:tcW w:w="343" w:type="pct"/>
            <w:shd w:val="clear" w:color="auto" w:fill="auto"/>
          </w:tcPr>
          <w:p w14:paraId="5A8A02B6" w14:textId="686A630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7B96E2DF" w14:textId="1EF4B2F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668A6E49" w14:textId="7EA9AAB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7B5C84D" w14:textId="4E06D0A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</w:t>
            </w:r>
          </w:p>
        </w:tc>
        <w:tc>
          <w:tcPr>
            <w:tcW w:w="292" w:type="pct"/>
            <w:shd w:val="clear" w:color="auto" w:fill="auto"/>
          </w:tcPr>
          <w:p w14:paraId="43D20D63" w14:textId="767F438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</w:t>
            </w:r>
          </w:p>
        </w:tc>
      </w:tr>
      <w:tr w:rsidR="005C385E" w:rsidRPr="00D727CD" w14:paraId="1DCBC6CC" w14:textId="77777777" w:rsidTr="00EF176E">
        <w:tc>
          <w:tcPr>
            <w:tcW w:w="2340" w:type="pct"/>
          </w:tcPr>
          <w:p w14:paraId="7F31A343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E514537" w14:textId="0B4F4A7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2416</w:t>
            </w:r>
          </w:p>
        </w:tc>
        <w:tc>
          <w:tcPr>
            <w:tcW w:w="343" w:type="pct"/>
            <w:shd w:val="clear" w:color="auto" w:fill="auto"/>
          </w:tcPr>
          <w:p w14:paraId="7ED91CD4" w14:textId="7BE9AEB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A33E6A7" w14:textId="7656504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64247566" w14:textId="7977855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5B8B700" w14:textId="794425A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287</w:t>
            </w:r>
          </w:p>
        </w:tc>
        <w:tc>
          <w:tcPr>
            <w:tcW w:w="292" w:type="pct"/>
            <w:shd w:val="clear" w:color="auto" w:fill="auto"/>
          </w:tcPr>
          <w:p w14:paraId="7A5158E2" w14:textId="4664CAF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593</w:t>
            </w:r>
          </w:p>
        </w:tc>
      </w:tr>
      <w:tr w:rsidR="005C385E" w:rsidRPr="00D727CD" w14:paraId="7FD242FF" w14:textId="77777777" w:rsidTr="00EF176E">
        <w:tc>
          <w:tcPr>
            <w:tcW w:w="2340" w:type="pct"/>
          </w:tcPr>
          <w:p w14:paraId="305A304B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EFB7C39" w14:textId="23CA223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2866</w:t>
            </w:r>
          </w:p>
        </w:tc>
        <w:tc>
          <w:tcPr>
            <w:tcW w:w="343" w:type="pct"/>
            <w:shd w:val="clear" w:color="auto" w:fill="auto"/>
          </w:tcPr>
          <w:p w14:paraId="60D95B6A" w14:textId="1C90823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0D94E101" w14:textId="5F05BCA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2388A1A1" w14:textId="00FC855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BAD7527" w14:textId="729355C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292" w:type="pct"/>
            <w:shd w:val="clear" w:color="auto" w:fill="auto"/>
          </w:tcPr>
          <w:p w14:paraId="587446F0" w14:textId="194DCB7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248</w:t>
            </w:r>
          </w:p>
        </w:tc>
      </w:tr>
      <w:tr w:rsidR="005C385E" w:rsidRPr="00D727CD" w14:paraId="46AF9BC5" w14:textId="77777777" w:rsidTr="00EF176E">
        <w:tc>
          <w:tcPr>
            <w:tcW w:w="2340" w:type="pct"/>
          </w:tcPr>
          <w:p w14:paraId="6E03B723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F9598BA" w14:textId="58829CD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4910D756" w14:textId="25C8E34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2621C7D3" w14:textId="19FEF41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78FBAB5C" w14:textId="5747BBD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9E9F416" w14:textId="75FD8B2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4F45E002" w14:textId="1AD060E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614</w:t>
            </w:r>
          </w:p>
        </w:tc>
      </w:tr>
      <w:tr w:rsidR="005C385E" w:rsidRPr="00D727CD" w14:paraId="661CA849" w14:textId="77777777" w:rsidTr="00EF176E">
        <w:tc>
          <w:tcPr>
            <w:tcW w:w="2340" w:type="pct"/>
          </w:tcPr>
          <w:p w14:paraId="72C50B30" w14:textId="223CB14C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Nipponocythere </w:t>
            </w:r>
            <w:r w:rsidRPr="00B91669">
              <w:rPr>
                <w:rFonts w:ascii="Times New Roman" w:hAnsi="Times New Roman" w:cs="Times New Roman"/>
                <w:sz w:val="16"/>
                <w:szCs w:val="16"/>
              </w:rPr>
              <w:t>sp. 1</w:t>
            </w:r>
          </w:p>
        </w:tc>
        <w:tc>
          <w:tcPr>
            <w:tcW w:w="388" w:type="pct"/>
            <w:shd w:val="clear" w:color="auto" w:fill="auto"/>
          </w:tcPr>
          <w:p w14:paraId="0C4B2122" w14:textId="7B34068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3942D005" w14:textId="15EBEC5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53333245" w14:textId="15AB9D4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6E1C74D4" w14:textId="6EB96ED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54BADB35" w14:textId="5ADF2E9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1F785334" w14:textId="3F0A242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6424FCAB" w14:textId="77777777" w:rsidTr="00EF176E">
        <w:tc>
          <w:tcPr>
            <w:tcW w:w="2340" w:type="pct"/>
          </w:tcPr>
          <w:p w14:paraId="7D92E6BB" w14:textId="21BAC2F8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Normanicythere leioderma</w:t>
            </w:r>
          </w:p>
        </w:tc>
        <w:tc>
          <w:tcPr>
            <w:tcW w:w="388" w:type="pct"/>
            <w:shd w:val="clear" w:color="auto" w:fill="auto"/>
          </w:tcPr>
          <w:p w14:paraId="07AA8621" w14:textId="2F0A08A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33E84C92" w14:textId="2EF9FB0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71CE59CC" w14:textId="4721178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1457E25F" w14:textId="5B8FC4B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A940259" w14:textId="357BAA2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6B2ACDC5" w14:textId="643B810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</w:tr>
      <w:tr w:rsidR="005C385E" w:rsidRPr="00D727CD" w14:paraId="09F6E329" w14:textId="77777777" w:rsidTr="00EF176E">
        <w:tc>
          <w:tcPr>
            <w:tcW w:w="2340" w:type="pct"/>
          </w:tcPr>
          <w:p w14:paraId="0620E748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7556A22" w14:textId="59D26BE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868</w:t>
            </w:r>
          </w:p>
        </w:tc>
        <w:tc>
          <w:tcPr>
            <w:tcW w:w="343" w:type="pct"/>
            <w:shd w:val="clear" w:color="auto" w:fill="auto"/>
          </w:tcPr>
          <w:p w14:paraId="62D55DEF" w14:textId="7882156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2E8193E2" w14:textId="317C92E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3C131AD2" w14:textId="131D34B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3F8BC56" w14:textId="627B0C5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588.4</w:t>
            </w:r>
          </w:p>
        </w:tc>
        <w:tc>
          <w:tcPr>
            <w:tcW w:w="292" w:type="pct"/>
            <w:shd w:val="clear" w:color="auto" w:fill="auto"/>
          </w:tcPr>
          <w:p w14:paraId="385E051C" w14:textId="25946B1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</w:tr>
      <w:tr w:rsidR="005C385E" w:rsidRPr="00D727CD" w14:paraId="724DAE77" w14:textId="77777777" w:rsidTr="00EF176E">
        <w:tc>
          <w:tcPr>
            <w:tcW w:w="2340" w:type="pct"/>
          </w:tcPr>
          <w:p w14:paraId="70E298FD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01422CA" w14:textId="49DD789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5F87630B" w14:textId="5068493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67EF77A8" w14:textId="4BCEAA3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8CE5FFD" w14:textId="5263C50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504565B2" w14:textId="588ABCB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115B3003" w14:textId="5D75A4A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590C33A2" w14:textId="77777777" w:rsidTr="00EF176E">
        <w:tc>
          <w:tcPr>
            <w:tcW w:w="2340" w:type="pct"/>
          </w:tcPr>
          <w:p w14:paraId="457AF4A1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907A8AC" w14:textId="053A3FB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55DE7C57" w14:textId="26A9EC1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5354F5BD" w14:textId="018059F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7D642F38" w14:textId="2554333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7747633" w14:textId="2A3C9FB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19E749F0" w14:textId="72C7085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6946EFDB" w14:textId="77777777" w:rsidTr="00EF176E">
        <w:tc>
          <w:tcPr>
            <w:tcW w:w="2340" w:type="pct"/>
          </w:tcPr>
          <w:p w14:paraId="712263AE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F570924" w14:textId="5896DC0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2220</w:t>
            </w:r>
          </w:p>
        </w:tc>
        <w:tc>
          <w:tcPr>
            <w:tcW w:w="343" w:type="pct"/>
            <w:shd w:val="clear" w:color="auto" w:fill="auto"/>
          </w:tcPr>
          <w:p w14:paraId="59067887" w14:textId="2E84A34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684AB3B3" w14:textId="18E330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14DCC002" w14:textId="059E4CF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3BEC85E" w14:textId="24FC5CD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</w:t>
            </w:r>
          </w:p>
        </w:tc>
        <w:tc>
          <w:tcPr>
            <w:tcW w:w="292" w:type="pct"/>
            <w:shd w:val="clear" w:color="auto" w:fill="auto"/>
          </w:tcPr>
          <w:p w14:paraId="7919AE76" w14:textId="0081FF7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7DC4651B" w14:textId="77777777" w:rsidTr="00EF176E">
        <w:tc>
          <w:tcPr>
            <w:tcW w:w="2340" w:type="pct"/>
          </w:tcPr>
          <w:p w14:paraId="397F9E64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FEC424F" w14:textId="163258E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55B8C4B0" w14:textId="2488E27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2C5E74AC" w14:textId="746CC30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3EAEB111" w14:textId="3FF6A48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ECBB70F" w14:textId="74139A3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783AAB23" w14:textId="2F0F073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</w:tr>
      <w:tr w:rsidR="005C385E" w:rsidRPr="00D727CD" w14:paraId="419E33EC" w14:textId="77777777" w:rsidTr="00EF176E">
        <w:tc>
          <w:tcPr>
            <w:tcW w:w="2340" w:type="pct"/>
          </w:tcPr>
          <w:p w14:paraId="4119CD3B" w14:textId="4CE2C772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Palmenella limicola</w:t>
            </w:r>
          </w:p>
        </w:tc>
        <w:tc>
          <w:tcPr>
            <w:tcW w:w="388" w:type="pct"/>
            <w:shd w:val="clear" w:color="auto" w:fill="auto"/>
          </w:tcPr>
          <w:p w14:paraId="15E32003" w14:textId="09D6CA3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454FC2D2" w14:textId="10198B1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1FF1C0D1" w14:textId="3EF9874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187ED331" w14:textId="05C8C40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478BA4B" w14:textId="0214403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368FB1A1" w14:textId="5DEF6BD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258FA554" w14:textId="77777777" w:rsidTr="00EF176E">
        <w:tc>
          <w:tcPr>
            <w:tcW w:w="2340" w:type="pct"/>
          </w:tcPr>
          <w:p w14:paraId="5C29B26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6ACF0E7" w14:textId="450A1C3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73A2BA90" w14:textId="2FE9181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4DC0EB0" w14:textId="65735A7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492C50D3" w14:textId="4E19469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4259528" w14:textId="3AB6A84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70D7E596" w14:textId="0C62DBA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68654070" w14:textId="77777777" w:rsidTr="00EF176E">
        <w:tc>
          <w:tcPr>
            <w:tcW w:w="2340" w:type="pct"/>
          </w:tcPr>
          <w:p w14:paraId="45874C2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2804761" w14:textId="4791550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2416</w:t>
            </w:r>
          </w:p>
        </w:tc>
        <w:tc>
          <w:tcPr>
            <w:tcW w:w="343" w:type="pct"/>
            <w:shd w:val="clear" w:color="auto" w:fill="auto"/>
          </w:tcPr>
          <w:p w14:paraId="3E3F59B0" w14:textId="2D78ED8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1F607BBF" w14:textId="3DE9429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53781AD0" w14:textId="4F0D619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1A981E4" w14:textId="4F64AC9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287</w:t>
            </w:r>
          </w:p>
        </w:tc>
        <w:tc>
          <w:tcPr>
            <w:tcW w:w="292" w:type="pct"/>
            <w:shd w:val="clear" w:color="auto" w:fill="auto"/>
          </w:tcPr>
          <w:p w14:paraId="1EE8E9FD" w14:textId="643D666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7D1FEB40" w14:textId="77777777" w:rsidTr="00EF176E">
        <w:tc>
          <w:tcPr>
            <w:tcW w:w="2340" w:type="pct"/>
          </w:tcPr>
          <w:p w14:paraId="5C008C0D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C09BE5E" w14:textId="228D956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2866</w:t>
            </w:r>
          </w:p>
        </w:tc>
        <w:tc>
          <w:tcPr>
            <w:tcW w:w="343" w:type="pct"/>
            <w:shd w:val="clear" w:color="auto" w:fill="auto"/>
          </w:tcPr>
          <w:p w14:paraId="3CD8E85A" w14:textId="2CA9FF3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6856941E" w14:textId="340F4AC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5C7D316B" w14:textId="6658035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9DDACA3" w14:textId="5984B1F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215</w:t>
            </w:r>
          </w:p>
        </w:tc>
        <w:tc>
          <w:tcPr>
            <w:tcW w:w="292" w:type="pct"/>
            <w:shd w:val="clear" w:color="auto" w:fill="auto"/>
          </w:tcPr>
          <w:p w14:paraId="5834D017" w14:textId="52AD162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5006CE6F" w14:textId="77777777" w:rsidTr="00EF176E">
        <w:tc>
          <w:tcPr>
            <w:tcW w:w="2340" w:type="pct"/>
          </w:tcPr>
          <w:p w14:paraId="0F6B6D76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752F8B9" w14:textId="55375E1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351C952B" w14:textId="48223BC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249362CC" w14:textId="5ACFE46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4541ED39" w14:textId="1698CE0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D3677A1" w14:textId="7F24480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7D981FBF" w14:textId="2DEBB61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  <w:tr w:rsidR="005C385E" w:rsidRPr="00D727CD" w14:paraId="30C67FD0" w14:textId="77777777" w:rsidTr="00EF176E">
        <w:tc>
          <w:tcPr>
            <w:tcW w:w="2340" w:type="pct"/>
          </w:tcPr>
          <w:p w14:paraId="5E4EEABA" w14:textId="3D41A6D5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Palmoconcha guttata</w:t>
            </w:r>
          </w:p>
        </w:tc>
        <w:tc>
          <w:tcPr>
            <w:tcW w:w="388" w:type="pct"/>
            <w:shd w:val="clear" w:color="auto" w:fill="auto"/>
          </w:tcPr>
          <w:p w14:paraId="148FB8B7" w14:textId="25BDC50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866</w:t>
            </w:r>
          </w:p>
        </w:tc>
        <w:tc>
          <w:tcPr>
            <w:tcW w:w="343" w:type="pct"/>
            <w:shd w:val="clear" w:color="auto" w:fill="auto"/>
          </w:tcPr>
          <w:p w14:paraId="68AE0178" w14:textId="7C3B68D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767B5340" w14:textId="0E30EF4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7435A559" w14:textId="0657FFB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9154523" w14:textId="78F9B43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500A28A7" w14:textId="1E82BC2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093F28C2" w14:textId="77777777" w:rsidTr="00EF176E">
        <w:tc>
          <w:tcPr>
            <w:tcW w:w="2340" w:type="pct"/>
          </w:tcPr>
          <w:p w14:paraId="0205A4B3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D8C0CA5" w14:textId="187903D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70CDD076" w14:textId="75959A4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22C32A64" w14:textId="074DB9E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343E0AFB" w14:textId="4BE2318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B38120E" w14:textId="3F92FAF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411978E1" w14:textId="04B3617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3E015569" w14:textId="77777777" w:rsidTr="00EF176E">
        <w:tc>
          <w:tcPr>
            <w:tcW w:w="2340" w:type="pct"/>
          </w:tcPr>
          <w:p w14:paraId="7EA76F0E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85C6AB6" w14:textId="70AE52B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0C76C76D" w14:textId="6AA728F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43CD4516" w14:textId="29DA7AE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34E04871" w14:textId="3DA978C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B47DCA9" w14:textId="298A94F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2EE90F6B" w14:textId="44810C6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2D382ACF" w14:textId="77777777" w:rsidTr="00EF176E">
        <w:tc>
          <w:tcPr>
            <w:tcW w:w="2340" w:type="pct"/>
          </w:tcPr>
          <w:p w14:paraId="6C22D37B" w14:textId="46E35A95" w:rsidR="005C385E" w:rsidRPr="00916D63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Paracytherois </w:t>
            </w:r>
            <w:r w:rsidRPr="00916D6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cf.</w:t>
            </w:r>
            <w:r w:rsidRPr="00916D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bondi</w:t>
            </w:r>
          </w:p>
        </w:tc>
        <w:tc>
          <w:tcPr>
            <w:tcW w:w="388" w:type="pct"/>
            <w:shd w:val="clear" w:color="auto" w:fill="auto"/>
          </w:tcPr>
          <w:p w14:paraId="0F17FCDD" w14:textId="6C818102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879</w:t>
            </w:r>
          </w:p>
        </w:tc>
        <w:tc>
          <w:tcPr>
            <w:tcW w:w="343" w:type="pct"/>
            <w:shd w:val="clear" w:color="auto" w:fill="auto"/>
          </w:tcPr>
          <w:p w14:paraId="264C6269" w14:textId="3F3F2549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5B680B7E" w14:textId="74862939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418DC733" w14:textId="59E86964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71FD4FA" w14:textId="441FFA91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509.5</w:t>
            </w:r>
          </w:p>
        </w:tc>
        <w:tc>
          <w:tcPr>
            <w:tcW w:w="292" w:type="pct"/>
            <w:shd w:val="clear" w:color="auto" w:fill="auto"/>
          </w:tcPr>
          <w:p w14:paraId="1B3A78C7" w14:textId="19DC7355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4F68F87B" w14:textId="77777777" w:rsidTr="00EF176E">
        <w:tc>
          <w:tcPr>
            <w:tcW w:w="2340" w:type="pct"/>
          </w:tcPr>
          <w:p w14:paraId="25BC9FAD" w14:textId="77777777" w:rsidR="005C385E" w:rsidRPr="00916D63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504669B1" w14:textId="39413183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38518DD5" w14:textId="151539D2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2BBAF8C0" w14:textId="6A57EED9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3EE5A575" w14:textId="4A72F890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B094CD4" w14:textId="37B67E36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7ED513E3" w14:textId="6F14A58C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7FA1F49B" w14:textId="77777777" w:rsidTr="00EF176E">
        <w:tc>
          <w:tcPr>
            <w:tcW w:w="2340" w:type="pct"/>
          </w:tcPr>
          <w:p w14:paraId="3FC75011" w14:textId="77777777" w:rsidR="005C385E" w:rsidRPr="00916D63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5C57695A" w14:textId="0343A87E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870</w:t>
            </w:r>
          </w:p>
        </w:tc>
        <w:tc>
          <w:tcPr>
            <w:tcW w:w="343" w:type="pct"/>
            <w:shd w:val="clear" w:color="auto" w:fill="auto"/>
          </w:tcPr>
          <w:p w14:paraId="20717EFC" w14:textId="719A7B8C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3D21427E" w14:textId="4E82A15F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4000B769" w14:textId="04758891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7689169A" w14:textId="2C04C7FE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1056.4</w:t>
            </w:r>
          </w:p>
        </w:tc>
        <w:tc>
          <w:tcPr>
            <w:tcW w:w="292" w:type="pct"/>
            <w:shd w:val="clear" w:color="auto" w:fill="auto"/>
          </w:tcPr>
          <w:p w14:paraId="0434FB86" w14:textId="4E792048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7A8E9A44" w14:textId="77777777" w:rsidTr="00EF176E">
        <w:tc>
          <w:tcPr>
            <w:tcW w:w="2340" w:type="pct"/>
          </w:tcPr>
          <w:p w14:paraId="5D97A3C2" w14:textId="77777777" w:rsidR="005C385E" w:rsidRPr="00916D63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1D723560" w14:textId="061FD417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41766CEE" w14:textId="0E181CF2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73DC41E" w14:textId="4E1B384B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1799B50D" w14:textId="054B80EC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7EC37AD3" w14:textId="3C9D91E3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2C4BFF51" w14:textId="03F27521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3BF211F1" w14:textId="77777777" w:rsidTr="00EF176E">
        <w:tc>
          <w:tcPr>
            <w:tcW w:w="2340" w:type="pct"/>
          </w:tcPr>
          <w:p w14:paraId="114E8991" w14:textId="77777777" w:rsidR="005C385E" w:rsidRPr="00916D63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0D00369A" w14:textId="0784274B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5C3B6AE4" w14:textId="73E4137A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E808877" w14:textId="363169E8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54001CB0" w14:textId="262B662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Low </w:t>
            </w: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Slope</w:t>
            </w:r>
          </w:p>
        </w:tc>
        <w:tc>
          <w:tcPr>
            <w:tcW w:w="520" w:type="pct"/>
            <w:shd w:val="clear" w:color="auto" w:fill="auto"/>
          </w:tcPr>
          <w:p w14:paraId="235975AA" w14:textId="69FAD7E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3A03B98C" w14:textId="5739D52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1C95979F" w14:textId="77777777" w:rsidTr="00EF176E">
        <w:tc>
          <w:tcPr>
            <w:tcW w:w="2340" w:type="pct"/>
          </w:tcPr>
          <w:p w14:paraId="2BB05358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67A1EE7" w14:textId="60B2BB9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360045C8" w14:textId="43D27C5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381D688" w14:textId="7917EA4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6710072E" w14:textId="5A4A8E0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CF05F80" w14:textId="7936D9C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5C8CB200" w14:textId="484DE5E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22E4611C" w14:textId="77777777" w:rsidTr="00EF176E">
        <w:tc>
          <w:tcPr>
            <w:tcW w:w="2340" w:type="pct"/>
          </w:tcPr>
          <w:p w14:paraId="17656AA5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8B8F304" w14:textId="6F79F91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1127</w:t>
            </w:r>
          </w:p>
        </w:tc>
        <w:tc>
          <w:tcPr>
            <w:tcW w:w="343" w:type="pct"/>
            <w:shd w:val="clear" w:color="auto" w:fill="auto"/>
          </w:tcPr>
          <w:p w14:paraId="5A4FA756" w14:textId="3555618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3CD361A3" w14:textId="278AB22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14558A6D" w14:textId="0EE0B08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0AC33C4" w14:textId="5CDFD26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292" w:type="pct"/>
            <w:shd w:val="clear" w:color="auto" w:fill="auto"/>
          </w:tcPr>
          <w:p w14:paraId="594ABA92" w14:textId="119874B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18906B52" w14:textId="77777777" w:rsidTr="00EF176E">
        <w:tc>
          <w:tcPr>
            <w:tcW w:w="2340" w:type="pct"/>
          </w:tcPr>
          <w:p w14:paraId="22D9C4B2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75BB8DC" w14:textId="20C2778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1128</w:t>
            </w:r>
          </w:p>
        </w:tc>
        <w:tc>
          <w:tcPr>
            <w:tcW w:w="343" w:type="pct"/>
            <w:shd w:val="clear" w:color="auto" w:fill="auto"/>
          </w:tcPr>
          <w:p w14:paraId="34CF7B62" w14:textId="5F6F86B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16BD1F91" w14:textId="548F5E0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7070C3A8" w14:textId="1B1682E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10EF6E6" w14:textId="49A82A9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320.4</w:t>
            </w:r>
          </w:p>
        </w:tc>
        <w:tc>
          <w:tcPr>
            <w:tcW w:w="292" w:type="pct"/>
            <w:shd w:val="clear" w:color="auto" w:fill="auto"/>
          </w:tcPr>
          <w:p w14:paraId="26229A91" w14:textId="53769A7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2F8C73E0" w14:textId="77777777" w:rsidTr="00EF176E">
        <w:tc>
          <w:tcPr>
            <w:tcW w:w="2340" w:type="pct"/>
          </w:tcPr>
          <w:p w14:paraId="65BFD5DC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B7C5502" w14:textId="0810257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1151</w:t>
            </w:r>
          </w:p>
        </w:tc>
        <w:tc>
          <w:tcPr>
            <w:tcW w:w="343" w:type="pct"/>
            <w:shd w:val="clear" w:color="auto" w:fill="auto"/>
          </w:tcPr>
          <w:p w14:paraId="3BD5D969" w14:textId="6E79169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16026704" w14:textId="3664CE6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7536BE12" w14:textId="544F827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5026AC87" w14:textId="094CCD6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2219.7</w:t>
            </w:r>
          </w:p>
        </w:tc>
        <w:tc>
          <w:tcPr>
            <w:tcW w:w="292" w:type="pct"/>
            <w:shd w:val="clear" w:color="auto" w:fill="auto"/>
          </w:tcPr>
          <w:p w14:paraId="76B597C6" w14:textId="627178E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385E" w:rsidRPr="00D727CD" w14:paraId="030693CE" w14:textId="77777777" w:rsidTr="00EF176E">
        <w:tc>
          <w:tcPr>
            <w:tcW w:w="2340" w:type="pct"/>
          </w:tcPr>
          <w:p w14:paraId="27954CB6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5ACA4E1" w14:textId="3639345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1164</w:t>
            </w:r>
          </w:p>
        </w:tc>
        <w:tc>
          <w:tcPr>
            <w:tcW w:w="343" w:type="pct"/>
            <w:shd w:val="clear" w:color="auto" w:fill="auto"/>
          </w:tcPr>
          <w:p w14:paraId="6B3E1F81" w14:textId="4B9A3E2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494B9AEA" w14:textId="774E653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7482D101" w14:textId="158E823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599916F0" w14:textId="1725721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2403.1</w:t>
            </w:r>
          </w:p>
        </w:tc>
        <w:tc>
          <w:tcPr>
            <w:tcW w:w="292" w:type="pct"/>
            <w:shd w:val="clear" w:color="auto" w:fill="auto"/>
          </w:tcPr>
          <w:p w14:paraId="6111CD87" w14:textId="1296792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2B580F24" w14:textId="77777777" w:rsidTr="00EF176E">
        <w:tc>
          <w:tcPr>
            <w:tcW w:w="2340" w:type="pct"/>
          </w:tcPr>
          <w:p w14:paraId="6100E642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A8E5BB2" w14:textId="31B1B73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1187</w:t>
            </w:r>
          </w:p>
        </w:tc>
        <w:tc>
          <w:tcPr>
            <w:tcW w:w="343" w:type="pct"/>
            <w:shd w:val="clear" w:color="auto" w:fill="auto"/>
          </w:tcPr>
          <w:p w14:paraId="4260C72E" w14:textId="09CF673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15C611F2" w14:textId="74B8855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6AAB2968" w14:textId="65DF85C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43607956" w14:textId="4B1C588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1581.7</w:t>
            </w:r>
          </w:p>
        </w:tc>
        <w:tc>
          <w:tcPr>
            <w:tcW w:w="292" w:type="pct"/>
            <w:shd w:val="clear" w:color="auto" w:fill="auto"/>
          </w:tcPr>
          <w:p w14:paraId="671BAA10" w14:textId="197DB54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1B94B97B" w14:textId="77777777" w:rsidTr="00EF176E">
        <w:tc>
          <w:tcPr>
            <w:tcW w:w="2340" w:type="pct"/>
          </w:tcPr>
          <w:p w14:paraId="6D400E9D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D7D9D76" w14:textId="069F092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343" w:type="pct"/>
            <w:shd w:val="clear" w:color="auto" w:fill="auto"/>
          </w:tcPr>
          <w:p w14:paraId="670E9E98" w14:textId="1E2FF4A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EI</w:t>
            </w:r>
          </w:p>
        </w:tc>
        <w:tc>
          <w:tcPr>
            <w:tcW w:w="293" w:type="pct"/>
            <w:shd w:val="clear" w:color="auto" w:fill="auto"/>
          </w:tcPr>
          <w:p w14:paraId="36E7082F" w14:textId="30C903A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5831BA2E" w14:textId="2A9D1F5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6C05F04" w14:textId="68C81D0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732.5</w:t>
            </w:r>
          </w:p>
        </w:tc>
        <w:tc>
          <w:tcPr>
            <w:tcW w:w="292" w:type="pct"/>
            <w:shd w:val="clear" w:color="auto" w:fill="auto"/>
          </w:tcPr>
          <w:p w14:paraId="1D09C9F0" w14:textId="600D856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C385E" w:rsidRPr="00D727CD" w14:paraId="2A091403" w14:textId="77777777" w:rsidTr="00EF176E">
        <w:tc>
          <w:tcPr>
            <w:tcW w:w="2340" w:type="pct"/>
          </w:tcPr>
          <w:p w14:paraId="54EE3C61" w14:textId="0028972A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Paracytherois flexuosa</w:t>
            </w:r>
          </w:p>
        </w:tc>
        <w:tc>
          <w:tcPr>
            <w:tcW w:w="388" w:type="pct"/>
            <w:shd w:val="clear" w:color="auto" w:fill="auto"/>
          </w:tcPr>
          <w:p w14:paraId="528F47A7" w14:textId="3D5E43B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</w:p>
        </w:tc>
        <w:tc>
          <w:tcPr>
            <w:tcW w:w="343" w:type="pct"/>
            <w:shd w:val="clear" w:color="auto" w:fill="auto"/>
          </w:tcPr>
          <w:p w14:paraId="5DBCB984" w14:textId="6457D01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2C25F3B7" w14:textId="17D6E6B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4703897F" w14:textId="2A5CA9B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DBEBB0E" w14:textId="3FE842D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684.3</w:t>
            </w:r>
          </w:p>
        </w:tc>
        <w:tc>
          <w:tcPr>
            <w:tcW w:w="292" w:type="pct"/>
            <w:shd w:val="clear" w:color="auto" w:fill="auto"/>
          </w:tcPr>
          <w:p w14:paraId="491AF3D5" w14:textId="4C5874F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2C37E4FA" w14:textId="77777777" w:rsidTr="00EF176E">
        <w:tc>
          <w:tcPr>
            <w:tcW w:w="2340" w:type="pct"/>
          </w:tcPr>
          <w:p w14:paraId="72559175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7BA1AA8" w14:textId="788BF92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199D8144" w14:textId="2CE31E3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4A74C633" w14:textId="693A4EF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7CE46AB7" w14:textId="441BFC7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1DEE6AA" w14:textId="00B1EF5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3F43EF16" w14:textId="4537FC0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385E" w:rsidRPr="00D727CD" w14:paraId="4A7F16AE" w14:textId="77777777" w:rsidTr="00EF176E">
        <w:tc>
          <w:tcPr>
            <w:tcW w:w="2340" w:type="pct"/>
          </w:tcPr>
          <w:p w14:paraId="6CC15BC4" w14:textId="3F3077D0" w:rsidR="005C385E" w:rsidRPr="00916D63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Paracytherois </w:t>
            </w:r>
            <w:r w:rsidRPr="00916D6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cf.</w:t>
            </w:r>
            <w:r w:rsidRPr="00916D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productum</w:t>
            </w:r>
          </w:p>
        </w:tc>
        <w:tc>
          <w:tcPr>
            <w:tcW w:w="388" w:type="pct"/>
            <w:shd w:val="clear" w:color="auto" w:fill="auto"/>
          </w:tcPr>
          <w:p w14:paraId="50EA6EA1" w14:textId="751247D6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4CA2FD37" w14:textId="595AE170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23D901F2" w14:textId="0E8779E8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572C6805" w14:textId="7E5C6230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5D9F701D" w14:textId="392FD262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489D02BE" w14:textId="7AA6D8AF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5C385E" w:rsidRPr="00D727CD" w14:paraId="00E10DB6" w14:textId="77777777" w:rsidTr="00EF176E">
        <w:tc>
          <w:tcPr>
            <w:tcW w:w="2340" w:type="pct"/>
          </w:tcPr>
          <w:p w14:paraId="44B83404" w14:textId="77777777" w:rsidR="005C385E" w:rsidRPr="00916D63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69B05EA2" w14:textId="6DD39EAB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870</w:t>
            </w:r>
          </w:p>
        </w:tc>
        <w:tc>
          <w:tcPr>
            <w:tcW w:w="343" w:type="pct"/>
            <w:shd w:val="clear" w:color="auto" w:fill="auto"/>
          </w:tcPr>
          <w:p w14:paraId="2E2B5D3F" w14:textId="6A7AF1F1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50A4FF0B" w14:textId="09A09314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4D93BEF" w14:textId="703728A6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7CDD3216" w14:textId="0F1F65F6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1056.4</w:t>
            </w:r>
          </w:p>
        </w:tc>
        <w:tc>
          <w:tcPr>
            <w:tcW w:w="292" w:type="pct"/>
            <w:shd w:val="clear" w:color="auto" w:fill="auto"/>
          </w:tcPr>
          <w:p w14:paraId="4CD77645" w14:textId="2EA75F43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40F6DDC0" w14:textId="77777777" w:rsidTr="00EF176E">
        <w:tc>
          <w:tcPr>
            <w:tcW w:w="2340" w:type="pct"/>
          </w:tcPr>
          <w:p w14:paraId="23AD5EE4" w14:textId="77777777" w:rsidR="005C385E" w:rsidRPr="00916D63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4D1E0919" w14:textId="434C6488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879</w:t>
            </w:r>
          </w:p>
        </w:tc>
        <w:tc>
          <w:tcPr>
            <w:tcW w:w="343" w:type="pct"/>
            <w:shd w:val="clear" w:color="auto" w:fill="auto"/>
          </w:tcPr>
          <w:p w14:paraId="144FEDBC" w14:textId="64B99922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595FFD1E" w14:textId="3F34A47D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527E4E1A" w14:textId="619721E8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2870BFE" w14:textId="7DFC9A98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509.5</w:t>
            </w:r>
          </w:p>
        </w:tc>
        <w:tc>
          <w:tcPr>
            <w:tcW w:w="292" w:type="pct"/>
            <w:shd w:val="clear" w:color="auto" w:fill="auto"/>
          </w:tcPr>
          <w:p w14:paraId="21E3F33B" w14:textId="5EC3A6D6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512DDD83" w14:textId="77777777" w:rsidTr="00EF176E">
        <w:tc>
          <w:tcPr>
            <w:tcW w:w="2340" w:type="pct"/>
          </w:tcPr>
          <w:p w14:paraId="761DC97B" w14:textId="77777777" w:rsidR="005C385E" w:rsidRPr="00916D63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6FC770E3" w14:textId="12E4560F" w:rsidR="005C385E" w:rsidRPr="00916D63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5142A262" w14:textId="5CC629A8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45C756D" w14:textId="3938F251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6A1198AF" w14:textId="58B4D08F" w:rsidR="005C385E" w:rsidRPr="00916D63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401B535B" w14:textId="2BB1F49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6D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</w:t>
            </w: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292" w:type="pct"/>
            <w:shd w:val="clear" w:color="auto" w:fill="auto"/>
          </w:tcPr>
          <w:p w14:paraId="7359A578" w14:textId="6500006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C385E" w:rsidRPr="00D727CD" w14:paraId="16EC6F0A" w14:textId="77777777" w:rsidTr="00370403">
        <w:tc>
          <w:tcPr>
            <w:tcW w:w="2340" w:type="pct"/>
            <w:tcBorders>
              <w:bottom w:val="single" w:sz="4" w:space="0" w:color="auto"/>
            </w:tcBorders>
          </w:tcPr>
          <w:p w14:paraId="698373BC" w14:textId="61EA5A13" w:rsidR="005C385E" w:rsidRPr="00B91669" w:rsidRDefault="005C385E" w:rsidP="005C385E">
            <w:pPr>
              <w:pStyle w:val="NoSpacing"/>
              <w:spacing w:after="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D0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Appendix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continued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72FBEC01" w14:textId="77777777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4599D41B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396ADF75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14:paraId="540B6890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54B74D14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14:paraId="1714E045" w14:textId="77777777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85E" w:rsidRPr="00D727CD" w14:paraId="4A6FC032" w14:textId="77777777" w:rsidTr="00045868"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</w:tcPr>
          <w:p w14:paraId="121DB116" w14:textId="768E6916" w:rsidR="005C385E" w:rsidRPr="00B91669" w:rsidRDefault="005C385E" w:rsidP="005C385E">
            <w:pPr>
              <w:pStyle w:val="NoSpacing"/>
              <w:spacing w:before="60" w:after="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Taxon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F4C8C" w14:textId="50625732" w:rsidR="005C385E" w:rsidRPr="00D727CD" w:rsidRDefault="005C385E" w:rsidP="005C385E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St. No.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84924" w14:textId="67B7E9B6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1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A98FC" w14:textId="158DCF13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2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BCA25" w14:textId="7C4DCB37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Category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6DC08" w14:textId="4F79E97A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[m]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42301" w14:textId="12FEC7C3" w:rsidR="005C385E" w:rsidRPr="00D727CD" w:rsidRDefault="005C385E" w:rsidP="005C385E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5C385E" w:rsidRPr="00D727CD" w14:paraId="6562F0CA" w14:textId="77777777" w:rsidTr="00045868">
        <w:tc>
          <w:tcPr>
            <w:tcW w:w="2340" w:type="pct"/>
            <w:tcBorders>
              <w:top w:val="single" w:sz="4" w:space="0" w:color="auto"/>
            </w:tcBorders>
          </w:tcPr>
          <w:p w14:paraId="165E1C77" w14:textId="252F31DC" w:rsidR="005C385E" w:rsidRPr="00B91669" w:rsidRDefault="005C385E" w:rsidP="005C385E">
            <w:pPr>
              <w:pStyle w:val="NoSpacing"/>
              <w:spacing w:before="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6D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Paracytherois </w:t>
            </w:r>
            <w:r w:rsidRPr="00916D63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cf.</w:t>
            </w:r>
            <w:r w:rsidRPr="00916D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productum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045868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continued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3376AE57" w14:textId="6DD7F152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6B0B006B" w14:textId="1051B6ED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14:paraId="201BE748" w14:textId="29E35760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auto"/>
          </w:tcPr>
          <w:p w14:paraId="698489E6" w14:textId="119BB6F9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14:paraId="1CAB271B" w14:textId="1DC731AC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1175.2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6D07F585" w14:textId="7DC94456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C385E" w:rsidRPr="00D727CD" w14:paraId="45D8D968" w14:textId="77777777" w:rsidTr="00045868">
        <w:tc>
          <w:tcPr>
            <w:tcW w:w="2340" w:type="pct"/>
          </w:tcPr>
          <w:p w14:paraId="175A6925" w14:textId="5D7F558D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Paradoxostoma </w:t>
            </w:r>
            <w:r w:rsidRPr="00B91669">
              <w:rPr>
                <w:rFonts w:ascii="Times New Roman" w:hAnsi="Times New Roman" w:cs="Times New Roman"/>
                <w:sz w:val="16"/>
                <w:szCs w:val="16"/>
              </w:rPr>
              <w:t>sp. 1</w:t>
            </w:r>
          </w:p>
        </w:tc>
        <w:tc>
          <w:tcPr>
            <w:tcW w:w="388" w:type="pct"/>
            <w:shd w:val="clear" w:color="auto" w:fill="auto"/>
          </w:tcPr>
          <w:p w14:paraId="02807BAC" w14:textId="7901F41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1615370D" w14:textId="5AFED9F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6ED9EBA" w14:textId="7DFCEC6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24EF2E79" w14:textId="6B0678D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6D696D3" w14:textId="7257DF3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7164DF56" w14:textId="301C64C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601C9713" w14:textId="77777777" w:rsidTr="00370403">
        <w:tc>
          <w:tcPr>
            <w:tcW w:w="2340" w:type="pct"/>
          </w:tcPr>
          <w:p w14:paraId="1650AA31" w14:textId="4C54027C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Parahemingwayella tetrapteron</w:t>
            </w:r>
          </w:p>
        </w:tc>
        <w:tc>
          <w:tcPr>
            <w:tcW w:w="388" w:type="pct"/>
            <w:shd w:val="clear" w:color="auto" w:fill="auto"/>
          </w:tcPr>
          <w:p w14:paraId="2F9DC6FC" w14:textId="4DF02C1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52E77954" w14:textId="11D8F89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152665CF" w14:textId="4BC5076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7D1C64F3" w14:textId="60B9D8C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4559CBAB" w14:textId="54BD31E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20E72FAC" w14:textId="792FC02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076A193E" w14:textId="77777777" w:rsidTr="00370403">
        <w:tc>
          <w:tcPr>
            <w:tcW w:w="2340" w:type="pct"/>
          </w:tcPr>
          <w:p w14:paraId="59461F31" w14:textId="4A0CB6CE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Parahemingwayella </w:t>
            </w:r>
            <w:r w:rsidRPr="00B91669">
              <w:rPr>
                <w:rFonts w:ascii="Times New Roman" w:hAnsi="Times New Roman" w:cs="Times New Roman"/>
                <w:sz w:val="16"/>
                <w:szCs w:val="16"/>
              </w:rPr>
              <w:t>sp. 1</w:t>
            </w:r>
          </w:p>
        </w:tc>
        <w:tc>
          <w:tcPr>
            <w:tcW w:w="388" w:type="pct"/>
            <w:shd w:val="clear" w:color="auto" w:fill="auto"/>
          </w:tcPr>
          <w:p w14:paraId="72277742" w14:textId="3B1B61B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6F1724B9" w14:textId="247F6A0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5E8AFE3" w14:textId="4713D7F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2AB079D9" w14:textId="5F5068B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4F3F4044" w14:textId="2ACDC30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489140A7" w14:textId="32BF536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0BCACF3C" w14:textId="77777777" w:rsidTr="00EF176E">
        <w:tc>
          <w:tcPr>
            <w:tcW w:w="2340" w:type="pct"/>
          </w:tcPr>
          <w:p w14:paraId="4E2DFD78" w14:textId="2A07C30A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Parakrithe </w:t>
            </w:r>
            <w:r w:rsidRPr="00B91669">
              <w:rPr>
                <w:rFonts w:ascii="Times New Roman" w:hAnsi="Times New Roman" w:cs="Times New Roman"/>
                <w:sz w:val="16"/>
                <w:szCs w:val="16"/>
              </w:rPr>
              <w:t>sp. 1</w:t>
            </w:r>
          </w:p>
        </w:tc>
        <w:tc>
          <w:tcPr>
            <w:tcW w:w="388" w:type="pct"/>
            <w:shd w:val="clear" w:color="auto" w:fill="auto"/>
          </w:tcPr>
          <w:p w14:paraId="5561BD88" w14:textId="7A8C490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21B0FB8D" w14:textId="72DBA13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1DAF0E57" w14:textId="34033A0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5FC5E955" w14:textId="0016588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469557E4" w14:textId="744F0EA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6A59A2E3" w14:textId="17F308A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C385E" w:rsidRPr="00D727CD" w14:paraId="2A77531D" w14:textId="77777777" w:rsidTr="00EF176E">
        <w:tc>
          <w:tcPr>
            <w:tcW w:w="2340" w:type="pct"/>
          </w:tcPr>
          <w:p w14:paraId="0F718AEB" w14:textId="1F7F484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Pedicythere arctica</w:t>
            </w:r>
          </w:p>
        </w:tc>
        <w:tc>
          <w:tcPr>
            <w:tcW w:w="388" w:type="pct"/>
            <w:shd w:val="clear" w:color="auto" w:fill="auto"/>
          </w:tcPr>
          <w:p w14:paraId="11EB04FC" w14:textId="274B2BD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002AE016" w14:textId="09DD061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7E369BD" w14:textId="7F402C7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3A5C1E8D" w14:textId="5BF60E2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B0CD37D" w14:textId="098A721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361A4FE2" w14:textId="1F47E0D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7AD28AEC" w14:textId="77777777" w:rsidTr="00EF176E">
        <w:tc>
          <w:tcPr>
            <w:tcW w:w="2340" w:type="pct"/>
          </w:tcPr>
          <w:p w14:paraId="2078A336" w14:textId="65D2BF5D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Pedicythere kennettopetasi</w:t>
            </w:r>
          </w:p>
        </w:tc>
        <w:tc>
          <w:tcPr>
            <w:tcW w:w="388" w:type="pct"/>
            <w:shd w:val="clear" w:color="auto" w:fill="auto"/>
          </w:tcPr>
          <w:p w14:paraId="4F1A0AEF" w14:textId="04E171E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35225522" w14:textId="57DA610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128B8D2" w14:textId="6FCA6F9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1246FE00" w14:textId="4428BAD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488AF1D6" w14:textId="6994BE0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156C67B0" w14:textId="0A4A9F9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13E3DDB3" w14:textId="77777777" w:rsidTr="00EF176E">
        <w:tc>
          <w:tcPr>
            <w:tcW w:w="2340" w:type="pct"/>
          </w:tcPr>
          <w:p w14:paraId="73A9908F" w14:textId="20F8753A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Pelecocythere sylvesterbradlyi</w:t>
            </w:r>
          </w:p>
        </w:tc>
        <w:tc>
          <w:tcPr>
            <w:tcW w:w="388" w:type="pct"/>
            <w:shd w:val="clear" w:color="auto" w:fill="auto"/>
          </w:tcPr>
          <w:p w14:paraId="4B1BA739" w14:textId="7529F9E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7EEB177C" w14:textId="66653BF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1BF0F1D3" w14:textId="54B9F77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0579F636" w14:textId="7D56E19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32E71ED4" w14:textId="091A91B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6796811B" w14:textId="5B54E42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23236DD1" w14:textId="77777777" w:rsidTr="00EF176E">
        <w:tc>
          <w:tcPr>
            <w:tcW w:w="2340" w:type="pct"/>
          </w:tcPr>
          <w:p w14:paraId="054B71B2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A557B01" w14:textId="62C2BC9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7C5C97D2" w14:textId="63C9945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73957EA" w14:textId="474CC33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3DEE72F7" w14:textId="66EB021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FBD4817" w14:textId="60BCA4D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1B839CCF" w14:textId="400BCC0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54704AF0" w14:textId="77777777" w:rsidTr="00EF176E">
        <w:tc>
          <w:tcPr>
            <w:tcW w:w="2340" w:type="pct"/>
          </w:tcPr>
          <w:p w14:paraId="493A3CF6" w14:textId="4B9914D6" w:rsidR="005C385E" w:rsidRPr="00B91669" w:rsidRDefault="005C385E" w:rsidP="005C385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sz w:val="16"/>
                <w:szCs w:val="16"/>
              </w:rPr>
              <w:t>Pennyella rexi</w:t>
            </w:r>
          </w:p>
        </w:tc>
        <w:tc>
          <w:tcPr>
            <w:tcW w:w="388" w:type="pct"/>
            <w:shd w:val="clear" w:color="auto" w:fill="auto"/>
          </w:tcPr>
          <w:p w14:paraId="5A4193EA" w14:textId="11DF2C7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20D45D17" w14:textId="39B8B0F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E03F01C" w14:textId="7D6992E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481F10DA" w14:textId="563570F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AD65B40" w14:textId="5B3BDE3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3C77A135" w14:textId="22C7E08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5C385E" w:rsidRPr="00D727CD" w14:paraId="1CBB9C90" w14:textId="77777777" w:rsidTr="00EF176E">
        <w:tc>
          <w:tcPr>
            <w:tcW w:w="2340" w:type="pct"/>
          </w:tcPr>
          <w:p w14:paraId="66BFEE2F" w14:textId="77777777" w:rsidR="005C385E" w:rsidRPr="00D727CD" w:rsidRDefault="005C385E" w:rsidP="005C385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C21645A" w14:textId="68FE90D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5813C462" w14:textId="090829A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961CED4" w14:textId="1931D9E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08484BB9" w14:textId="2882748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588DAE3B" w14:textId="2FBC21B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4E61E5D9" w14:textId="5F65A9A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C385E" w:rsidRPr="00D727CD" w14:paraId="59D92DC3" w14:textId="77777777" w:rsidTr="00EF176E">
        <w:tc>
          <w:tcPr>
            <w:tcW w:w="2340" w:type="pct"/>
          </w:tcPr>
          <w:p w14:paraId="536D39A6" w14:textId="77777777" w:rsidR="005C385E" w:rsidRPr="00D727CD" w:rsidRDefault="005C385E" w:rsidP="005C385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0496CAC" w14:textId="5A29DBB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3BDAD462" w14:textId="12DE948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55127B88" w14:textId="7FF40C5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4119F8A2" w14:textId="5089C8D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1C642BBB" w14:textId="50EA76C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49EE6659" w14:textId="4DDCBE7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385E" w:rsidRPr="00D727CD" w14:paraId="73119C4E" w14:textId="77777777" w:rsidTr="00EF176E">
        <w:tc>
          <w:tcPr>
            <w:tcW w:w="2340" w:type="pct"/>
          </w:tcPr>
          <w:p w14:paraId="44AC32F2" w14:textId="77777777" w:rsidR="005C385E" w:rsidRPr="00D727CD" w:rsidRDefault="005C385E" w:rsidP="005C385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D2B395F" w14:textId="288397D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</w:t>
            </w:r>
          </w:p>
        </w:tc>
        <w:tc>
          <w:tcPr>
            <w:tcW w:w="343" w:type="pct"/>
            <w:shd w:val="clear" w:color="auto" w:fill="auto"/>
          </w:tcPr>
          <w:p w14:paraId="1E44A19E" w14:textId="5B6537A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9F8F567" w14:textId="5514B0A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6EEB4370" w14:textId="15C9A5E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5287036B" w14:textId="73ED467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2493.3</w:t>
            </w:r>
          </w:p>
        </w:tc>
        <w:tc>
          <w:tcPr>
            <w:tcW w:w="292" w:type="pct"/>
            <w:shd w:val="clear" w:color="auto" w:fill="auto"/>
          </w:tcPr>
          <w:p w14:paraId="209AF0B9" w14:textId="70B5E12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C385E" w:rsidRPr="00D727CD" w14:paraId="56DFD681" w14:textId="77777777" w:rsidTr="00EF176E">
        <w:tc>
          <w:tcPr>
            <w:tcW w:w="2340" w:type="pct"/>
          </w:tcPr>
          <w:p w14:paraId="5B5079C0" w14:textId="77777777" w:rsidR="005C385E" w:rsidRPr="00D727CD" w:rsidRDefault="005C385E" w:rsidP="005C385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95BA5AC" w14:textId="0C8B9AC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0BEF990B" w14:textId="62BD25F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1CF0182" w14:textId="759FEB8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7D7988C7" w14:textId="0EA356F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A812F1C" w14:textId="2B4B5D0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08F91679" w14:textId="053CAA9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C385E" w:rsidRPr="00D727CD" w14:paraId="32FB53DA" w14:textId="77777777" w:rsidTr="00EF176E">
        <w:tc>
          <w:tcPr>
            <w:tcW w:w="2340" w:type="pct"/>
          </w:tcPr>
          <w:p w14:paraId="3EFAA155" w14:textId="77777777" w:rsidR="005C385E" w:rsidRPr="00D727CD" w:rsidRDefault="005C385E" w:rsidP="005C385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00C131F" w14:textId="03691C8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5A464C8D" w14:textId="727921D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5F39137" w14:textId="2C132B8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7C16DC92" w14:textId="767A141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1418B4F8" w14:textId="446190B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12E33F2D" w14:textId="6DF9BF1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C385E" w:rsidRPr="00D727CD" w14:paraId="4F6F09A5" w14:textId="77777777" w:rsidTr="00EF176E">
        <w:tc>
          <w:tcPr>
            <w:tcW w:w="2340" w:type="pct"/>
          </w:tcPr>
          <w:p w14:paraId="05628A79" w14:textId="77777777" w:rsidR="005C385E" w:rsidRPr="00D727CD" w:rsidRDefault="005C385E" w:rsidP="005C385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066EE71" w14:textId="2124531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77D63E83" w14:textId="099521E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1292325" w14:textId="124E630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52363083" w14:textId="6A29822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3EFE4FD" w14:textId="5573246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253077C2" w14:textId="3D49590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0A061BE2" w14:textId="77777777" w:rsidTr="00EF176E">
        <w:tc>
          <w:tcPr>
            <w:tcW w:w="2340" w:type="pct"/>
          </w:tcPr>
          <w:p w14:paraId="7B9EED10" w14:textId="77777777" w:rsidR="005C385E" w:rsidRPr="00D727CD" w:rsidRDefault="005C385E" w:rsidP="005C385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AF981F1" w14:textId="41E8CC1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70FAA93A" w14:textId="1AEB505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B3B1C7E" w14:textId="392DEA9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05C0E285" w14:textId="3E38B76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53BECC80" w14:textId="20E0E8C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59B82F94" w14:textId="6F4DCAA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5C385E" w:rsidRPr="00D727CD" w14:paraId="0AFC6623" w14:textId="77777777" w:rsidTr="00EF176E">
        <w:tc>
          <w:tcPr>
            <w:tcW w:w="2340" w:type="pct"/>
          </w:tcPr>
          <w:p w14:paraId="2A266F22" w14:textId="5EE8A06C" w:rsidR="005C385E" w:rsidRPr="00B91669" w:rsidRDefault="005C385E" w:rsidP="005C385E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Pennyella </w:t>
            </w:r>
            <w:r w:rsidRPr="003E065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majorani</w:t>
            </w:r>
          </w:p>
        </w:tc>
        <w:tc>
          <w:tcPr>
            <w:tcW w:w="388" w:type="pct"/>
            <w:shd w:val="clear" w:color="auto" w:fill="auto"/>
          </w:tcPr>
          <w:p w14:paraId="1F822C04" w14:textId="4D2CC91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5FDF65ED" w14:textId="4A2A9B4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18561216" w14:textId="11297CF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3900996E" w14:textId="3742E89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70AD6B8" w14:textId="1CE2354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25DC2ECE" w14:textId="2D22129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C385E" w:rsidRPr="00D727CD" w14:paraId="224635C3" w14:textId="77777777" w:rsidTr="00EF176E">
        <w:tc>
          <w:tcPr>
            <w:tcW w:w="2340" w:type="pct"/>
          </w:tcPr>
          <w:p w14:paraId="62B0FA86" w14:textId="2914AFCA" w:rsidR="005C385E" w:rsidRPr="00B91669" w:rsidRDefault="005C385E" w:rsidP="005C385E">
            <w:pP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A87C889" w14:textId="6BFAEC8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06251227" w14:textId="1450F8E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7362899" w14:textId="01693AC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53C06BE5" w14:textId="3D0129C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17F802C4" w14:textId="70AD962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208ED320" w14:textId="4E675FE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1521331C" w14:textId="77777777" w:rsidTr="00EF176E">
        <w:tc>
          <w:tcPr>
            <w:tcW w:w="2340" w:type="pct"/>
            <w:vMerge w:val="restart"/>
          </w:tcPr>
          <w:p w14:paraId="17D1B4D9" w14:textId="2FF974BD" w:rsidR="005C385E" w:rsidRPr="00B91669" w:rsidRDefault="005C385E" w:rsidP="005C385E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9166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Polycope bireticulata</w:t>
            </w:r>
            <w:r w:rsidRPr="00B9166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</w:p>
          <w:p w14:paraId="20DC761F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0A5FA0B3" w14:textId="434DF5D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343" w:type="pct"/>
            <w:shd w:val="clear" w:color="auto" w:fill="auto"/>
          </w:tcPr>
          <w:p w14:paraId="11A4A1C9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73DF5CAE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5AF3760C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4904877F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1056.4</w:t>
            </w:r>
          </w:p>
        </w:tc>
        <w:tc>
          <w:tcPr>
            <w:tcW w:w="292" w:type="pct"/>
            <w:shd w:val="clear" w:color="auto" w:fill="auto"/>
          </w:tcPr>
          <w:p w14:paraId="4DCEE482" w14:textId="7777777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5D094E7F" w14:textId="77777777" w:rsidTr="00EF176E">
        <w:tc>
          <w:tcPr>
            <w:tcW w:w="2340" w:type="pct"/>
            <w:vMerge/>
          </w:tcPr>
          <w:p w14:paraId="214359BA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5B27185" w14:textId="44AC4E4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343" w:type="pct"/>
            <w:shd w:val="clear" w:color="auto" w:fill="auto"/>
          </w:tcPr>
          <w:p w14:paraId="19B9C593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SEF</w:t>
            </w:r>
          </w:p>
        </w:tc>
        <w:tc>
          <w:tcPr>
            <w:tcW w:w="293" w:type="pct"/>
            <w:shd w:val="clear" w:color="auto" w:fill="auto"/>
          </w:tcPr>
          <w:p w14:paraId="06DD4C1B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824" w:type="pct"/>
            <w:shd w:val="clear" w:color="auto" w:fill="auto"/>
          </w:tcPr>
          <w:p w14:paraId="72BD6805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74C7B34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833.6</w:t>
            </w:r>
          </w:p>
        </w:tc>
        <w:tc>
          <w:tcPr>
            <w:tcW w:w="292" w:type="pct"/>
            <w:shd w:val="clear" w:color="auto" w:fill="auto"/>
          </w:tcPr>
          <w:p w14:paraId="7C1F6F9A" w14:textId="7777777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0A8EA222" w14:textId="77777777" w:rsidTr="00EF176E">
        <w:tc>
          <w:tcPr>
            <w:tcW w:w="2340" w:type="pct"/>
            <w:vMerge/>
          </w:tcPr>
          <w:p w14:paraId="3DAF54F6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915392D" w14:textId="2FD5F1F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343" w:type="pct"/>
            <w:shd w:val="clear" w:color="auto" w:fill="auto"/>
          </w:tcPr>
          <w:p w14:paraId="4E3F416C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6BBDB069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6725A6BA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A7A0DB4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509.5</w:t>
            </w:r>
          </w:p>
        </w:tc>
        <w:tc>
          <w:tcPr>
            <w:tcW w:w="292" w:type="pct"/>
            <w:shd w:val="clear" w:color="auto" w:fill="auto"/>
          </w:tcPr>
          <w:p w14:paraId="276C8DF4" w14:textId="7777777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385E" w:rsidRPr="00D727CD" w14:paraId="657C62E1" w14:textId="77777777" w:rsidTr="00EF176E">
        <w:tc>
          <w:tcPr>
            <w:tcW w:w="2340" w:type="pct"/>
            <w:vMerge/>
          </w:tcPr>
          <w:p w14:paraId="67E17E99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CEEB9B0" w14:textId="0A5B33D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343" w:type="pct"/>
            <w:shd w:val="clear" w:color="auto" w:fill="auto"/>
          </w:tcPr>
          <w:p w14:paraId="0D56456B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41B1E15A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601F1E79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4E0ED90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</w:p>
        </w:tc>
        <w:tc>
          <w:tcPr>
            <w:tcW w:w="292" w:type="pct"/>
            <w:shd w:val="clear" w:color="auto" w:fill="auto"/>
          </w:tcPr>
          <w:p w14:paraId="64066C7A" w14:textId="7777777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385E" w:rsidRPr="00D727CD" w14:paraId="2C8E1BED" w14:textId="77777777" w:rsidTr="00EF176E">
        <w:tc>
          <w:tcPr>
            <w:tcW w:w="2340" w:type="pct"/>
            <w:vMerge/>
          </w:tcPr>
          <w:p w14:paraId="55AF17C3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FEA346B" w14:textId="50C2A13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343" w:type="pct"/>
            <w:shd w:val="clear" w:color="auto" w:fill="auto"/>
          </w:tcPr>
          <w:p w14:paraId="06E9CF2E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52BDD72D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57F4AD6B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0ADB411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292" w:type="pct"/>
            <w:shd w:val="clear" w:color="auto" w:fill="auto"/>
          </w:tcPr>
          <w:p w14:paraId="02E1D3FC" w14:textId="7777777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C385E" w:rsidRPr="00D727CD" w14:paraId="72C7D053" w14:textId="77777777" w:rsidTr="00EF176E">
        <w:tc>
          <w:tcPr>
            <w:tcW w:w="2340" w:type="pct"/>
            <w:vMerge/>
          </w:tcPr>
          <w:p w14:paraId="6F2D143D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2D22179" w14:textId="392F85C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343" w:type="pct"/>
            <w:shd w:val="clear" w:color="auto" w:fill="auto"/>
          </w:tcPr>
          <w:p w14:paraId="325B0FA6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6A743456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0708A9B4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263056D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292" w:type="pct"/>
            <w:shd w:val="clear" w:color="auto" w:fill="auto"/>
          </w:tcPr>
          <w:p w14:paraId="5BD418C9" w14:textId="7777777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385E" w:rsidRPr="00D727CD" w14:paraId="4B0AA456" w14:textId="77777777" w:rsidTr="00EF176E">
        <w:tc>
          <w:tcPr>
            <w:tcW w:w="2340" w:type="pct"/>
            <w:vMerge/>
          </w:tcPr>
          <w:p w14:paraId="3631315D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6900346" w14:textId="2F6E514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</w:p>
        </w:tc>
        <w:tc>
          <w:tcPr>
            <w:tcW w:w="343" w:type="pct"/>
            <w:shd w:val="clear" w:color="auto" w:fill="auto"/>
          </w:tcPr>
          <w:p w14:paraId="0DDA8FD7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14CCE4E1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137540F1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4490FAE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684.3</w:t>
            </w:r>
          </w:p>
        </w:tc>
        <w:tc>
          <w:tcPr>
            <w:tcW w:w="292" w:type="pct"/>
            <w:shd w:val="clear" w:color="auto" w:fill="auto"/>
          </w:tcPr>
          <w:p w14:paraId="51EB4D8B" w14:textId="7777777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C385E" w:rsidRPr="00D727CD" w14:paraId="0BED941D" w14:textId="77777777" w:rsidTr="00EF176E">
        <w:tc>
          <w:tcPr>
            <w:tcW w:w="2340" w:type="pct"/>
          </w:tcPr>
          <w:p w14:paraId="5BFAD8DB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24F6516" w14:textId="183FA07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1139</w:t>
            </w:r>
          </w:p>
        </w:tc>
        <w:tc>
          <w:tcPr>
            <w:tcW w:w="343" w:type="pct"/>
            <w:shd w:val="clear" w:color="auto" w:fill="auto"/>
          </w:tcPr>
          <w:p w14:paraId="6AE5E1C5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1013283F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49FBBF18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59DEDD20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1238.2</w:t>
            </w:r>
          </w:p>
        </w:tc>
        <w:tc>
          <w:tcPr>
            <w:tcW w:w="292" w:type="pct"/>
            <w:shd w:val="clear" w:color="auto" w:fill="auto"/>
          </w:tcPr>
          <w:p w14:paraId="55D5F38F" w14:textId="7777777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C385E" w:rsidRPr="00D727CD" w14:paraId="33D90F63" w14:textId="77777777" w:rsidTr="00EF176E">
        <w:tc>
          <w:tcPr>
            <w:tcW w:w="2340" w:type="pct"/>
          </w:tcPr>
          <w:p w14:paraId="53053749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457C3E0" w14:textId="415E202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1187</w:t>
            </w:r>
          </w:p>
        </w:tc>
        <w:tc>
          <w:tcPr>
            <w:tcW w:w="343" w:type="pct"/>
            <w:shd w:val="clear" w:color="auto" w:fill="auto"/>
          </w:tcPr>
          <w:p w14:paraId="260229B7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3C0713F1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7694E2CF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48CE0C5F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1581.7</w:t>
            </w:r>
          </w:p>
        </w:tc>
        <w:tc>
          <w:tcPr>
            <w:tcW w:w="292" w:type="pct"/>
            <w:shd w:val="clear" w:color="auto" w:fill="auto"/>
          </w:tcPr>
          <w:p w14:paraId="23BD6504" w14:textId="7777777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775DD702" w14:textId="77777777" w:rsidTr="00EF176E">
        <w:tc>
          <w:tcPr>
            <w:tcW w:w="2340" w:type="pct"/>
          </w:tcPr>
          <w:p w14:paraId="0FEC23E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9302700" w14:textId="0A26DCA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343" w:type="pct"/>
            <w:shd w:val="clear" w:color="auto" w:fill="auto"/>
          </w:tcPr>
          <w:p w14:paraId="37550344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EI</w:t>
            </w:r>
          </w:p>
        </w:tc>
        <w:tc>
          <w:tcPr>
            <w:tcW w:w="293" w:type="pct"/>
            <w:shd w:val="clear" w:color="auto" w:fill="auto"/>
          </w:tcPr>
          <w:p w14:paraId="536B207E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4FCA64FA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290B78B" w14:textId="777777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732.5</w:t>
            </w:r>
          </w:p>
        </w:tc>
        <w:tc>
          <w:tcPr>
            <w:tcW w:w="292" w:type="pct"/>
            <w:shd w:val="clear" w:color="auto" w:fill="auto"/>
          </w:tcPr>
          <w:p w14:paraId="24DE187A" w14:textId="7777777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C385E" w:rsidRPr="00D727CD" w14:paraId="0EFE74F6" w14:textId="77777777" w:rsidTr="00EF176E">
        <w:tc>
          <w:tcPr>
            <w:tcW w:w="2340" w:type="pct"/>
          </w:tcPr>
          <w:p w14:paraId="5C311033" w14:textId="36C7FF90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B9166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Polycope </w:t>
            </w:r>
            <w:r w:rsidRPr="00A058B2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cf.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B9166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moenia</w:t>
            </w:r>
          </w:p>
        </w:tc>
        <w:tc>
          <w:tcPr>
            <w:tcW w:w="388" w:type="pct"/>
            <w:shd w:val="clear" w:color="auto" w:fill="auto"/>
          </w:tcPr>
          <w:p w14:paraId="61476092" w14:textId="7C61310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343" w:type="pct"/>
            <w:shd w:val="clear" w:color="auto" w:fill="auto"/>
          </w:tcPr>
          <w:p w14:paraId="0A50BE66" w14:textId="37A2E94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56A4FE1C" w14:textId="7FDB4B6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12B554B6" w14:textId="1AE9E5F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17F8A1B" w14:textId="1A27623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684.1</w:t>
            </w:r>
          </w:p>
        </w:tc>
        <w:tc>
          <w:tcPr>
            <w:tcW w:w="292" w:type="pct"/>
            <w:shd w:val="clear" w:color="auto" w:fill="auto"/>
          </w:tcPr>
          <w:p w14:paraId="24E20C4C" w14:textId="6A586AF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342E127B" w14:textId="77777777" w:rsidTr="00EF176E">
        <w:tc>
          <w:tcPr>
            <w:tcW w:w="2340" w:type="pct"/>
            <w:vMerge w:val="restart"/>
          </w:tcPr>
          <w:p w14:paraId="2D38C294" w14:textId="6AB1543C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9166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Polycope orbicularis</w:t>
            </w:r>
            <w:r w:rsidRPr="00B9166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s. l. </w:t>
            </w:r>
          </w:p>
        </w:tc>
        <w:tc>
          <w:tcPr>
            <w:tcW w:w="388" w:type="pct"/>
            <w:shd w:val="clear" w:color="auto" w:fill="auto"/>
          </w:tcPr>
          <w:p w14:paraId="758D7ADC" w14:textId="5F54493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4FAF349E" w14:textId="3F88FFE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F82846B" w14:textId="05CEC4C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1D1EA962" w14:textId="685F90B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C54C408" w14:textId="353F531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1AF13FEC" w14:textId="59642D7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C385E" w:rsidRPr="00D727CD" w14:paraId="24B89782" w14:textId="77777777" w:rsidTr="00EF176E">
        <w:tc>
          <w:tcPr>
            <w:tcW w:w="2340" w:type="pct"/>
            <w:vMerge/>
          </w:tcPr>
          <w:p w14:paraId="07B0372F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E41AA45" w14:textId="58991CA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343" w:type="pct"/>
            <w:shd w:val="clear" w:color="auto" w:fill="auto"/>
          </w:tcPr>
          <w:p w14:paraId="082DC248" w14:textId="04ED4F5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5E82F3E2" w14:textId="1F09B58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0D319FD" w14:textId="52864F6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D98E68A" w14:textId="05A17F0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1056.4</w:t>
            </w:r>
          </w:p>
        </w:tc>
        <w:tc>
          <w:tcPr>
            <w:tcW w:w="292" w:type="pct"/>
            <w:shd w:val="clear" w:color="auto" w:fill="auto"/>
          </w:tcPr>
          <w:p w14:paraId="0DD0F7A1" w14:textId="1F923FF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385E" w:rsidRPr="00D727CD" w14:paraId="2254498A" w14:textId="77777777" w:rsidTr="00EF176E">
        <w:tc>
          <w:tcPr>
            <w:tcW w:w="2340" w:type="pct"/>
            <w:vMerge/>
          </w:tcPr>
          <w:p w14:paraId="2B137A7F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54F1BA0" w14:textId="1695EED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343" w:type="pct"/>
            <w:shd w:val="clear" w:color="auto" w:fill="auto"/>
          </w:tcPr>
          <w:p w14:paraId="66E39985" w14:textId="10F8F21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SEF</w:t>
            </w:r>
          </w:p>
        </w:tc>
        <w:tc>
          <w:tcPr>
            <w:tcW w:w="293" w:type="pct"/>
            <w:shd w:val="clear" w:color="auto" w:fill="auto"/>
          </w:tcPr>
          <w:p w14:paraId="44857FB3" w14:textId="396D495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824" w:type="pct"/>
            <w:shd w:val="clear" w:color="auto" w:fill="auto"/>
          </w:tcPr>
          <w:p w14:paraId="5080BD95" w14:textId="30A312F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75F5E8DF" w14:textId="7B1AE2A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833.6</w:t>
            </w:r>
          </w:p>
        </w:tc>
        <w:tc>
          <w:tcPr>
            <w:tcW w:w="292" w:type="pct"/>
            <w:shd w:val="clear" w:color="auto" w:fill="auto"/>
          </w:tcPr>
          <w:p w14:paraId="75F3BADB" w14:textId="5175C32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5C385E" w:rsidRPr="00D727CD" w14:paraId="648AA866" w14:textId="77777777" w:rsidTr="00EF176E">
        <w:tc>
          <w:tcPr>
            <w:tcW w:w="2340" w:type="pct"/>
            <w:vMerge/>
          </w:tcPr>
          <w:p w14:paraId="2706EFBC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027BE03" w14:textId="366B4E8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343" w:type="pct"/>
            <w:shd w:val="clear" w:color="auto" w:fill="auto"/>
          </w:tcPr>
          <w:p w14:paraId="1FB15434" w14:textId="4DB1A74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70F823EE" w14:textId="336C2FA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7A8767E1" w14:textId="586C1A9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7A91DD9" w14:textId="4644EA4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509.5</w:t>
            </w:r>
          </w:p>
        </w:tc>
        <w:tc>
          <w:tcPr>
            <w:tcW w:w="292" w:type="pct"/>
            <w:shd w:val="clear" w:color="auto" w:fill="auto"/>
          </w:tcPr>
          <w:p w14:paraId="6DEAD217" w14:textId="5CDD3E7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2A5CD0E5" w14:textId="77777777" w:rsidTr="00EF176E">
        <w:tc>
          <w:tcPr>
            <w:tcW w:w="2340" w:type="pct"/>
            <w:vMerge/>
          </w:tcPr>
          <w:p w14:paraId="41FC0860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CDA35A5" w14:textId="45C6BBE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343" w:type="pct"/>
            <w:shd w:val="clear" w:color="auto" w:fill="auto"/>
          </w:tcPr>
          <w:p w14:paraId="5A48F4EC" w14:textId="7424720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3BE8F6D9" w14:textId="353744D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7352B8FF" w14:textId="2458E54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7900A7E" w14:textId="0160308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</w:p>
        </w:tc>
        <w:tc>
          <w:tcPr>
            <w:tcW w:w="292" w:type="pct"/>
            <w:shd w:val="clear" w:color="auto" w:fill="auto"/>
          </w:tcPr>
          <w:p w14:paraId="7BEF675A" w14:textId="6232882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579FA07E" w14:textId="77777777" w:rsidTr="00EF176E">
        <w:tc>
          <w:tcPr>
            <w:tcW w:w="2340" w:type="pct"/>
            <w:vMerge/>
          </w:tcPr>
          <w:p w14:paraId="1FE51D0A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397B8F6" w14:textId="21DCE0E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5E9F9546" w14:textId="31ADFE8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2B2E8B74" w14:textId="7B0A426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33A89FA2" w14:textId="53A16C1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700D00F" w14:textId="72BB802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253AB0DC" w14:textId="1E2FFF9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2E6F4948" w14:textId="77777777" w:rsidTr="00EF176E">
        <w:tc>
          <w:tcPr>
            <w:tcW w:w="2340" w:type="pct"/>
            <w:vMerge/>
          </w:tcPr>
          <w:p w14:paraId="3F2AE355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B600313" w14:textId="7E5B2A6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1038</w:t>
            </w:r>
          </w:p>
        </w:tc>
        <w:tc>
          <w:tcPr>
            <w:tcW w:w="343" w:type="pct"/>
            <w:shd w:val="clear" w:color="auto" w:fill="auto"/>
          </w:tcPr>
          <w:p w14:paraId="5D62EFE1" w14:textId="0A772DD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37996DDF" w14:textId="2310C46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1418C367" w14:textId="02D6144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50D1386" w14:textId="69D5C5C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214.8</w:t>
            </w:r>
          </w:p>
        </w:tc>
        <w:tc>
          <w:tcPr>
            <w:tcW w:w="292" w:type="pct"/>
            <w:shd w:val="clear" w:color="auto" w:fill="auto"/>
          </w:tcPr>
          <w:p w14:paraId="31B2ABA3" w14:textId="7DEAFA1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C385E" w:rsidRPr="00D727CD" w14:paraId="1BC62407" w14:textId="77777777" w:rsidTr="00EF176E">
        <w:tc>
          <w:tcPr>
            <w:tcW w:w="2340" w:type="pct"/>
          </w:tcPr>
          <w:p w14:paraId="278CF300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5530CE8" w14:textId="1B60F46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3E230C2E" w14:textId="718C5D9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19709C4" w14:textId="30F0669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7A5E81DC" w14:textId="119B9F5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16A8D713" w14:textId="1A3DB90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664FBB02" w14:textId="4CF13B1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C385E" w:rsidRPr="00D727CD" w14:paraId="23F3799F" w14:textId="77777777" w:rsidTr="00EF176E">
        <w:tc>
          <w:tcPr>
            <w:tcW w:w="2340" w:type="pct"/>
          </w:tcPr>
          <w:p w14:paraId="3CAFA4B8" w14:textId="7C49B30B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shd w:val="clear" w:color="auto" w:fill="auto"/>
          </w:tcPr>
          <w:p w14:paraId="394F051B" w14:textId="4E8D823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2783A39E" w14:textId="25C9F77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028B0D4" w14:textId="2E884D8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341472FB" w14:textId="3220610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F8BE958" w14:textId="1F36950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058394E3" w14:textId="0BFFADF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2A2EBE1D" w14:textId="77777777" w:rsidTr="00EF176E">
        <w:tc>
          <w:tcPr>
            <w:tcW w:w="2340" w:type="pct"/>
          </w:tcPr>
          <w:p w14:paraId="66713FB6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1A608A7" w14:textId="5E40340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79A6B8D8" w14:textId="6018D40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C0E2FEE" w14:textId="0A8E164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175181E0" w14:textId="114F29B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2CF01BA2" w14:textId="250029A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1260E49B" w14:textId="124B7D4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C385E" w:rsidRPr="00D727CD" w14:paraId="7240F94D" w14:textId="77777777" w:rsidTr="00EF176E">
        <w:tc>
          <w:tcPr>
            <w:tcW w:w="2340" w:type="pct"/>
          </w:tcPr>
          <w:p w14:paraId="777BF66F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9AA028C" w14:textId="41A8FD4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343" w:type="pct"/>
            <w:shd w:val="clear" w:color="auto" w:fill="auto"/>
          </w:tcPr>
          <w:p w14:paraId="3A30A960" w14:textId="0B0A566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77DE8CA8" w14:textId="26A188A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2FC6FF7F" w14:textId="1E055E3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044655C" w14:textId="4EFB559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684.1</w:t>
            </w:r>
          </w:p>
        </w:tc>
        <w:tc>
          <w:tcPr>
            <w:tcW w:w="292" w:type="pct"/>
            <w:shd w:val="clear" w:color="auto" w:fill="auto"/>
          </w:tcPr>
          <w:p w14:paraId="5AF13311" w14:textId="1E9272E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C385E" w:rsidRPr="00D727CD" w14:paraId="0A9FC8CA" w14:textId="77777777" w:rsidTr="00EF176E">
        <w:tc>
          <w:tcPr>
            <w:tcW w:w="2340" w:type="pct"/>
          </w:tcPr>
          <w:p w14:paraId="35BEEEEB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8E08602" w14:textId="2EE6A5E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</w:p>
        </w:tc>
        <w:tc>
          <w:tcPr>
            <w:tcW w:w="343" w:type="pct"/>
            <w:shd w:val="clear" w:color="auto" w:fill="auto"/>
          </w:tcPr>
          <w:p w14:paraId="5881F65B" w14:textId="617680E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0CD4F62D" w14:textId="1A3CFC4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60F4CC26" w14:textId="30A73D7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A48C9AA" w14:textId="1AEE840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684.3</w:t>
            </w:r>
          </w:p>
        </w:tc>
        <w:tc>
          <w:tcPr>
            <w:tcW w:w="292" w:type="pct"/>
            <w:shd w:val="clear" w:color="auto" w:fill="auto"/>
          </w:tcPr>
          <w:p w14:paraId="456D3BE6" w14:textId="4B4BF36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C385E" w:rsidRPr="00D727CD" w14:paraId="3593BF64" w14:textId="77777777" w:rsidTr="00EF176E">
        <w:tc>
          <w:tcPr>
            <w:tcW w:w="2340" w:type="pct"/>
          </w:tcPr>
          <w:p w14:paraId="4DDA56A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C3A14E3" w14:textId="002237A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1127</w:t>
            </w:r>
          </w:p>
        </w:tc>
        <w:tc>
          <w:tcPr>
            <w:tcW w:w="343" w:type="pct"/>
            <w:shd w:val="clear" w:color="auto" w:fill="auto"/>
          </w:tcPr>
          <w:p w14:paraId="6B401D5B" w14:textId="3BBE7AE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15B3248C" w14:textId="157CE8D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148DC556" w14:textId="73FCBBC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DD829BE" w14:textId="41BC5B9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292" w:type="pct"/>
            <w:shd w:val="clear" w:color="auto" w:fill="auto"/>
          </w:tcPr>
          <w:p w14:paraId="08C62C07" w14:textId="7212A6C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447E1835" w14:textId="77777777" w:rsidTr="00EF176E">
        <w:tc>
          <w:tcPr>
            <w:tcW w:w="2340" w:type="pct"/>
          </w:tcPr>
          <w:p w14:paraId="2CFB05FA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52108B6" w14:textId="3473782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1139</w:t>
            </w:r>
          </w:p>
        </w:tc>
        <w:tc>
          <w:tcPr>
            <w:tcW w:w="343" w:type="pct"/>
            <w:shd w:val="clear" w:color="auto" w:fill="auto"/>
          </w:tcPr>
          <w:p w14:paraId="4F57ED22" w14:textId="4CD5544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7B3101F9" w14:textId="2F0ECEA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22259862" w14:textId="661BCD7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753A2DF" w14:textId="53A6296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1238.2</w:t>
            </w:r>
          </w:p>
        </w:tc>
        <w:tc>
          <w:tcPr>
            <w:tcW w:w="292" w:type="pct"/>
            <w:shd w:val="clear" w:color="auto" w:fill="auto"/>
          </w:tcPr>
          <w:p w14:paraId="7E9C127C" w14:textId="288FC9E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385E" w:rsidRPr="00D727CD" w14:paraId="5FE19B6F" w14:textId="77777777" w:rsidTr="00EF176E">
        <w:tc>
          <w:tcPr>
            <w:tcW w:w="2340" w:type="pct"/>
          </w:tcPr>
          <w:p w14:paraId="7BC4F605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E1F1254" w14:textId="6D14DF2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1140</w:t>
            </w:r>
          </w:p>
        </w:tc>
        <w:tc>
          <w:tcPr>
            <w:tcW w:w="343" w:type="pct"/>
            <w:shd w:val="clear" w:color="auto" w:fill="auto"/>
          </w:tcPr>
          <w:p w14:paraId="190F0BBE" w14:textId="54C2596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714228B9" w14:textId="3EEC83B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122143F6" w14:textId="1286896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2138E67F" w14:textId="4E531B6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1240.7</w:t>
            </w:r>
          </w:p>
        </w:tc>
        <w:tc>
          <w:tcPr>
            <w:tcW w:w="292" w:type="pct"/>
            <w:shd w:val="clear" w:color="auto" w:fill="auto"/>
          </w:tcPr>
          <w:p w14:paraId="1EEF5D79" w14:textId="654EFB1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385E" w:rsidRPr="00D727CD" w14:paraId="622D7E7C" w14:textId="77777777" w:rsidTr="00EF176E">
        <w:tc>
          <w:tcPr>
            <w:tcW w:w="2340" w:type="pct"/>
          </w:tcPr>
          <w:p w14:paraId="3752D057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F0F6FEB" w14:textId="065A575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1187</w:t>
            </w:r>
          </w:p>
        </w:tc>
        <w:tc>
          <w:tcPr>
            <w:tcW w:w="343" w:type="pct"/>
            <w:shd w:val="clear" w:color="auto" w:fill="auto"/>
          </w:tcPr>
          <w:p w14:paraId="0E45942B" w14:textId="52D5FEA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1E51EA99" w14:textId="7696EFC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47A1B32B" w14:textId="177AB94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1634C51" w14:textId="5A23CEC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1581.7</w:t>
            </w:r>
          </w:p>
        </w:tc>
        <w:tc>
          <w:tcPr>
            <w:tcW w:w="292" w:type="pct"/>
            <w:shd w:val="clear" w:color="auto" w:fill="auto"/>
          </w:tcPr>
          <w:p w14:paraId="79739524" w14:textId="2ABFD81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C385E" w:rsidRPr="00D727CD" w14:paraId="43E45E10" w14:textId="77777777" w:rsidTr="00EF176E">
        <w:tc>
          <w:tcPr>
            <w:tcW w:w="2340" w:type="pct"/>
          </w:tcPr>
          <w:p w14:paraId="2B5A8889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B34BCB8" w14:textId="2AF96C2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343" w:type="pct"/>
            <w:shd w:val="clear" w:color="auto" w:fill="auto"/>
          </w:tcPr>
          <w:p w14:paraId="4138CD97" w14:textId="3DB79E1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EI</w:t>
            </w:r>
          </w:p>
        </w:tc>
        <w:tc>
          <w:tcPr>
            <w:tcW w:w="293" w:type="pct"/>
            <w:shd w:val="clear" w:color="auto" w:fill="auto"/>
          </w:tcPr>
          <w:p w14:paraId="3B33DF2A" w14:textId="4838A47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500528C5" w14:textId="400AF18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0F9F796" w14:textId="7EDFAE2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732.5</w:t>
            </w:r>
          </w:p>
        </w:tc>
        <w:tc>
          <w:tcPr>
            <w:tcW w:w="292" w:type="pct"/>
            <w:shd w:val="clear" w:color="auto" w:fill="auto"/>
          </w:tcPr>
          <w:p w14:paraId="409C3685" w14:textId="6628717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04BB99CE" w14:textId="77777777" w:rsidTr="00EF176E">
        <w:tc>
          <w:tcPr>
            <w:tcW w:w="2340" w:type="pct"/>
          </w:tcPr>
          <w:p w14:paraId="1374CBE7" w14:textId="06365AF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Propontocypris acuminata</w:t>
            </w:r>
          </w:p>
        </w:tc>
        <w:tc>
          <w:tcPr>
            <w:tcW w:w="388" w:type="pct"/>
            <w:shd w:val="clear" w:color="auto" w:fill="auto"/>
          </w:tcPr>
          <w:p w14:paraId="02BF2467" w14:textId="33F3B2C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866</w:t>
            </w:r>
          </w:p>
        </w:tc>
        <w:tc>
          <w:tcPr>
            <w:tcW w:w="343" w:type="pct"/>
            <w:shd w:val="clear" w:color="auto" w:fill="auto"/>
          </w:tcPr>
          <w:p w14:paraId="79E441D4" w14:textId="271DC3C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44BE6DFC" w14:textId="3BED449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588E32CA" w14:textId="186D731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23F4BD8" w14:textId="39E59E4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314D7CDB" w14:textId="38F546C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35D58229" w14:textId="77777777" w:rsidTr="00EF176E">
        <w:tc>
          <w:tcPr>
            <w:tcW w:w="2340" w:type="pct"/>
          </w:tcPr>
          <w:p w14:paraId="4B41B591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2DF45EE" w14:textId="34AA3E3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3A8A9587" w14:textId="022123E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71971C41" w14:textId="4C6B856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4D23DD01" w14:textId="53E884A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3E23EB6" w14:textId="1A35BDC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498CB3AB" w14:textId="1ABF581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3A0CEED7" w14:textId="77777777" w:rsidTr="00EF176E">
        <w:tc>
          <w:tcPr>
            <w:tcW w:w="2340" w:type="pct"/>
          </w:tcPr>
          <w:p w14:paraId="3AE9A50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06BBF00" w14:textId="39A30C1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308B4036" w14:textId="3F1304B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692B2FF5" w14:textId="57A8320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38DBA9C3" w14:textId="6A93F8B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5E0C7CEC" w14:textId="49B8FA2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202156D5" w14:textId="58610E5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5233EE90" w14:textId="77777777" w:rsidTr="00EF176E">
        <w:tc>
          <w:tcPr>
            <w:tcW w:w="2340" w:type="pct"/>
          </w:tcPr>
          <w:p w14:paraId="1731838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18E9320" w14:textId="1E711D7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343" w:type="pct"/>
            <w:shd w:val="clear" w:color="auto" w:fill="auto"/>
          </w:tcPr>
          <w:p w14:paraId="35AF135C" w14:textId="7483441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18867702" w14:textId="6AD8814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79903F3F" w14:textId="0EE5112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2DD74495" w14:textId="04D00F9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1056.4</w:t>
            </w:r>
          </w:p>
        </w:tc>
        <w:tc>
          <w:tcPr>
            <w:tcW w:w="292" w:type="pct"/>
            <w:shd w:val="clear" w:color="auto" w:fill="auto"/>
          </w:tcPr>
          <w:p w14:paraId="366EC2CC" w14:textId="3CF1CD9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26BA8E22" w14:textId="77777777" w:rsidTr="00EF176E">
        <w:tc>
          <w:tcPr>
            <w:tcW w:w="2340" w:type="pct"/>
          </w:tcPr>
          <w:p w14:paraId="53BFDAA5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233C93B" w14:textId="2369289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343" w:type="pct"/>
            <w:shd w:val="clear" w:color="auto" w:fill="auto"/>
          </w:tcPr>
          <w:p w14:paraId="17BB9562" w14:textId="14472A0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125E85E2" w14:textId="0924547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4F42D8D6" w14:textId="51C83D3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2856A40" w14:textId="09E1D38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509.5</w:t>
            </w:r>
          </w:p>
        </w:tc>
        <w:tc>
          <w:tcPr>
            <w:tcW w:w="292" w:type="pct"/>
            <w:shd w:val="clear" w:color="auto" w:fill="auto"/>
          </w:tcPr>
          <w:p w14:paraId="6349F14A" w14:textId="377CCCB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0D52019F" w14:textId="77777777" w:rsidTr="00EF176E">
        <w:tc>
          <w:tcPr>
            <w:tcW w:w="2340" w:type="pct"/>
          </w:tcPr>
          <w:p w14:paraId="725219F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2B9EF18" w14:textId="46EDF7F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42163C91" w14:textId="324E79C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A1E6023" w14:textId="07A27FD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2A5B1A46" w14:textId="0010207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40BB711" w14:textId="05B9831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507AAD2A" w14:textId="38E7D73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07D2E8B5" w14:textId="77777777" w:rsidTr="00EF176E">
        <w:tc>
          <w:tcPr>
            <w:tcW w:w="2340" w:type="pct"/>
          </w:tcPr>
          <w:p w14:paraId="51802A6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CE67EDD" w14:textId="31390F4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719DC3E4" w14:textId="750BEF6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C70F957" w14:textId="65ED4A9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251A4DA8" w14:textId="5B5377F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D21F1B5" w14:textId="2C2E3B4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1A429821" w14:textId="04A44ED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0DEFD2D3" w14:textId="77777777" w:rsidTr="00EF176E">
        <w:tc>
          <w:tcPr>
            <w:tcW w:w="2340" w:type="pct"/>
          </w:tcPr>
          <w:p w14:paraId="38B5FEF9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9037997" w14:textId="2E7124E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555C553E" w14:textId="45A0D45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23F1EFD" w14:textId="45FE9FB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5A94A63A" w14:textId="5442EDD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3B9E281" w14:textId="26AB960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5D3323C3" w14:textId="1FA6FEC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385E" w:rsidRPr="00D727CD" w14:paraId="40EAA1C2" w14:textId="77777777" w:rsidTr="00EF176E">
        <w:tc>
          <w:tcPr>
            <w:tcW w:w="2340" w:type="pct"/>
          </w:tcPr>
          <w:p w14:paraId="6B38ECB0" w14:textId="4DEC8B2B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Propontocypris trigonella</w:t>
            </w:r>
          </w:p>
        </w:tc>
        <w:tc>
          <w:tcPr>
            <w:tcW w:w="388" w:type="pct"/>
            <w:shd w:val="clear" w:color="auto" w:fill="auto"/>
          </w:tcPr>
          <w:p w14:paraId="01DD0750" w14:textId="548B18B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176E46C8" w14:textId="773F0FD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C9E1B68" w14:textId="494EDD1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588E50D4" w14:textId="71852B5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66BFAC28" w14:textId="1CDCEDA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623C5DE2" w14:textId="6296882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344B646B" w14:textId="77777777" w:rsidTr="00EF176E">
        <w:tc>
          <w:tcPr>
            <w:tcW w:w="2340" w:type="pct"/>
          </w:tcPr>
          <w:p w14:paraId="73767BE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37B45D3" w14:textId="43F2CBA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4B327676" w14:textId="547BFDC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9F7594B" w14:textId="33C32D3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51297693" w14:textId="61AA1E6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3EB6C78F" w14:textId="565D083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051290D8" w14:textId="4A112C0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C385E" w:rsidRPr="00D727CD" w14:paraId="743D7479" w14:textId="77777777" w:rsidTr="00EF176E">
        <w:tc>
          <w:tcPr>
            <w:tcW w:w="2340" w:type="pct"/>
          </w:tcPr>
          <w:p w14:paraId="524B12D9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51F01A0" w14:textId="0FD2E0A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318E1518" w14:textId="28017E4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32CBF583" w14:textId="70CCA7B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55967A7B" w14:textId="491302D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08E59D00" w14:textId="7961353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6BC4B415" w14:textId="21437EE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C385E" w:rsidRPr="00D727CD" w14:paraId="5611293D" w14:textId="77777777" w:rsidTr="00EF176E">
        <w:tc>
          <w:tcPr>
            <w:tcW w:w="2340" w:type="pct"/>
          </w:tcPr>
          <w:p w14:paraId="4A6258BD" w14:textId="68281F30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Propontocypris </w:t>
            </w:r>
            <w:r w:rsidRPr="00BE5BFA">
              <w:rPr>
                <w:rFonts w:ascii="Times New Roman" w:hAnsi="Times New Roman" w:cs="Times New Roman"/>
                <w:sz w:val="16"/>
                <w:szCs w:val="16"/>
              </w:rPr>
              <w:t>spp.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88" w:type="pct"/>
            <w:shd w:val="clear" w:color="auto" w:fill="auto"/>
          </w:tcPr>
          <w:p w14:paraId="39F32E51" w14:textId="45533B2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4144A33B" w14:textId="142A6A2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136E50E" w14:textId="3A36406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31FDFCAA" w14:textId="4E5206D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77D2D089" w14:textId="3BDD21E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6D9707BF" w14:textId="14EDCD4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233FD71A" w14:textId="77777777" w:rsidTr="00EF176E">
        <w:tc>
          <w:tcPr>
            <w:tcW w:w="2340" w:type="pct"/>
          </w:tcPr>
          <w:p w14:paraId="7B1FB588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A8419B2" w14:textId="6799DE3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880</w:t>
            </w:r>
          </w:p>
        </w:tc>
        <w:tc>
          <w:tcPr>
            <w:tcW w:w="343" w:type="pct"/>
            <w:shd w:val="clear" w:color="auto" w:fill="auto"/>
          </w:tcPr>
          <w:p w14:paraId="08DA7BBD" w14:textId="2968471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40C9AC5F" w14:textId="207C94C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13E68085" w14:textId="6664521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CDD3726" w14:textId="31ADEDE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</w:p>
        </w:tc>
        <w:tc>
          <w:tcPr>
            <w:tcW w:w="292" w:type="pct"/>
            <w:shd w:val="clear" w:color="auto" w:fill="auto"/>
          </w:tcPr>
          <w:p w14:paraId="1D997590" w14:textId="01E9D21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63578906" w14:textId="77777777" w:rsidTr="00EF176E">
        <w:tc>
          <w:tcPr>
            <w:tcW w:w="2340" w:type="pct"/>
          </w:tcPr>
          <w:p w14:paraId="42831973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A74266C" w14:textId="4751474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1139</w:t>
            </w:r>
          </w:p>
        </w:tc>
        <w:tc>
          <w:tcPr>
            <w:tcW w:w="343" w:type="pct"/>
            <w:shd w:val="clear" w:color="auto" w:fill="auto"/>
          </w:tcPr>
          <w:p w14:paraId="14F2C851" w14:textId="53A3CAF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40FB7F0D" w14:textId="4DAF344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0B45F556" w14:textId="5575AF5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5E18F07" w14:textId="1ED42F6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1238.2</w:t>
            </w:r>
          </w:p>
        </w:tc>
        <w:tc>
          <w:tcPr>
            <w:tcW w:w="292" w:type="pct"/>
            <w:shd w:val="clear" w:color="auto" w:fill="auto"/>
          </w:tcPr>
          <w:p w14:paraId="0938CE85" w14:textId="14290C6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294D3B70" w14:textId="77777777" w:rsidTr="00EF176E">
        <w:tc>
          <w:tcPr>
            <w:tcW w:w="2340" w:type="pct"/>
          </w:tcPr>
          <w:p w14:paraId="4F7A50D6" w14:textId="6574101A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Poseidonamicus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major</w:t>
            </w:r>
          </w:p>
        </w:tc>
        <w:tc>
          <w:tcPr>
            <w:tcW w:w="388" w:type="pct"/>
            <w:shd w:val="clear" w:color="auto" w:fill="auto"/>
          </w:tcPr>
          <w:p w14:paraId="227BEFD2" w14:textId="36FB783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07AC091C" w14:textId="683EAFD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DE62507" w14:textId="47ED96B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31275DAD" w14:textId="00BCA84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4E41917C" w14:textId="608F860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44772181" w14:textId="7D1682A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3B664504" w14:textId="77777777" w:rsidTr="00EF176E">
        <w:tc>
          <w:tcPr>
            <w:tcW w:w="2340" w:type="pct"/>
          </w:tcPr>
          <w:p w14:paraId="15534DFC" w14:textId="6B5A09BF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Pseudobosquetina mucronalata</w:t>
            </w:r>
          </w:p>
        </w:tc>
        <w:tc>
          <w:tcPr>
            <w:tcW w:w="388" w:type="pct"/>
            <w:shd w:val="clear" w:color="auto" w:fill="auto"/>
          </w:tcPr>
          <w:p w14:paraId="37E38B72" w14:textId="5B47002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2F697885" w14:textId="4DDD5C2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C415390" w14:textId="40249C9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712FC5ED" w14:textId="5798C3B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50C916CC" w14:textId="1A9A3D4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4D7C7A22" w14:textId="2A2D537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C385E" w:rsidRPr="00D727CD" w14:paraId="002CA357" w14:textId="77777777" w:rsidTr="00EF176E">
        <w:tc>
          <w:tcPr>
            <w:tcW w:w="2340" w:type="pct"/>
          </w:tcPr>
          <w:p w14:paraId="44763221" w14:textId="2319745B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Pseudocythere caudata</w:t>
            </w:r>
          </w:p>
        </w:tc>
        <w:tc>
          <w:tcPr>
            <w:tcW w:w="388" w:type="pct"/>
            <w:shd w:val="clear" w:color="auto" w:fill="auto"/>
          </w:tcPr>
          <w:p w14:paraId="056DE319" w14:textId="1A2B0C6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343" w:type="pct"/>
            <w:shd w:val="clear" w:color="auto" w:fill="auto"/>
          </w:tcPr>
          <w:p w14:paraId="63ADF804" w14:textId="0087902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2410ABAA" w14:textId="6BB10B1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2E96560D" w14:textId="0204628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86FFA87" w14:textId="7D44B85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588.4</w:t>
            </w:r>
          </w:p>
        </w:tc>
        <w:tc>
          <w:tcPr>
            <w:tcW w:w="292" w:type="pct"/>
            <w:shd w:val="clear" w:color="auto" w:fill="auto"/>
          </w:tcPr>
          <w:p w14:paraId="5AEAE3A9" w14:textId="5060157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04667D07" w14:textId="77777777" w:rsidTr="00EF176E">
        <w:tc>
          <w:tcPr>
            <w:tcW w:w="2340" w:type="pct"/>
          </w:tcPr>
          <w:p w14:paraId="73E79E24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7AAB7CD" w14:textId="1124EBA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0B59FC88" w14:textId="507007B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1639A4B5" w14:textId="74E56A0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3C70692E" w14:textId="202140E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F7FD0BE" w14:textId="36C36D6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2577EA5B" w14:textId="0249DF7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71D0AE14" w14:textId="77777777" w:rsidTr="00EF176E">
        <w:tc>
          <w:tcPr>
            <w:tcW w:w="2340" w:type="pct"/>
          </w:tcPr>
          <w:p w14:paraId="671FECFA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ED318F2" w14:textId="670DBAA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343" w:type="pct"/>
            <w:shd w:val="clear" w:color="auto" w:fill="auto"/>
          </w:tcPr>
          <w:p w14:paraId="1370EBDC" w14:textId="14BE994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6E1518A2" w14:textId="6F09EB0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3A5EE428" w14:textId="6A8AC0B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5639C2F" w14:textId="680FFD7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1056.4</w:t>
            </w:r>
          </w:p>
        </w:tc>
        <w:tc>
          <w:tcPr>
            <w:tcW w:w="292" w:type="pct"/>
            <w:shd w:val="clear" w:color="auto" w:fill="auto"/>
          </w:tcPr>
          <w:p w14:paraId="396BA61E" w14:textId="487C18B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385E" w:rsidRPr="00D727CD" w14:paraId="32470EAC" w14:textId="77777777" w:rsidTr="00EF176E">
        <w:tc>
          <w:tcPr>
            <w:tcW w:w="2340" w:type="pct"/>
          </w:tcPr>
          <w:p w14:paraId="55B741BA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2616D1C" w14:textId="5BCD3E2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43" w:type="pct"/>
            <w:shd w:val="clear" w:color="auto" w:fill="auto"/>
          </w:tcPr>
          <w:p w14:paraId="1EA3C4A2" w14:textId="6BD6734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BBB3F44" w14:textId="1D11301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2976C0F6" w14:textId="376F300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4BD56C1E" w14:textId="3F9293E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1568.7</w:t>
            </w:r>
          </w:p>
        </w:tc>
        <w:tc>
          <w:tcPr>
            <w:tcW w:w="292" w:type="pct"/>
            <w:shd w:val="clear" w:color="auto" w:fill="auto"/>
          </w:tcPr>
          <w:p w14:paraId="55A19111" w14:textId="7540B51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31AF9BB0" w14:textId="77777777" w:rsidTr="00AF0A7A">
        <w:tc>
          <w:tcPr>
            <w:tcW w:w="2340" w:type="pct"/>
            <w:tcBorders>
              <w:bottom w:val="single" w:sz="4" w:space="0" w:color="auto"/>
            </w:tcBorders>
          </w:tcPr>
          <w:p w14:paraId="6C62D658" w14:textId="24389213" w:rsidR="005C385E" w:rsidRPr="00D727CD" w:rsidRDefault="005C385E" w:rsidP="005C385E">
            <w:pPr>
              <w:pStyle w:val="NoSpacing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D0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Appendix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continued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26C5D49F" w14:textId="77777777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0E7AABE9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1321BC73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14:paraId="1047411A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18993433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14:paraId="48745361" w14:textId="77777777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85E" w:rsidRPr="00D727CD" w14:paraId="70441B8F" w14:textId="77777777" w:rsidTr="00AF0A7A"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</w:tcPr>
          <w:p w14:paraId="535FC093" w14:textId="2948A18C" w:rsidR="005C385E" w:rsidRPr="00D727CD" w:rsidRDefault="005C385E" w:rsidP="005C385E">
            <w:pPr>
              <w:pStyle w:val="NoSpacing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Taxon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BAB22" w14:textId="626A3CA4" w:rsidR="005C385E" w:rsidRPr="00D727CD" w:rsidRDefault="005C385E" w:rsidP="005C385E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St. No.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0821" w14:textId="20A5560B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1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1861F" w14:textId="01E29E25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2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32C93" w14:textId="6DD9A31E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Category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1F106" w14:textId="5153A026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[m]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84320" w14:textId="1033B217" w:rsidR="005C385E" w:rsidRPr="00D727CD" w:rsidRDefault="005C385E" w:rsidP="005C385E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5C385E" w:rsidRPr="00D727CD" w14:paraId="77368290" w14:textId="77777777" w:rsidTr="003E0659">
        <w:tc>
          <w:tcPr>
            <w:tcW w:w="2340" w:type="pct"/>
            <w:tcBorders>
              <w:top w:val="single" w:sz="4" w:space="0" w:color="auto"/>
            </w:tcBorders>
          </w:tcPr>
          <w:p w14:paraId="4F4311D5" w14:textId="4DB33FB1" w:rsidR="005C385E" w:rsidRPr="00B91669" w:rsidRDefault="005C385E" w:rsidP="005C385E">
            <w:pPr>
              <w:pStyle w:val="NoSpacing"/>
              <w:spacing w:before="6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Pseudocythere caudata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continued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5B10015A" w14:textId="366EE514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1010C5E5" w14:textId="5756F86C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14:paraId="6E84A0C1" w14:textId="3E851E00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auto"/>
          </w:tcPr>
          <w:p w14:paraId="7117FFA6" w14:textId="13DCCCE1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14:paraId="40B7871B" w14:textId="18AC9647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1868.2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5BC6DDC4" w14:textId="300DE0A9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0958E969" w14:textId="77777777" w:rsidTr="003E0659">
        <w:tc>
          <w:tcPr>
            <w:tcW w:w="2340" w:type="pct"/>
          </w:tcPr>
          <w:p w14:paraId="4EF81745" w14:textId="0A006F1C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EA187C9" w14:textId="51DF76B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343" w:type="pct"/>
            <w:shd w:val="clear" w:color="auto" w:fill="auto"/>
          </w:tcPr>
          <w:p w14:paraId="35E2FC11" w14:textId="04D92CD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5FECEE0B" w14:textId="1A99BAA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1F74FBFB" w14:textId="16995E6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5F399CF" w14:textId="14C7337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509.5</w:t>
            </w:r>
          </w:p>
        </w:tc>
        <w:tc>
          <w:tcPr>
            <w:tcW w:w="292" w:type="pct"/>
            <w:shd w:val="clear" w:color="auto" w:fill="auto"/>
          </w:tcPr>
          <w:p w14:paraId="4D607AEE" w14:textId="390E2FD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74C56523" w14:textId="77777777" w:rsidTr="00AF0A7A">
        <w:tc>
          <w:tcPr>
            <w:tcW w:w="2340" w:type="pct"/>
          </w:tcPr>
          <w:p w14:paraId="12F15F20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0DAF98F" w14:textId="704E8CF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1038</w:t>
            </w:r>
          </w:p>
        </w:tc>
        <w:tc>
          <w:tcPr>
            <w:tcW w:w="343" w:type="pct"/>
            <w:shd w:val="clear" w:color="auto" w:fill="auto"/>
          </w:tcPr>
          <w:p w14:paraId="7BA4BFDB" w14:textId="1081F61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7A613DC0" w14:textId="64CA594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7F8ADF10" w14:textId="41CF9D8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D9C73CF" w14:textId="54DA5E3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214.8</w:t>
            </w:r>
          </w:p>
        </w:tc>
        <w:tc>
          <w:tcPr>
            <w:tcW w:w="292" w:type="pct"/>
            <w:shd w:val="clear" w:color="auto" w:fill="auto"/>
          </w:tcPr>
          <w:p w14:paraId="46137D94" w14:textId="585D439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C385E" w:rsidRPr="00D727CD" w14:paraId="0870D740" w14:textId="77777777" w:rsidTr="00AF0A7A">
        <w:tc>
          <w:tcPr>
            <w:tcW w:w="2340" w:type="pct"/>
          </w:tcPr>
          <w:p w14:paraId="38F17ECF" w14:textId="27104653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39A98FA" w14:textId="5FF3F04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7CEB771F" w14:textId="2C56449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045EB53" w14:textId="04930CF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4561D426" w14:textId="1863F4C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55149F87" w14:textId="4DB1785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1338E333" w14:textId="2C626E7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386F01EF" w14:textId="77777777" w:rsidTr="00836C43">
        <w:tc>
          <w:tcPr>
            <w:tcW w:w="2340" w:type="pct"/>
          </w:tcPr>
          <w:p w14:paraId="2CFA0496" w14:textId="08E1B506" w:rsidR="005C385E" w:rsidRPr="00193C91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E8EB59A" w14:textId="57354C7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13D996E3" w14:textId="32C3144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1D7E2FF3" w14:textId="49C7AA6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0D023A92" w14:textId="58F469E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298DBCD8" w14:textId="3390BEB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3D928116" w14:textId="52F1E71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C385E" w:rsidRPr="00D727CD" w14:paraId="2782425C" w14:textId="77777777" w:rsidTr="00EF176E">
        <w:tc>
          <w:tcPr>
            <w:tcW w:w="2340" w:type="pct"/>
          </w:tcPr>
          <w:p w14:paraId="646EBC54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73BCE6B" w14:textId="253C6C4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1C6A8191" w14:textId="1A12955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3CF94EF9" w14:textId="1D4400B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4357823F" w14:textId="4E52B3F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0F2C71EC" w14:textId="55CFC9A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371B25B4" w14:textId="1F76DB5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385E" w:rsidRPr="00D727CD" w14:paraId="46DFB770" w14:textId="77777777" w:rsidTr="00EF176E">
        <w:tc>
          <w:tcPr>
            <w:tcW w:w="2340" w:type="pct"/>
          </w:tcPr>
          <w:p w14:paraId="4B9B6F2D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504E711" w14:textId="2DCA494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343" w:type="pct"/>
            <w:shd w:val="clear" w:color="auto" w:fill="auto"/>
          </w:tcPr>
          <w:p w14:paraId="48214939" w14:textId="44697E4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4002E593" w14:textId="1E1F76E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4A2E1863" w14:textId="3821BD2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56A5B97" w14:textId="016292A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684.1</w:t>
            </w:r>
          </w:p>
        </w:tc>
        <w:tc>
          <w:tcPr>
            <w:tcW w:w="292" w:type="pct"/>
            <w:shd w:val="clear" w:color="auto" w:fill="auto"/>
          </w:tcPr>
          <w:p w14:paraId="3C489097" w14:textId="3DA1ED4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55085B37" w14:textId="77777777" w:rsidTr="00EF176E">
        <w:tc>
          <w:tcPr>
            <w:tcW w:w="2340" w:type="pct"/>
          </w:tcPr>
          <w:p w14:paraId="26ED330C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4CC131F" w14:textId="0819D03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</w:p>
        </w:tc>
        <w:tc>
          <w:tcPr>
            <w:tcW w:w="343" w:type="pct"/>
            <w:shd w:val="clear" w:color="auto" w:fill="auto"/>
          </w:tcPr>
          <w:p w14:paraId="54067C34" w14:textId="615564C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17D7BF1E" w14:textId="240748B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4ACBAEC6" w14:textId="467D269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2FCC9B6" w14:textId="4A3F2D3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684.3</w:t>
            </w:r>
          </w:p>
        </w:tc>
        <w:tc>
          <w:tcPr>
            <w:tcW w:w="292" w:type="pct"/>
            <w:shd w:val="clear" w:color="auto" w:fill="auto"/>
          </w:tcPr>
          <w:p w14:paraId="36D2EE2F" w14:textId="74B6DBE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C385E" w:rsidRPr="00D727CD" w14:paraId="17BBE6E4" w14:textId="77777777" w:rsidTr="00EF176E">
        <w:tc>
          <w:tcPr>
            <w:tcW w:w="2340" w:type="pct"/>
          </w:tcPr>
          <w:p w14:paraId="2F72DF4F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4ED9F4E" w14:textId="261EA12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1127</w:t>
            </w:r>
          </w:p>
        </w:tc>
        <w:tc>
          <w:tcPr>
            <w:tcW w:w="343" w:type="pct"/>
            <w:shd w:val="clear" w:color="auto" w:fill="auto"/>
          </w:tcPr>
          <w:p w14:paraId="0B0569BA" w14:textId="0019419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69B5B7BE" w14:textId="63F6115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7B56F68C" w14:textId="7203845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23D42BB" w14:textId="0BF8769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292" w:type="pct"/>
            <w:shd w:val="clear" w:color="auto" w:fill="auto"/>
          </w:tcPr>
          <w:p w14:paraId="1335F31A" w14:textId="55E9497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C385E" w:rsidRPr="00D727CD" w14:paraId="6219F0D9" w14:textId="77777777" w:rsidTr="00EF176E">
        <w:tc>
          <w:tcPr>
            <w:tcW w:w="2340" w:type="pct"/>
          </w:tcPr>
          <w:p w14:paraId="5857CA1E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AF1C2D5" w14:textId="71B3CA7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1128</w:t>
            </w:r>
          </w:p>
        </w:tc>
        <w:tc>
          <w:tcPr>
            <w:tcW w:w="343" w:type="pct"/>
            <w:shd w:val="clear" w:color="auto" w:fill="auto"/>
          </w:tcPr>
          <w:p w14:paraId="67CC285D" w14:textId="196C3E6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1E356076" w14:textId="68A3E92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00C25F32" w14:textId="7333C21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BCAA9DA" w14:textId="23AB1A5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320.4</w:t>
            </w:r>
          </w:p>
        </w:tc>
        <w:tc>
          <w:tcPr>
            <w:tcW w:w="292" w:type="pct"/>
            <w:shd w:val="clear" w:color="auto" w:fill="auto"/>
          </w:tcPr>
          <w:p w14:paraId="68E2DBDF" w14:textId="761F72C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C385E" w:rsidRPr="00D727CD" w14:paraId="59C24FA9" w14:textId="77777777" w:rsidTr="00EF176E">
        <w:tc>
          <w:tcPr>
            <w:tcW w:w="2340" w:type="pct"/>
          </w:tcPr>
          <w:p w14:paraId="1B481334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71565F7" w14:textId="2F82DB9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1139</w:t>
            </w:r>
          </w:p>
        </w:tc>
        <w:tc>
          <w:tcPr>
            <w:tcW w:w="343" w:type="pct"/>
            <w:shd w:val="clear" w:color="auto" w:fill="auto"/>
          </w:tcPr>
          <w:p w14:paraId="4AF597C9" w14:textId="4A2FED2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4ACCD8CE" w14:textId="2BAABAB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2FA6280F" w14:textId="4FC95FA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45B9D65" w14:textId="7B68A3A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1238.2</w:t>
            </w:r>
          </w:p>
        </w:tc>
        <w:tc>
          <w:tcPr>
            <w:tcW w:w="292" w:type="pct"/>
            <w:shd w:val="clear" w:color="auto" w:fill="auto"/>
          </w:tcPr>
          <w:p w14:paraId="19B1EC48" w14:textId="785BFB4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0F2BD40A" w14:textId="77777777" w:rsidTr="00EF176E">
        <w:tc>
          <w:tcPr>
            <w:tcW w:w="2340" w:type="pct"/>
          </w:tcPr>
          <w:p w14:paraId="68CA6AAA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86AE050" w14:textId="7BC41ED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1177</w:t>
            </w:r>
          </w:p>
        </w:tc>
        <w:tc>
          <w:tcPr>
            <w:tcW w:w="343" w:type="pct"/>
            <w:shd w:val="clear" w:color="auto" w:fill="auto"/>
          </w:tcPr>
          <w:p w14:paraId="772C2DC2" w14:textId="2DDF4F8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NEI</w:t>
            </w:r>
          </w:p>
        </w:tc>
        <w:tc>
          <w:tcPr>
            <w:tcW w:w="293" w:type="pct"/>
            <w:shd w:val="clear" w:color="auto" w:fill="auto"/>
          </w:tcPr>
          <w:p w14:paraId="74E45D5D" w14:textId="6AF9F36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77DEBC95" w14:textId="11FAE98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36F58D73" w14:textId="61DE458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292" w:type="pct"/>
            <w:shd w:val="clear" w:color="auto" w:fill="auto"/>
          </w:tcPr>
          <w:p w14:paraId="05404F38" w14:textId="271EF3B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385E" w:rsidRPr="00D727CD" w14:paraId="3FECA37B" w14:textId="77777777" w:rsidTr="00EF176E">
        <w:tc>
          <w:tcPr>
            <w:tcW w:w="2340" w:type="pct"/>
          </w:tcPr>
          <w:p w14:paraId="585D8435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6A5D74C" w14:textId="69785D8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343" w:type="pct"/>
            <w:shd w:val="clear" w:color="auto" w:fill="auto"/>
          </w:tcPr>
          <w:p w14:paraId="7341439E" w14:textId="49A866F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EI</w:t>
            </w:r>
          </w:p>
        </w:tc>
        <w:tc>
          <w:tcPr>
            <w:tcW w:w="293" w:type="pct"/>
            <w:shd w:val="clear" w:color="auto" w:fill="auto"/>
          </w:tcPr>
          <w:p w14:paraId="29CBE967" w14:textId="5C83260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0EC5E891" w14:textId="2E562CD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977B57A" w14:textId="3B02EF3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732.5</w:t>
            </w:r>
          </w:p>
        </w:tc>
        <w:tc>
          <w:tcPr>
            <w:tcW w:w="292" w:type="pct"/>
            <w:shd w:val="clear" w:color="auto" w:fill="auto"/>
          </w:tcPr>
          <w:p w14:paraId="6079E901" w14:textId="7AA0439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2EA8B047" w14:textId="77777777" w:rsidTr="00EF176E">
        <w:tc>
          <w:tcPr>
            <w:tcW w:w="2340" w:type="pct"/>
          </w:tcPr>
          <w:p w14:paraId="5DC92F1F" w14:textId="1D83BDD1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Pterygocythereis mucronata</w:t>
            </w:r>
          </w:p>
        </w:tc>
        <w:tc>
          <w:tcPr>
            <w:tcW w:w="388" w:type="pct"/>
            <w:shd w:val="clear" w:color="auto" w:fill="auto"/>
          </w:tcPr>
          <w:p w14:paraId="0A21B2C6" w14:textId="45EC316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866</w:t>
            </w:r>
          </w:p>
        </w:tc>
        <w:tc>
          <w:tcPr>
            <w:tcW w:w="343" w:type="pct"/>
            <w:shd w:val="clear" w:color="auto" w:fill="auto"/>
          </w:tcPr>
          <w:p w14:paraId="49D408BB" w14:textId="112F61D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665FCD9D" w14:textId="61C8EB1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045FFE85" w14:textId="73EEB7F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1B3D8CE" w14:textId="2814D2A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168.5</w:t>
            </w:r>
          </w:p>
        </w:tc>
        <w:tc>
          <w:tcPr>
            <w:tcW w:w="292" w:type="pct"/>
            <w:shd w:val="clear" w:color="auto" w:fill="auto"/>
          </w:tcPr>
          <w:p w14:paraId="1B914249" w14:textId="41E1380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385E" w:rsidRPr="00D727CD" w14:paraId="117DCA3E" w14:textId="77777777" w:rsidTr="00EF176E">
        <w:tc>
          <w:tcPr>
            <w:tcW w:w="2340" w:type="pct"/>
          </w:tcPr>
          <w:p w14:paraId="4B869BB7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61095B3" w14:textId="782FB16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454B9BD0" w14:textId="58B560C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0A565B7" w14:textId="414DD01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43BC737" w14:textId="6133CAA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456697D" w14:textId="1AF1740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6219C3EA" w14:textId="3BFC2B5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C385E" w:rsidRPr="00D727CD" w14:paraId="68235906" w14:textId="77777777" w:rsidTr="00EF176E">
        <w:tc>
          <w:tcPr>
            <w:tcW w:w="2340" w:type="pct"/>
          </w:tcPr>
          <w:p w14:paraId="1766FC12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4E0F90E" w14:textId="5416C44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343" w:type="pct"/>
            <w:shd w:val="clear" w:color="auto" w:fill="auto"/>
          </w:tcPr>
          <w:p w14:paraId="25BF88F8" w14:textId="0874A95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3FF667BD" w14:textId="7E9053E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AF688BC" w14:textId="01EEB53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0EE894A7" w14:textId="3DAA7D6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1568.7</w:t>
            </w:r>
          </w:p>
        </w:tc>
        <w:tc>
          <w:tcPr>
            <w:tcW w:w="292" w:type="pct"/>
            <w:shd w:val="clear" w:color="auto" w:fill="auto"/>
          </w:tcPr>
          <w:p w14:paraId="0B9B83FE" w14:textId="5099DFB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72D56235" w14:textId="77777777" w:rsidTr="00EF176E">
        <w:tc>
          <w:tcPr>
            <w:tcW w:w="2340" w:type="pct"/>
          </w:tcPr>
          <w:p w14:paraId="197A2151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D5CDC11" w14:textId="3A29482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6E73687E" w14:textId="5CC1C89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5C7C8E67" w14:textId="65D8656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316FDD29" w14:textId="09AA3BD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B843C45" w14:textId="62C55E9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0B08FCC2" w14:textId="48CAEAB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</w:tr>
      <w:tr w:rsidR="005C385E" w:rsidRPr="00D727CD" w14:paraId="7A3D6FCF" w14:textId="77777777" w:rsidTr="00EF176E">
        <w:tc>
          <w:tcPr>
            <w:tcW w:w="2340" w:type="pct"/>
          </w:tcPr>
          <w:p w14:paraId="22DA33A5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7FC044E" w14:textId="2B9B9E9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1038</w:t>
            </w:r>
          </w:p>
        </w:tc>
        <w:tc>
          <w:tcPr>
            <w:tcW w:w="343" w:type="pct"/>
            <w:shd w:val="clear" w:color="auto" w:fill="auto"/>
          </w:tcPr>
          <w:p w14:paraId="0A3DE321" w14:textId="0C1ECE9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033F24B6" w14:textId="6D84A83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287004AE" w14:textId="48684E9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C704148" w14:textId="649BA95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214.8</w:t>
            </w:r>
          </w:p>
        </w:tc>
        <w:tc>
          <w:tcPr>
            <w:tcW w:w="292" w:type="pct"/>
            <w:shd w:val="clear" w:color="auto" w:fill="auto"/>
          </w:tcPr>
          <w:p w14:paraId="29854F3C" w14:textId="42BCF23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C385E" w:rsidRPr="00D727CD" w14:paraId="08E85EE3" w14:textId="77777777" w:rsidTr="00EF176E">
        <w:tc>
          <w:tcPr>
            <w:tcW w:w="2340" w:type="pct"/>
          </w:tcPr>
          <w:p w14:paraId="766B2FC9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91520D8" w14:textId="65A5AA0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0A99A476" w14:textId="1F78E4A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346F9DD" w14:textId="7BE7A14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14EC7991" w14:textId="0023ABE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4F0060D4" w14:textId="7386F89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5C8F84D9" w14:textId="1BFC794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C385E" w:rsidRPr="00D727CD" w14:paraId="4B70F376" w14:textId="77777777" w:rsidTr="00EF176E">
        <w:tc>
          <w:tcPr>
            <w:tcW w:w="2340" w:type="pct"/>
          </w:tcPr>
          <w:p w14:paraId="5F960397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91499CA" w14:textId="3FC468C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465C9D5E" w14:textId="6CF4CD5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A0E07D2" w14:textId="3B354D8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374EF9FA" w14:textId="3475796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BD8BADE" w14:textId="19C011A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7485C8B0" w14:textId="78712ED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183CE0A6" w14:textId="77777777" w:rsidTr="00EF176E">
        <w:tc>
          <w:tcPr>
            <w:tcW w:w="2340" w:type="pct"/>
          </w:tcPr>
          <w:p w14:paraId="611AC00C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A4672A3" w14:textId="291E064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2220</w:t>
            </w:r>
          </w:p>
        </w:tc>
        <w:tc>
          <w:tcPr>
            <w:tcW w:w="343" w:type="pct"/>
            <w:shd w:val="clear" w:color="auto" w:fill="auto"/>
          </w:tcPr>
          <w:p w14:paraId="5BA8AEBB" w14:textId="7FE2CF0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71441BC4" w14:textId="354EB73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5CEA1441" w14:textId="63692B1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B17EABE" w14:textId="54A7908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292" w:type="pct"/>
            <w:shd w:val="clear" w:color="auto" w:fill="auto"/>
          </w:tcPr>
          <w:p w14:paraId="7F95286D" w14:textId="3B61B16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C385E" w:rsidRPr="00D727CD" w14:paraId="68564550" w14:textId="77777777" w:rsidTr="00EF176E">
        <w:tc>
          <w:tcPr>
            <w:tcW w:w="2340" w:type="pct"/>
          </w:tcPr>
          <w:p w14:paraId="5E88F4A9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71EE7B6" w14:textId="2DE005D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2416</w:t>
            </w:r>
          </w:p>
        </w:tc>
        <w:tc>
          <w:tcPr>
            <w:tcW w:w="343" w:type="pct"/>
            <w:shd w:val="clear" w:color="auto" w:fill="auto"/>
          </w:tcPr>
          <w:p w14:paraId="07AC15AD" w14:textId="064C531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6FC8382E" w14:textId="7FAF902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6F202E99" w14:textId="083338D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0A8A762" w14:textId="3017350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292" w:type="pct"/>
            <w:shd w:val="clear" w:color="auto" w:fill="auto"/>
          </w:tcPr>
          <w:p w14:paraId="212A2190" w14:textId="0559AFC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</w:tr>
      <w:tr w:rsidR="005C385E" w:rsidRPr="00D727CD" w14:paraId="214B28C8" w14:textId="77777777" w:rsidTr="00EF176E">
        <w:tc>
          <w:tcPr>
            <w:tcW w:w="2340" w:type="pct"/>
          </w:tcPr>
          <w:p w14:paraId="54C7D82C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1BCE76E" w14:textId="5CB9FAA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2866</w:t>
            </w:r>
          </w:p>
        </w:tc>
        <w:tc>
          <w:tcPr>
            <w:tcW w:w="343" w:type="pct"/>
            <w:shd w:val="clear" w:color="auto" w:fill="auto"/>
          </w:tcPr>
          <w:p w14:paraId="17071977" w14:textId="65D2A95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0668AE0B" w14:textId="485C109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78E99E3B" w14:textId="3F4832C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5682D27" w14:textId="4FD1440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78990469" w14:textId="2A2C8A4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5C385E" w:rsidRPr="00D727CD" w14:paraId="15B9E657" w14:textId="77777777" w:rsidTr="00EF176E">
        <w:tc>
          <w:tcPr>
            <w:tcW w:w="2340" w:type="pct"/>
          </w:tcPr>
          <w:p w14:paraId="201B6BDC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705878D" w14:textId="09C2952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0A2E01A5" w14:textId="08E193B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2201CD1E" w14:textId="2C51F76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3A26B7E3" w14:textId="2E10923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A695DF2" w14:textId="4CC6B42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37460EFE" w14:textId="7DFA2A6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5C385E" w:rsidRPr="00D727CD" w14:paraId="5E49AF3B" w14:textId="77777777" w:rsidTr="00EF176E">
        <w:tc>
          <w:tcPr>
            <w:tcW w:w="2340" w:type="pct"/>
          </w:tcPr>
          <w:p w14:paraId="0F843A1F" w14:textId="4DFABA31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Rabilimis mirabilis </w:t>
            </w:r>
          </w:p>
        </w:tc>
        <w:tc>
          <w:tcPr>
            <w:tcW w:w="388" w:type="pct"/>
            <w:shd w:val="clear" w:color="auto" w:fill="auto"/>
          </w:tcPr>
          <w:p w14:paraId="5EB66052" w14:textId="247F85A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159A1850" w14:textId="4B37C6C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53A36577" w14:textId="35D1184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3E786D1C" w14:textId="319D5C2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CFE8DB6" w14:textId="7CE4D70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3C8F3DFC" w14:textId="721ADED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385E" w:rsidRPr="00D727CD" w14:paraId="51B4FC16" w14:textId="77777777" w:rsidTr="00EF176E">
        <w:tc>
          <w:tcPr>
            <w:tcW w:w="2340" w:type="pct"/>
          </w:tcPr>
          <w:p w14:paraId="0B52A21A" w14:textId="3867A1D2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Retibythere scaberrima</w:t>
            </w:r>
          </w:p>
        </w:tc>
        <w:tc>
          <w:tcPr>
            <w:tcW w:w="388" w:type="pct"/>
            <w:shd w:val="clear" w:color="auto" w:fill="auto"/>
          </w:tcPr>
          <w:p w14:paraId="7C21650E" w14:textId="2A6F76F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282ED155" w14:textId="11339E8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27217E7A" w14:textId="045453E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4AFDC491" w14:textId="32231EE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046ADC00" w14:textId="086666C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1286A001" w14:textId="5B81C3B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5C385E" w:rsidRPr="00D727CD" w14:paraId="2DACA58E" w14:textId="77777777" w:rsidTr="00EF176E">
        <w:tc>
          <w:tcPr>
            <w:tcW w:w="2340" w:type="pct"/>
          </w:tcPr>
          <w:p w14:paraId="7E6EFA55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2867935" w14:textId="1C3E6B7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7BE49023" w14:textId="21ADBD9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0A7A7D2A" w14:textId="214E883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182074C6" w14:textId="5CCCA1B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302C9278" w14:textId="3163B28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38FBC476" w14:textId="58C3E95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5C385E" w:rsidRPr="00D727CD" w14:paraId="0A6233B7" w14:textId="77777777" w:rsidTr="00EF176E">
        <w:tc>
          <w:tcPr>
            <w:tcW w:w="2340" w:type="pct"/>
          </w:tcPr>
          <w:p w14:paraId="6E269676" w14:textId="77777777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9671E62" w14:textId="6EDB665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640576A2" w14:textId="71F269E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40A5074F" w14:textId="75F436F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16162F1A" w14:textId="7466498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6C19C445" w14:textId="131F12B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338B8460" w14:textId="2A1DAE2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5C385E" w:rsidRPr="00D727CD" w14:paraId="78325818" w14:textId="77777777" w:rsidTr="00EF176E">
        <w:tc>
          <w:tcPr>
            <w:tcW w:w="2340" w:type="pct"/>
          </w:tcPr>
          <w:p w14:paraId="7902B398" w14:textId="61AC279E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Robertsonites tuberculatus</w:t>
            </w:r>
          </w:p>
        </w:tc>
        <w:tc>
          <w:tcPr>
            <w:tcW w:w="388" w:type="pct"/>
            <w:shd w:val="clear" w:color="auto" w:fill="auto"/>
          </w:tcPr>
          <w:p w14:paraId="77B0B5B1" w14:textId="61B0831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513741A8" w14:textId="4BA1EC6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4FDEBBB2" w14:textId="1DF756E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2ED38A8F" w14:textId="34CEB9A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4776333" w14:textId="79B6448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7325476F" w14:textId="606F62E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72D85262" w14:textId="77777777" w:rsidTr="00EF176E">
        <w:tc>
          <w:tcPr>
            <w:tcW w:w="2340" w:type="pct"/>
          </w:tcPr>
          <w:p w14:paraId="3C490B9B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94F18B1" w14:textId="2C3227F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4A7320E8" w14:textId="1B32EAD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3DC23F9F" w14:textId="21A410A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600F7A58" w14:textId="5C29E06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CD57C07" w14:textId="4D92E14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3503EE43" w14:textId="16DA39E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5C385E" w:rsidRPr="00D727CD" w14:paraId="636E51C8" w14:textId="77777777" w:rsidTr="00EF176E">
        <w:tc>
          <w:tcPr>
            <w:tcW w:w="2340" w:type="pct"/>
          </w:tcPr>
          <w:p w14:paraId="33206C1D" w14:textId="5FC7D62A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Rug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</w:t>
            </w: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ieriella</w:t>
            </w: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 xml:space="preserve"> sp. 1</w:t>
            </w:r>
          </w:p>
        </w:tc>
        <w:tc>
          <w:tcPr>
            <w:tcW w:w="388" w:type="pct"/>
            <w:shd w:val="clear" w:color="auto" w:fill="auto"/>
          </w:tcPr>
          <w:p w14:paraId="7DE06F6B" w14:textId="100548F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1014</w:t>
            </w:r>
          </w:p>
        </w:tc>
        <w:tc>
          <w:tcPr>
            <w:tcW w:w="343" w:type="pct"/>
            <w:shd w:val="clear" w:color="auto" w:fill="auto"/>
          </w:tcPr>
          <w:p w14:paraId="261F68BD" w14:textId="35CD274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1E01E0B8" w14:textId="3FA5D97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4916C650" w14:textId="4A9ED94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09C2D23E" w14:textId="4B0362B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911.8</w:t>
            </w:r>
          </w:p>
        </w:tc>
        <w:tc>
          <w:tcPr>
            <w:tcW w:w="292" w:type="pct"/>
            <w:shd w:val="clear" w:color="auto" w:fill="auto"/>
          </w:tcPr>
          <w:p w14:paraId="12084C93" w14:textId="5BEE2CF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0D4E953D" w14:textId="77777777" w:rsidTr="00EF176E">
        <w:tc>
          <w:tcPr>
            <w:tcW w:w="2340" w:type="pct"/>
          </w:tcPr>
          <w:p w14:paraId="0E1F4ACB" w14:textId="5641D3C8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Rugocythereis horrida</w:t>
            </w:r>
          </w:p>
        </w:tc>
        <w:tc>
          <w:tcPr>
            <w:tcW w:w="388" w:type="pct"/>
            <w:shd w:val="clear" w:color="auto" w:fill="auto"/>
          </w:tcPr>
          <w:p w14:paraId="61850FE8" w14:textId="0D26EA5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343" w:type="pct"/>
            <w:shd w:val="clear" w:color="auto" w:fill="auto"/>
          </w:tcPr>
          <w:p w14:paraId="48C02008" w14:textId="28F7A40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D99AA33" w14:textId="3F5B82E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5B233174" w14:textId="34B95E7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02D218E" w14:textId="4668C0F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2749</w:t>
            </w:r>
          </w:p>
        </w:tc>
        <w:tc>
          <w:tcPr>
            <w:tcW w:w="292" w:type="pct"/>
            <w:shd w:val="clear" w:color="auto" w:fill="auto"/>
          </w:tcPr>
          <w:p w14:paraId="0E6D2C71" w14:textId="3BBF61C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3094C9B3" w14:textId="77777777" w:rsidTr="00EF176E">
        <w:tc>
          <w:tcPr>
            <w:tcW w:w="2340" w:type="pct"/>
          </w:tcPr>
          <w:p w14:paraId="53B061BD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0A263A8" w14:textId="3816E2E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343" w:type="pct"/>
            <w:shd w:val="clear" w:color="auto" w:fill="auto"/>
          </w:tcPr>
          <w:p w14:paraId="60D5EF42" w14:textId="610BF9C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0A489EE8" w14:textId="23795DA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1F04DB49" w14:textId="020A587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185D516B" w14:textId="61EF7DD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2670.1</w:t>
            </w:r>
          </w:p>
        </w:tc>
        <w:tc>
          <w:tcPr>
            <w:tcW w:w="292" w:type="pct"/>
            <w:shd w:val="clear" w:color="auto" w:fill="auto"/>
          </w:tcPr>
          <w:p w14:paraId="4F093DCD" w14:textId="3BBB104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C385E" w:rsidRPr="00D727CD" w14:paraId="12DF82F6" w14:textId="77777777" w:rsidTr="00EF176E">
        <w:tc>
          <w:tcPr>
            <w:tcW w:w="2340" w:type="pct"/>
          </w:tcPr>
          <w:p w14:paraId="1FB3649E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027BD0B" w14:textId="126B36C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</w:t>
            </w:r>
          </w:p>
        </w:tc>
        <w:tc>
          <w:tcPr>
            <w:tcW w:w="343" w:type="pct"/>
            <w:shd w:val="clear" w:color="auto" w:fill="auto"/>
          </w:tcPr>
          <w:p w14:paraId="4F8C18F3" w14:textId="362032E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4CA606D5" w14:textId="0C4C8E0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1860EA14" w14:textId="6FF13D1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5900CCCB" w14:textId="14C09A8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2562.9</w:t>
            </w:r>
          </w:p>
        </w:tc>
        <w:tc>
          <w:tcPr>
            <w:tcW w:w="292" w:type="pct"/>
            <w:shd w:val="clear" w:color="auto" w:fill="auto"/>
          </w:tcPr>
          <w:p w14:paraId="0EBD652F" w14:textId="3BF60A4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C385E" w:rsidRPr="00D727CD" w14:paraId="3D023EFD" w14:textId="77777777" w:rsidTr="00EF176E">
        <w:tc>
          <w:tcPr>
            <w:tcW w:w="2340" w:type="pct"/>
          </w:tcPr>
          <w:p w14:paraId="79A491E1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97D4BB1" w14:textId="68F55E0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</w:t>
            </w:r>
          </w:p>
        </w:tc>
        <w:tc>
          <w:tcPr>
            <w:tcW w:w="343" w:type="pct"/>
            <w:shd w:val="clear" w:color="auto" w:fill="auto"/>
          </w:tcPr>
          <w:p w14:paraId="16CDA5E3" w14:textId="2825CFC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6A61AE1C" w14:textId="4DA18BF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IcB</w:t>
            </w:r>
          </w:p>
        </w:tc>
        <w:tc>
          <w:tcPr>
            <w:tcW w:w="824" w:type="pct"/>
            <w:shd w:val="clear" w:color="auto" w:fill="auto"/>
          </w:tcPr>
          <w:p w14:paraId="40614E4D" w14:textId="498462A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005A98D" w14:textId="76CA1A5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2493.3</w:t>
            </w:r>
          </w:p>
        </w:tc>
        <w:tc>
          <w:tcPr>
            <w:tcW w:w="292" w:type="pct"/>
            <w:shd w:val="clear" w:color="auto" w:fill="auto"/>
          </w:tcPr>
          <w:p w14:paraId="24466E4D" w14:textId="4260EB0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C385E" w:rsidRPr="00D727CD" w14:paraId="3A219488" w14:textId="77777777" w:rsidTr="00EF176E">
        <w:tc>
          <w:tcPr>
            <w:tcW w:w="2340" w:type="pct"/>
          </w:tcPr>
          <w:p w14:paraId="417B05D2" w14:textId="68A4412D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79B2048" w14:textId="1B25FFC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43" w:type="pct"/>
            <w:shd w:val="clear" w:color="auto" w:fill="auto"/>
          </w:tcPr>
          <w:p w14:paraId="05323F94" w14:textId="1BD3508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73BDC6F0" w14:textId="5D280CB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5285CB8A" w14:textId="518D9EF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71DE4BC4" w14:textId="41197FC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1392.2</w:t>
            </w:r>
          </w:p>
        </w:tc>
        <w:tc>
          <w:tcPr>
            <w:tcW w:w="292" w:type="pct"/>
            <w:shd w:val="clear" w:color="auto" w:fill="auto"/>
          </w:tcPr>
          <w:p w14:paraId="780D87D9" w14:textId="0A4767F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C385E" w:rsidRPr="00D727CD" w14:paraId="5BE18745" w14:textId="77777777" w:rsidTr="00EF176E">
        <w:tc>
          <w:tcPr>
            <w:tcW w:w="2340" w:type="pct"/>
          </w:tcPr>
          <w:p w14:paraId="35BB678D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1805E57" w14:textId="706BEF1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64B032CE" w14:textId="77C0B51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5699E4C6" w14:textId="36F1700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68EA54E5" w14:textId="6764A46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0C7D4A6" w14:textId="1B04AD3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0D3596A9" w14:textId="1D74B7C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5C385E" w:rsidRPr="00D727CD" w14:paraId="1C86BCDF" w14:textId="77777777" w:rsidTr="00EF176E">
        <w:tc>
          <w:tcPr>
            <w:tcW w:w="2340" w:type="pct"/>
          </w:tcPr>
          <w:p w14:paraId="157486E3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2675E26" w14:textId="21BAD64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1062</w:t>
            </w:r>
          </w:p>
        </w:tc>
        <w:tc>
          <w:tcPr>
            <w:tcW w:w="343" w:type="pct"/>
            <w:shd w:val="clear" w:color="auto" w:fill="auto"/>
          </w:tcPr>
          <w:p w14:paraId="4293ADAC" w14:textId="17BB809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367A7F78" w14:textId="0F40108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1478EC39" w14:textId="27C7847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7E0B0113" w14:textId="2C32305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1927.4</w:t>
            </w:r>
          </w:p>
        </w:tc>
        <w:tc>
          <w:tcPr>
            <w:tcW w:w="292" w:type="pct"/>
            <w:shd w:val="clear" w:color="auto" w:fill="auto"/>
          </w:tcPr>
          <w:p w14:paraId="073522DA" w14:textId="1C74276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385E" w:rsidRPr="00D727CD" w14:paraId="2B12CC20" w14:textId="77777777" w:rsidTr="00EF176E">
        <w:tc>
          <w:tcPr>
            <w:tcW w:w="2340" w:type="pct"/>
          </w:tcPr>
          <w:p w14:paraId="1E3FC0C9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ED3B44B" w14:textId="2F1993E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1065</w:t>
            </w:r>
          </w:p>
        </w:tc>
        <w:tc>
          <w:tcPr>
            <w:tcW w:w="343" w:type="pct"/>
            <w:shd w:val="clear" w:color="auto" w:fill="auto"/>
          </w:tcPr>
          <w:p w14:paraId="6AB8497B" w14:textId="034C092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3AE7E247" w14:textId="1508E4B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6CE09B87" w14:textId="3C47CB5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Low Slope</w:t>
            </w:r>
          </w:p>
        </w:tc>
        <w:tc>
          <w:tcPr>
            <w:tcW w:w="520" w:type="pct"/>
            <w:shd w:val="clear" w:color="auto" w:fill="auto"/>
          </w:tcPr>
          <w:p w14:paraId="7FBB6CCB" w14:textId="294F8F2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1618.9</w:t>
            </w:r>
          </w:p>
        </w:tc>
        <w:tc>
          <w:tcPr>
            <w:tcW w:w="292" w:type="pct"/>
            <w:shd w:val="clear" w:color="auto" w:fill="auto"/>
          </w:tcPr>
          <w:p w14:paraId="5449B788" w14:textId="6C33DC3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C385E" w:rsidRPr="00D727CD" w14:paraId="3B4E8361" w14:textId="77777777" w:rsidTr="00EF176E">
        <w:tc>
          <w:tcPr>
            <w:tcW w:w="2340" w:type="pct"/>
          </w:tcPr>
          <w:p w14:paraId="2C67BA99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26E5959" w14:textId="1C94901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343" w:type="pct"/>
            <w:shd w:val="clear" w:color="auto" w:fill="auto"/>
          </w:tcPr>
          <w:p w14:paraId="7E667608" w14:textId="0A686EF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3BCB14C8" w14:textId="73EAADF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shd w:val="clear" w:color="auto" w:fill="auto"/>
          </w:tcPr>
          <w:p w14:paraId="78E90A81" w14:textId="1274442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1F44EC81" w14:textId="11681E1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1175.2</w:t>
            </w:r>
          </w:p>
        </w:tc>
        <w:tc>
          <w:tcPr>
            <w:tcW w:w="292" w:type="pct"/>
            <w:shd w:val="clear" w:color="auto" w:fill="auto"/>
          </w:tcPr>
          <w:p w14:paraId="3231CB3C" w14:textId="6257CEA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</w:tr>
      <w:tr w:rsidR="005C385E" w:rsidRPr="00D727CD" w14:paraId="107EA836" w14:textId="77777777" w:rsidTr="00EF176E">
        <w:tc>
          <w:tcPr>
            <w:tcW w:w="2340" w:type="pct"/>
          </w:tcPr>
          <w:p w14:paraId="4128690A" w14:textId="5E9CC720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Sagmatocythere multifora</w:t>
            </w:r>
          </w:p>
        </w:tc>
        <w:tc>
          <w:tcPr>
            <w:tcW w:w="388" w:type="pct"/>
            <w:shd w:val="clear" w:color="auto" w:fill="auto"/>
          </w:tcPr>
          <w:p w14:paraId="465274F5" w14:textId="6988B61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866</w:t>
            </w:r>
          </w:p>
        </w:tc>
        <w:tc>
          <w:tcPr>
            <w:tcW w:w="343" w:type="pct"/>
            <w:shd w:val="clear" w:color="auto" w:fill="auto"/>
          </w:tcPr>
          <w:p w14:paraId="645DAA0D" w14:textId="3CBECF8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7851A6C3" w14:textId="7F2B22F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F777236" w14:textId="34EA144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46566B2" w14:textId="1319F0C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512195DA" w14:textId="65376A4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C385E" w:rsidRPr="00D727CD" w14:paraId="63F2D6C3" w14:textId="77777777" w:rsidTr="00EF176E">
        <w:tc>
          <w:tcPr>
            <w:tcW w:w="2340" w:type="pct"/>
          </w:tcPr>
          <w:p w14:paraId="015A6C96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50474C3" w14:textId="19F4C0B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17000E26" w14:textId="5D91282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782B7457" w14:textId="24BE68E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361B38CE" w14:textId="37CB9F7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D5F04FC" w14:textId="19B0820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514F22B2" w14:textId="23780C9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385E" w:rsidRPr="00D727CD" w14:paraId="5953BFB0" w14:textId="77777777" w:rsidTr="00EF176E">
        <w:tc>
          <w:tcPr>
            <w:tcW w:w="2340" w:type="pct"/>
          </w:tcPr>
          <w:p w14:paraId="3EEC4AD9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A003F1A" w14:textId="4F871D5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46817ADF" w14:textId="0D7CBC4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7053A037" w14:textId="0550332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53364AB3" w14:textId="70C6676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64DCA472" w14:textId="067ADD2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7F9D8712" w14:textId="3281D95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56CE276E" w14:textId="77777777" w:rsidTr="00EF176E">
        <w:tc>
          <w:tcPr>
            <w:tcW w:w="2340" w:type="pct"/>
          </w:tcPr>
          <w:p w14:paraId="6F3C0A12" w14:textId="58C7C11E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Sarsicytheridea bradii</w:t>
            </w:r>
          </w:p>
        </w:tc>
        <w:tc>
          <w:tcPr>
            <w:tcW w:w="388" w:type="pct"/>
            <w:shd w:val="clear" w:color="auto" w:fill="auto"/>
          </w:tcPr>
          <w:p w14:paraId="6D5B45D4" w14:textId="4711C30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6192C86E" w14:textId="0F730D7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57200BE3" w14:textId="3E09337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0374DAD6" w14:textId="32D0618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4FBEF47" w14:textId="7F3AE26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40173EB9" w14:textId="110D034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5C385E" w:rsidRPr="00D727CD" w14:paraId="76835B61" w14:textId="77777777" w:rsidTr="00EF176E">
        <w:tc>
          <w:tcPr>
            <w:tcW w:w="2340" w:type="pct"/>
          </w:tcPr>
          <w:p w14:paraId="0D4A9235" w14:textId="62BC314B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Sarsicytheridea punctillata</w:t>
            </w:r>
          </w:p>
        </w:tc>
        <w:tc>
          <w:tcPr>
            <w:tcW w:w="388" w:type="pct"/>
            <w:shd w:val="clear" w:color="auto" w:fill="auto"/>
          </w:tcPr>
          <w:p w14:paraId="00D7C30A" w14:textId="2CA3DF2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866</w:t>
            </w:r>
          </w:p>
        </w:tc>
        <w:tc>
          <w:tcPr>
            <w:tcW w:w="343" w:type="pct"/>
            <w:shd w:val="clear" w:color="auto" w:fill="auto"/>
          </w:tcPr>
          <w:p w14:paraId="706218EF" w14:textId="25B5851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7E637040" w14:textId="3FBF584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47D64D99" w14:textId="2AA9CFD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36BB449" w14:textId="4F9657B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55F015DB" w14:textId="55B0230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00B54024" w14:textId="77777777" w:rsidTr="00EF176E">
        <w:tc>
          <w:tcPr>
            <w:tcW w:w="2340" w:type="pct"/>
          </w:tcPr>
          <w:p w14:paraId="2BD22EAF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955BFF9" w14:textId="613CC70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343" w:type="pct"/>
            <w:shd w:val="clear" w:color="auto" w:fill="auto"/>
          </w:tcPr>
          <w:p w14:paraId="29B2897A" w14:textId="73ACC25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4150D4E1" w14:textId="45A9740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5503811F" w14:textId="10D50F5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27D63BF" w14:textId="58B9DAB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301.6</w:t>
            </w:r>
          </w:p>
        </w:tc>
        <w:tc>
          <w:tcPr>
            <w:tcW w:w="292" w:type="pct"/>
            <w:shd w:val="clear" w:color="auto" w:fill="auto"/>
          </w:tcPr>
          <w:p w14:paraId="1F6855EE" w14:textId="6D095A9A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C385E" w:rsidRPr="00D727CD" w14:paraId="21878267" w14:textId="77777777" w:rsidTr="00EF176E">
        <w:tc>
          <w:tcPr>
            <w:tcW w:w="2340" w:type="pct"/>
          </w:tcPr>
          <w:p w14:paraId="07D1033E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8760BDB" w14:textId="1AE5ACE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343" w:type="pct"/>
            <w:shd w:val="clear" w:color="auto" w:fill="auto"/>
          </w:tcPr>
          <w:p w14:paraId="63B1C273" w14:textId="7826BD3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357D9337" w14:textId="0135894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2D856BDD" w14:textId="7DE109F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287D0AD" w14:textId="3D473A8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588.4</w:t>
            </w:r>
          </w:p>
        </w:tc>
        <w:tc>
          <w:tcPr>
            <w:tcW w:w="292" w:type="pct"/>
            <w:shd w:val="clear" w:color="auto" w:fill="auto"/>
          </w:tcPr>
          <w:p w14:paraId="5F5D836B" w14:textId="709CC8C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60AD6F7A" w14:textId="77777777" w:rsidTr="00EF176E">
        <w:tc>
          <w:tcPr>
            <w:tcW w:w="2340" w:type="pct"/>
          </w:tcPr>
          <w:p w14:paraId="67F2B06D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6467347D" w14:textId="49CF203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66559904" w14:textId="2A1367C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7CDC2716" w14:textId="03C66FB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24D461C4" w14:textId="1FF2278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2B76FE7" w14:textId="27E34A2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524CA046" w14:textId="55A0610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C385E" w:rsidRPr="00D727CD" w14:paraId="160EDE67" w14:textId="77777777" w:rsidTr="00EF176E">
        <w:tc>
          <w:tcPr>
            <w:tcW w:w="2340" w:type="pct"/>
          </w:tcPr>
          <w:p w14:paraId="0D410CA3" w14:textId="31A8E388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Sarsicytheridea </w:t>
            </w:r>
            <w:r w:rsidRPr="00747C3A">
              <w:rPr>
                <w:rFonts w:ascii="Times New Roman" w:hAnsi="Times New Roman" w:cs="Times New Roman"/>
                <w:sz w:val="16"/>
                <w:szCs w:val="16"/>
              </w:rPr>
              <w:t>spp.</w:t>
            </w:r>
          </w:p>
        </w:tc>
        <w:tc>
          <w:tcPr>
            <w:tcW w:w="388" w:type="pct"/>
            <w:shd w:val="clear" w:color="auto" w:fill="auto"/>
          </w:tcPr>
          <w:p w14:paraId="138E88C2" w14:textId="73E8F0B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343" w:type="pct"/>
            <w:shd w:val="clear" w:color="auto" w:fill="auto"/>
          </w:tcPr>
          <w:p w14:paraId="5E212F26" w14:textId="2FC56FB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3A1AB93E" w14:textId="445C2FE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2E4163B4" w14:textId="1FA76C8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D9AC49D" w14:textId="74FAE07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588.4</w:t>
            </w:r>
          </w:p>
        </w:tc>
        <w:tc>
          <w:tcPr>
            <w:tcW w:w="292" w:type="pct"/>
            <w:shd w:val="clear" w:color="auto" w:fill="auto"/>
          </w:tcPr>
          <w:p w14:paraId="557574CE" w14:textId="4A6773C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098D0801" w14:textId="77777777" w:rsidTr="00EF176E">
        <w:tc>
          <w:tcPr>
            <w:tcW w:w="2340" w:type="pct"/>
          </w:tcPr>
          <w:p w14:paraId="027EB5E6" w14:textId="449E09B4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Sclerochilus</w:t>
            </w: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 xml:space="preserve"> sp. 1</w:t>
            </w:r>
          </w:p>
        </w:tc>
        <w:tc>
          <w:tcPr>
            <w:tcW w:w="388" w:type="pct"/>
            <w:shd w:val="clear" w:color="auto" w:fill="auto"/>
          </w:tcPr>
          <w:p w14:paraId="5214E2AA" w14:textId="10483E2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064870C0" w14:textId="3E8469F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241A29D4" w14:textId="755CF34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1AC366B6" w14:textId="01DF812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55480C8A" w14:textId="7669561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4815DB5B" w14:textId="42192D7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07070012" w14:textId="77777777" w:rsidTr="00EF176E">
        <w:tc>
          <w:tcPr>
            <w:tcW w:w="2340" w:type="pct"/>
          </w:tcPr>
          <w:p w14:paraId="7F36B80B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713F8B15" w14:textId="5AF20F1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1038</w:t>
            </w:r>
          </w:p>
        </w:tc>
        <w:tc>
          <w:tcPr>
            <w:tcW w:w="343" w:type="pct"/>
            <w:shd w:val="clear" w:color="auto" w:fill="auto"/>
          </w:tcPr>
          <w:p w14:paraId="2DC7A608" w14:textId="133AA00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WI</w:t>
            </w:r>
          </w:p>
        </w:tc>
        <w:tc>
          <w:tcPr>
            <w:tcW w:w="293" w:type="pct"/>
            <w:shd w:val="clear" w:color="auto" w:fill="auto"/>
          </w:tcPr>
          <w:p w14:paraId="5F394F0E" w14:textId="63967EE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349AB73C" w14:textId="6810E70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2E7448E6" w14:textId="6B7B381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214.8</w:t>
            </w:r>
          </w:p>
        </w:tc>
        <w:tc>
          <w:tcPr>
            <w:tcW w:w="292" w:type="pct"/>
            <w:shd w:val="clear" w:color="auto" w:fill="auto"/>
          </w:tcPr>
          <w:p w14:paraId="3E1D59B3" w14:textId="712336DF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12BFEF73" w14:textId="77777777" w:rsidTr="00EF176E">
        <w:tc>
          <w:tcPr>
            <w:tcW w:w="2340" w:type="pct"/>
          </w:tcPr>
          <w:p w14:paraId="54776263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3065B31" w14:textId="6EFD008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343" w:type="pct"/>
            <w:shd w:val="clear" w:color="auto" w:fill="auto"/>
          </w:tcPr>
          <w:p w14:paraId="25E51782" w14:textId="7B09E3B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60C38C40" w14:textId="457248B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48E862AB" w14:textId="4C5B53F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61E17C9" w14:textId="66B1F8C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684.1</w:t>
            </w:r>
          </w:p>
        </w:tc>
        <w:tc>
          <w:tcPr>
            <w:tcW w:w="292" w:type="pct"/>
            <w:shd w:val="clear" w:color="auto" w:fill="auto"/>
          </w:tcPr>
          <w:p w14:paraId="1B832F72" w14:textId="54A1213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22A3B7FE" w14:textId="77777777" w:rsidTr="00EF176E">
        <w:tc>
          <w:tcPr>
            <w:tcW w:w="2340" w:type="pct"/>
          </w:tcPr>
          <w:p w14:paraId="1FC9C025" w14:textId="6606801C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Semicytherura</w:t>
            </w: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 xml:space="preserve"> sp. 1</w:t>
            </w:r>
          </w:p>
        </w:tc>
        <w:tc>
          <w:tcPr>
            <w:tcW w:w="388" w:type="pct"/>
            <w:shd w:val="clear" w:color="auto" w:fill="auto"/>
          </w:tcPr>
          <w:p w14:paraId="19DD0BE2" w14:textId="2CCB159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501D98AB" w14:textId="0607CEA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1A76C179" w14:textId="7490524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58E90144" w14:textId="5FB17E0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7DE28463" w14:textId="373CC5B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75FDBF60" w14:textId="3179919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0C05CF68" w14:textId="77777777" w:rsidTr="00EF176E">
        <w:tc>
          <w:tcPr>
            <w:tcW w:w="2340" w:type="pct"/>
          </w:tcPr>
          <w:p w14:paraId="0C47E47F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3D15A365" w14:textId="1FD20ED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343" w:type="pct"/>
            <w:shd w:val="clear" w:color="auto" w:fill="auto"/>
          </w:tcPr>
          <w:p w14:paraId="022A2992" w14:textId="58910E0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EI</w:t>
            </w:r>
          </w:p>
        </w:tc>
        <w:tc>
          <w:tcPr>
            <w:tcW w:w="293" w:type="pct"/>
            <w:shd w:val="clear" w:color="auto" w:fill="auto"/>
          </w:tcPr>
          <w:p w14:paraId="26896B48" w14:textId="4FD4D36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00E56734" w14:textId="32BFDA1C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BB4E94A" w14:textId="051F320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732.5</w:t>
            </w:r>
          </w:p>
        </w:tc>
        <w:tc>
          <w:tcPr>
            <w:tcW w:w="292" w:type="pct"/>
            <w:shd w:val="clear" w:color="auto" w:fill="auto"/>
          </w:tcPr>
          <w:p w14:paraId="6666ACF3" w14:textId="18CEDF7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3D5B90F0" w14:textId="77777777" w:rsidTr="00EF176E">
        <w:tc>
          <w:tcPr>
            <w:tcW w:w="2340" w:type="pct"/>
          </w:tcPr>
          <w:p w14:paraId="29329827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503D1F5" w14:textId="7CD4093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4E9A69E9" w14:textId="6D71C45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14DDFB8B" w14:textId="1B4BB31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2307CC8E" w14:textId="7418B85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D3F1AE1" w14:textId="73646EF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78F72BE3" w14:textId="6F00FA4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C385E" w:rsidRPr="00D727CD" w14:paraId="5BF75803" w14:textId="77777777" w:rsidTr="00EF176E">
        <w:tc>
          <w:tcPr>
            <w:tcW w:w="2340" w:type="pct"/>
          </w:tcPr>
          <w:p w14:paraId="6F610C7A" w14:textId="72E47DF9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Swainocythere nanseni</w:t>
            </w:r>
          </w:p>
        </w:tc>
        <w:tc>
          <w:tcPr>
            <w:tcW w:w="388" w:type="pct"/>
            <w:shd w:val="clear" w:color="auto" w:fill="auto"/>
          </w:tcPr>
          <w:p w14:paraId="79288905" w14:textId="462A2314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231D89D1" w14:textId="59907FB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3F3CDA49" w14:textId="177FA9C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1C8F07AD" w14:textId="17A20B0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36263391" w14:textId="3E8D87B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72951298" w14:textId="569C93EE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C385E" w:rsidRPr="00D727CD" w14:paraId="72CE0214" w14:textId="77777777" w:rsidTr="00EF176E">
        <w:tc>
          <w:tcPr>
            <w:tcW w:w="2340" w:type="pct"/>
          </w:tcPr>
          <w:p w14:paraId="780534FC" w14:textId="4E9D257C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Thaerocythere crenulata</w:t>
            </w:r>
          </w:p>
        </w:tc>
        <w:tc>
          <w:tcPr>
            <w:tcW w:w="388" w:type="pct"/>
            <w:shd w:val="clear" w:color="auto" w:fill="auto"/>
          </w:tcPr>
          <w:p w14:paraId="7ACEA546" w14:textId="03CF464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343" w:type="pct"/>
            <w:shd w:val="clear" w:color="auto" w:fill="auto"/>
          </w:tcPr>
          <w:p w14:paraId="64A766D6" w14:textId="41C812A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05211C0D" w14:textId="3381142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623DDF4F" w14:textId="79EEAA1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AACC990" w14:textId="54009F68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588.4</w:t>
            </w:r>
          </w:p>
        </w:tc>
        <w:tc>
          <w:tcPr>
            <w:tcW w:w="292" w:type="pct"/>
            <w:shd w:val="clear" w:color="auto" w:fill="auto"/>
          </w:tcPr>
          <w:p w14:paraId="51BDA0C8" w14:textId="36F02B4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C385E" w:rsidRPr="00D727CD" w14:paraId="769E9545" w14:textId="77777777" w:rsidTr="00EF176E">
        <w:tc>
          <w:tcPr>
            <w:tcW w:w="2340" w:type="pct"/>
          </w:tcPr>
          <w:p w14:paraId="7B94F75D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CE2AE96" w14:textId="36B91C1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343" w:type="pct"/>
            <w:shd w:val="clear" w:color="auto" w:fill="auto"/>
          </w:tcPr>
          <w:p w14:paraId="3F507773" w14:textId="7678256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0D035125" w14:textId="7A40BCD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534CAE2A" w14:textId="2099297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FC2642A" w14:textId="2ED9B93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509.5</w:t>
            </w:r>
          </w:p>
        </w:tc>
        <w:tc>
          <w:tcPr>
            <w:tcW w:w="292" w:type="pct"/>
            <w:shd w:val="clear" w:color="auto" w:fill="auto"/>
          </w:tcPr>
          <w:p w14:paraId="1F89701C" w14:textId="71A24E4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385E" w:rsidRPr="00D727CD" w14:paraId="2CE6BCC3" w14:textId="77777777" w:rsidTr="00EF176E">
        <w:tc>
          <w:tcPr>
            <w:tcW w:w="2340" w:type="pct"/>
          </w:tcPr>
          <w:p w14:paraId="03C20724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598B0F7" w14:textId="7AA23D4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343" w:type="pct"/>
            <w:shd w:val="clear" w:color="auto" w:fill="auto"/>
          </w:tcPr>
          <w:p w14:paraId="0DC9D91D" w14:textId="3D15C94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NWF</w:t>
            </w:r>
          </w:p>
        </w:tc>
        <w:tc>
          <w:tcPr>
            <w:tcW w:w="293" w:type="pct"/>
            <w:shd w:val="clear" w:color="auto" w:fill="auto"/>
          </w:tcPr>
          <w:p w14:paraId="139AD7CC" w14:textId="07D66AD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IFR</w:t>
            </w:r>
          </w:p>
        </w:tc>
        <w:tc>
          <w:tcPr>
            <w:tcW w:w="824" w:type="pct"/>
            <w:shd w:val="clear" w:color="auto" w:fill="auto"/>
          </w:tcPr>
          <w:p w14:paraId="365571AB" w14:textId="47CDF56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06F68EAE" w14:textId="434D345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292" w:type="pct"/>
            <w:shd w:val="clear" w:color="auto" w:fill="auto"/>
          </w:tcPr>
          <w:p w14:paraId="3BCC6FB8" w14:textId="03DD83A3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77147B49" w14:textId="77777777" w:rsidTr="00EF176E">
        <w:tc>
          <w:tcPr>
            <w:tcW w:w="2340" w:type="pct"/>
          </w:tcPr>
          <w:p w14:paraId="77A56115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E8A6A54" w14:textId="640FC72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3F1DCA32" w14:textId="4C56F85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74E2A40C" w14:textId="2AED054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35BC4FEE" w14:textId="6C49A3D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145322C6" w14:textId="601ECB3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5469BA14" w14:textId="1866D6AC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C385E" w:rsidRPr="00D727CD" w14:paraId="3C924698" w14:textId="77777777" w:rsidTr="00EF176E">
        <w:tc>
          <w:tcPr>
            <w:tcW w:w="2340" w:type="pct"/>
          </w:tcPr>
          <w:p w14:paraId="1AAC4CEC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F0FA93D" w14:textId="3C464838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1114</w:t>
            </w:r>
          </w:p>
        </w:tc>
        <w:tc>
          <w:tcPr>
            <w:tcW w:w="343" w:type="pct"/>
            <w:shd w:val="clear" w:color="auto" w:fill="auto"/>
          </w:tcPr>
          <w:p w14:paraId="76DC6924" w14:textId="6F4D6DF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00BA7E12" w14:textId="0880DD4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0D8332E9" w14:textId="52B67F8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D44DB3A" w14:textId="3E48475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684.1</w:t>
            </w:r>
          </w:p>
        </w:tc>
        <w:tc>
          <w:tcPr>
            <w:tcW w:w="292" w:type="pct"/>
            <w:shd w:val="clear" w:color="auto" w:fill="auto"/>
          </w:tcPr>
          <w:p w14:paraId="559B2975" w14:textId="75E5F63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0B16D4F2" w14:textId="77777777" w:rsidTr="00EF176E">
        <w:tc>
          <w:tcPr>
            <w:tcW w:w="2340" w:type="pct"/>
          </w:tcPr>
          <w:p w14:paraId="0A7506DD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694F186" w14:textId="1223E132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1115</w:t>
            </w:r>
          </w:p>
        </w:tc>
        <w:tc>
          <w:tcPr>
            <w:tcW w:w="343" w:type="pct"/>
            <w:shd w:val="clear" w:color="auto" w:fill="auto"/>
          </w:tcPr>
          <w:p w14:paraId="5B028615" w14:textId="0582F1A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0ADEBCC2" w14:textId="0B7CD61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1DFC0BE3" w14:textId="4F2D8B4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6960B9C9" w14:textId="21448CE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684.3</w:t>
            </w:r>
          </w:p>
        </w:tc>
        <w:tc>
          <w:tcPr>
            <w:tcW w:w="292" w:type="pct"/>
            <w:shd w:val="clear" w:color="auto" w:fill="auto"/>
          </w:tcPr>
          <w:p w14:paraId="3EC4484F" w14:textId="5DDEC55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385E" w:rsidRPr="00D727CD" w14:paraId="4100A331" w14:textId="77777777" w:rsidTr="00EF176E">
        <w:tc>
          <w:tcPr>
            <w:tcW w:w="2340" w:type="pct"/>
          </w:tcPr>
          <w:p w14:paraId="4784DC25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4EFE4704" w14:textId="4645C71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1127</w:t>
            </w:r>
          </w:p>
        </w:tc>
        <w:tc>
          <w:tcPr>
            <w:tcW w:w="343" w:type="pct"/>
            <w:shd w:val="clear" w:color="auto" w:fill="auto"/>
          </w:tcPr>
          <w:p w14:paraId="0BF73A8D" w14:textId="7DF39C7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268DDB63" w14:textId="05C561C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2B26263B" w14:textId="0045217B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19560ED" w14:textId="77222DC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292" w:type="pct"/>
            <w:shd w:val="clear" w:color="auto" w:fill="auto"/>
          </w:tcPr>
          <w:p w14:paraId="0AB4467B" w14:textId="7542C059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5C385E" w:rsidRPr="00D727CD" w14:paraId="532EDA0D" w14:textId="77777777" w:rsidTr="00EF176E">
        <w:tc>
          <w:tcPr>
            <w:tcW w:w="2340" w:type="pct"/>
          </w:tcPr>
          <w:p w14:paraId="5DD523F6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54D18C8D" w14:textId="1CDA003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1128</w:t>
            </w:r>
          </w:p>
        </w:tc>
        <w:tc>
          <w:tcPr>
            <w:tcW w:w="343" w:type="pct"/>
            <w:shd w:val="clear" w:color="auto" w:fill="auto"/>
          </w:tcPr>
          <w:p w14:paraId="0609E48D" w14:textId="7246BE0D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EG</w:t>
            </w:r>
          </w:p>
        </w:tc>
        <w:tc>
          <w:tcPr>
            <w:tcW w:w="293" w:type="pct"/>
            <w:shd w:val="clear" w:color="auto" w:fill="auto"/>
          </w:tcPr>
          <w:p w14:paraId="4491BB35" w14:textId="1EF5FFE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824" w:type="pct"/>
            <w:shd w:val="clear" w:color="auto" w:fill="auto"/>
          </w:tcPr>
          <w:p w14:paraId="25C7ACC2" w14:textId="5E66C1B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83B5368" w14:textId="27236FCA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320.4</w:t>
            </w:r>
          </w:p>
        </w:tc>
        <w:tc>
          <w:tcPr>
            <w:tcW w:w="292" w:type="pct"/>
            <w:shd w:val="clear" w:color="auto" w:fill="auto"/>
          </w:tcPr>
          <w:p w14:paraId="16FBC12F" w14:textId="15846317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5C385E" w:rsidRPr="00D727CD" w14:paraId="419DF006" w14:textId="77777777" w:rsidTr="00EF176E">
        <w:tc>
          <w:tcPr>
            <w:tcW w:w="2340" w:type="pct"/>
          </w:tcPr>
          <w:p w14:paraId="4D49BF59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213E8F6D" w14:textId="12DA2081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343" w:type="pct"/>
            <w:shd w:val="clear" w:color="auto" w:fill="auto"/>
          </w:tcPr>
          <w:p w14:paraId="7811171F" w14:textId="551DC2B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EI</w:t>
            </w:r>
          </w:p>
        </w:tc>
        <w:tc>
          <w:tcPr>
            <w:tcW w:w="293" w:type="pct"/>
            <w:shd w:val="clear" w:color="auto" w:fill="auto"/>
          </w:tcPr>
          <w:p w14:paraId="42B0E7E3" w14:textId="71C3B5C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NS</w:t>
            </w:r>
          </w:p>
        </w:tc>
        <w:tc>
          <w:tcPr>
            <w:tcW w:w="824" w:type="pct"/>
            <w:shd w:val="clear" w:color="auto" w:fill="auto"/>
          </w:tcPr>
          <w:p w14:paraId="17BCD166" w14:textId="7C208DB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41B9F90A" w14:textId="07E8C4C0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732.5</w:t>
            </w:r>
          </w:p>
        </w:tc>
        <w:tc>
          <w:tcPr>
            <w:tcW w:w="292" w:type="pct"/>
            <w:shd w:val="clear" w:color="auto" w:fill="auto"/>
          </w:tcPr>
          <w:p w14:paraId="1693DD4F" w14:textId="07D0C09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C385E" w:rsidRPr="00D727CD" w14:paraId="43878587" w14:textId="77777777" w:rsidTr="00EF176E">
        <w:tc>
          <w:tcPr>
            <w:tcW w:w="2340" w:type="pct"/>
          </w:tcPr>
          <w:p w14:paraId="19634E15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11B7291D" w14:textId="6E77FA6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3031</w:t>
            </w:r>
          </w:p>
        </w:tc>
        <w:tc>
          <w:tcPr>
            <w:tcW w:w="343" w:type="pct"/>
            <w:shd w:val="clear" w:color="auto" w:fill="auto"/>
          </w:tcPr>
          <w:p w14:paraId="3AB0FAD4" w14:textId="0BCD193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SEI</w:t>
            </w:r>
          </w:p>
        </w:tc>
        <w:tc>
          <w:tcPr>
            <w:tcW w:w="293" w:type="pct"/>
            <w:shd w:val="clear" w:color="auto" w:fill="auto"/>
          </w:tcPr>
          <w:p w14:paraId="329360D2" w14:textId="648F4B23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5AF62EE8" w14:textId="59BFFE1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31725339" w14:textId="3584C37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92" w:type="pct"/>
            <w:shd w:val="clear" w:color="auto" w:fill="auto"/>
          </w:tcPr>
          <w:p w14:paraId="09EF7C7D" w14:textId="414B0AF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</w:tr>
      <w:tr w:rsidR="005C385E" w:rsidRPr="00D727CD" w14:paraId="67968F24" w14:textId="77777777" w:rsidTr="00EF176E">
        <w:tc>
          <w:tcPr>
            <w:tcW w:w="2340" w:type="pct"/>
          </w:tcPr>
          <w:p w14:paraId="22F48BF3" w14:textId="38006D80" w:rsidR="005C385E" w:rsidRPr="00B91669" w:rsidRDefault="005C385E" w:rsidP="005C385E">
            <w:pPr>
              <w:pStyle w:val="NoSpacing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Xestoleberis profundis</w:t>
            </w:r>
          </w:p>
        </w:tc>
        <w:tc>
          <w:tcPr>
            <w:tcW w:w="388" w:type="pct"/>
            <w:shd w:val="clear" w:color="auto" w:fill="auto"/>
          </w:tcPr>
          <w:p w14:paraId="1AA9A06D" w14:textId="3E2DDD15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1035</w:t>
            </w:r>
          </w:p>
        </w:tc>
        <w:tc>
          <w:tcPr>
            <w:tcW w:w="343" w:type="pct"/>
            <w:shd w:val="clear" w:color="auto" w:fill="auto"/>
          </w:tcPr>
          <w:p w14:paraId="787C4372" w14:textId="00874A1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293" w:type="pct"/>
            <w:shd w:val="clear" w:color="auto" w:fill="auto"/>
          </w:tcPr>
          <w:p w14:paraId="5234620D" w14:textId="53A16EC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IP</w:t>
            </w:r>
          </w:p>
        </w:tc>
        <w:tc>
          <w:tcPr>
            <w:tcW w:w="824" w:type="pct"/>
            <w:shd w:val="clear" w:color="auto" w:fill="auto"/>
          </w:tcPr>
          <w:p w14:paraId="3EA26D75" w14:textId="042224B1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Upper Slope</w:t>
            </w:r>
          </w:p>
        </w:tc>
        <w:tc>
          <w:tcPr>
            <w:tcW w:w="520" w:type="pct"/>
            <w:shd w:val="clear" w:color="auto" w:fill="auto"/>
          </w:tcPr>
          <w:p w14:paraId="784DE815" w14:textId="2CE655DF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306.7</w:t>
            </w:r>
          </w:p>
        </w:tc>
        <w:tc>
          <w:tcPr>
            <w:tcW w:w="292" w:type="pct"/>
            <w:shd w:val="clear" w:color="auto" w:fill="auto"/>
          </w:tcPr>
          <w:p w14:paraId="5FCD71E0" w14:textId="1B790F00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7D1C4CD9" w14:textId="77777777" w:rsidTr="00556640">
        <w:tc>
          <w:tcPr>
            <w:tcW w:w="2340" w:type="pct"/>
            <w:tcBorders>
              <w:bottom w:val="single" w:sz="4" w:space="0" w:color="auto"/>
            </w:tcBorders>
          </w:tcPr>
          <w:p w14:paraId="14B794B0" w14:textId="3E4B8EFA" w:rsidR="005C385E" w:rsidRPr="00B91669" w:rsidRDefault="005C385E" w:rsidP="005C385E">
            <w:pPr>
              <w:pStyle w:val="NoSpacing"/>
              <w:spacing w:after="6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D01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Appendix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continued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61CFED4A" w14:textId="77777777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00CF296C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2674B92D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14:paraId="66F0BBE1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3C64857C" w14:textId="77777777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14:paraId="7761C700" w14:textId="77777777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85E" w:rsidRPr="00D727CD" w14:paraId="3DAE74E0" w14:textId="77777777" w:rsidTr="00556640"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</w:tcPr>
          <w:p w14:paraId="029CBC21" w14:textId="73B8ED40" w:rsidR="005C385E" w:rsidRPr="00B91669" w:rsidRDefault="005C385E" w:rsidP="005C385E">
            <w:pPr>
              <w:pStyle w:val="NoSpacing"/>
              <w:spacing w:before="60" w:after="6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Taxon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9E2C7" w14:textId="1872A7B0" w:rsidR="005C385E" w:rsidRPr="00D727CD" w:rsidRDefault="005C385E" w:rsidP="005C385E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St. No.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DCD41" w14:textId="0197D319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1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802BD" w14:textId="388A167D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 2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DFB7B" w14:textId="248D79ED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Category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569F6" w14:textId="628B4719" w:rsidR="005C385E" w:rsidRPr="00D727CD" w:rsidRDefault="005C385E" w:rsidP="005C38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Depth [m]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ED8C2" w14:textId="1433674C" w:rsidR="005C385E" w:rsidRPr="00D727CD" w:rsidRDefault="005C385E" w:rsidP="005C385E">
            <w:pPr>
              <w:pStyle w:val="NoSpacing"/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5C385E" w:rsidRPr="00D727CD" w14:paraId="106D3D53" w14:textId="77777777" w:rsidTr="003E0659">
        <w:tc>
          <w:tcPr>
            <w:tcW w:w="2340" w:type="pct"/>
            <w:tcBorders>
              <w:top w:val="single" w:sz="4" w:space="0" w:color="auto"/>
            </w:tcBorders>
          </w:tcPr>
          <w:p w14:paraId="3259C262" w14:textId="28377D2C" w:rsidR="005C385E" w:rsidRPr="00B91669" w:rsidRDefault="005C385E" w:rsidP="005C385E">
            <w:pPr>
              <w:pStyle w:val="NoSpacing"/>
              <w:spacing w:before="6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Xestoleberis profundis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3E0659">
              <w:rPr>
                <w:rFonts w:ascii="Times New Roman" w:hAnsi="Times New Roman" w:cs="Times New Roman"/>
                <w:iCs/>
                <w:sz w:val="16"/>
                <w:szCs w:val="16"/>
              </w:rPr>
              <w:t>continued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3882EBB0" w14:textId="27D68AA0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</w:tcPr>
          <w:p w14:paraId="1198A0B9" w14:textId="6C90F24A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14:paraId="275A8E42" w14:textId="0FABFCBE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auto"/>
          </w:tcPr>
          <w:p w14:paraId="58104487" w14:textId="540BC23D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</w:tcPr>
          <w:p w14:paraId="0321E4FC" w14:textId="6227875C" w:rsidR="005C385E" w:rsidRPr="00D727CD" w:rsidRDefault="005C385E" w:rsidP="005C385E">
            <w:pPr>
              <w:pStyle w:val="NoSpacing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2547.5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465A4747" w14:textId="2180AF2A" w:rsidR="005C385E" w:rsidRPr="00D727CD" w:rsidRDefault="005C385E" w:rsidP="005C385E">
            <w:pPr>
              <w:pStyle w:val="NoSpacing"/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385E" w:rsidRPr="00D727CD" w14:paraId="45A0E032" w14:textId="77777777" w:rsidTr="003E0659">
        <w:tc>
          <w:tcPr>
            <w:tcW w:w="2340" w:type="pct"/>
          </w:tcPr>
          <w:p w14:paraId="72614C70" w14:textId="522D4E39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Xestoleberis</w:t>
            </w: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sp. A </w:t>
            </w:r>
            <w:r w:rsidRPr="00B9166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sensu</w:t>
            </w:r>
            <w:r w:rsidRPr="00D727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Yasuhara &amp; Okahashi, 2014</w:t>
            </w:r>
          </w:p>
        </w:tc>
        <w:tc>
          <w:tcPr>
            <w:tcW w:w="388" w:type="pct"/>
            <w:shd w:val="clear" w:color="auto" w:fill="auto"/>
          </w:tcPr>
          <w:p w14:paraId="19BE63C5" w14:textId="42466A46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</w:p>
        </w:tc>
        <w:tc>
          <w:tcPr>
            <w:tcW w:w="343" w:type="pct"/>
            <w:shd w:val="clear" w:color="auto" w:fill="auto"/>
          </w:tcPr>
          <w:p w14:paraId="38063271" w14:textId="2267DC1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EF</w:t>
            </w:r>
          </w:p>
        </w:tc>
        <w:tc>
          <w:tcPr>
            <w:tcW w:w="293" w:type="pct"/>
            <w:shd w:val="clear" w:color="auto" w:fill="auto"/>
          </w:tcPr>
          <w:p w14:paraId="60C9E387" w14:textId="057438D4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FSC</w:t>
            </w:r>
          </w:p>
        </w:tc>
        <w:tc>
          <w:tcPr>
            <w:tcW w:w="824" w:type="pct"/>
            <w:shd w:val="clear" w:color="auto" w:fill="auto"/>
          </w:tcPr>
          <w:p w14:paraId="3C2AA103" w14:textId="56B4CCE5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shd w:val="clear" w:color="auto" w:fill="auto"/>
          </w:tcPr>
          <w:p w14:paraId="4A6FCA4E" w14:textId="712549A6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845.4</w:t>
            </w:r>
          </w:p>
        </w:tc>
        <w:tc>
          <w:tcPr>
            <w:tcW w:w="292" w:type="pct"/>
            <w:shd w:val="clear" w:color="auto" w:fill="auto"/>
          </w:tcPr>
          <w:p w14:paraId="3DB0E07D" w14:textId="3E876B0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C385E" w:rsidRPr="00D727CD" w14:paraId="0F06FDCC" w14:textId="77777777" w:rsidTr="003E0659">
        <w:tc>
          <w:tcPr>
            <w:tcW w:w="2340" w:type="pct"/>
          </w:tcPr>
          <w:p w14:paraId="638C05A0" w14:textId="77777777" w:rsidR="005C385E" w:rsidRPr="00D727CD" w:rsidRDefault="005C385E" w:rsidP="005C385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14:paraId="0DC0A4BE" w14:textId="1A43381B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343" w:type="pct"/>
            <w:shd w:val="clear" w:color="auto" w:fill="auto"/>
          </w:tcPr>
          <w:p w14:paraId="327CC9CB" w14:textId="1FCC11BE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shd w:val="clear" w:color="auto" w:fill="auto"/>
          </w:tcPr>
          <w:p w14:paraId="78563022" w14:textId="72D166C2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IrB</w:t>
            </w:r>
          </w:p>
        </w:tc>
        <w:tc>
          <w:tcPr>
            <w:tcW w:w="824" w:type="pct"/>
            <w:shd w:val="clear" w:color="auto" w:fill="auto"/>
          </w:tcPr>
          <w:p w14:paraId="1D817BD2" w14:textId="66601E47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520" w:type="pct"/>
            <w:shd w:val="clear" w:color="auto" w:fill="auto"/>
          </w:tcPr>
          <w:p w14:paraId="0B77D752" w14:textId="10768919" w:rsidR="005C385E" w:rsidRPr="00D727CD" w:rsidRDefault="005C385E" w:rsidP="005C385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2547.5</w:t>
            </w:r>
          </w:p>
        </w:tc>
        <w:tc>
          <w:tcPr>
            <w:tcW w:w="292" w:type="pct"/>
            <w:shd w:val="clear" w:color="auto" w:fill="auto"/>
          </w:tcPr>
          <w:p w14:paraId="0F8C28D4" w14:textId="2E764EDD" w:rsidR="005C385E" w:rsidRPr="00D727CD" w:rsidRDefault="005C385E" w:rsidP="005C385E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C385E" w:rsidRPr="00D727CD" w14:paraId="04C66CB3" w14:textId="77777777" w:rsidTr="0044128F">
        <w:tc>
          <w:tcPr>
            <w:tcW w:w="2340" w:type="pct"/>
            <w:tcBorders>
              <w:bottom w:val="single" w:sz="4" w:space="0" w:color="auto"/>
            </w:tcBorders>
          </w:tcPr>
          <w:p w14:paraId="1FD6887C" w14:textId="77777777" w:rsidR="005C385E" w:rsidRPr="00D727CD" w:rsidRDefault="005C385E" w:rsidP="005C385E">
            <w:pPr>
              <w:pStyle w:val="NoSpacing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14:paraId="043EC55C" w14:textId="4B44BCF5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1075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14:paraId="77260966" w14:textId="2711EA1B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SWI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94389FD" w14:textId="08BA3115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RR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14:paraId="7F11732B" w14:textId="6EBDA11D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Mid Slope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5B7C24AB" w14:textId="7BDABFDB" w:rsidR="005C385E" w:rsidRPr="00D727CD" w:rsidRDefault="005C385E" w:rsidP="005C385E">
            <w:pPr>
              <w:pStyle w:val="NoSpacing"/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1175.2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</w:tcPr>
          <w:p w14:paraId="44978B43" w14:textId="11FF2B2C" w:rsidR="005C385E" w:rsidRPr="00D727CD" w:rsidRDefault="005C385E" w:rsidP="005C385E">
            <w:pPr>
              <w:pStyle w:val="NoSpacing"/>
              <w:spacing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41747F33" w14:textId="77777777" w:rsidR="000902C3" w:rsidRDefault="000902C3" w:rsidP="00CE4278"/>
    <w:sectPr w:rsidR="00090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AC342" w14:textId="77777777" w:rsidR="00D516DD" w:rsidRDefault="00D516DD" w:rsidP="00A95364">
      <w:pPr>
        <w:spacing w:after="0" w:line="240" w:lineRule="auto"/>
      </w:pPr>
      <w:r>
        <w:separator/>
      </w:r>
    </w:p>
  </w:endnote>
  <w:endnote w:type="continuationSeparator" w:id="0">
    <w:p w14:paraId="33217EE1" w14:textId="77777777" w:rsidR="00D516DD" w:rsidRDefault="00D516DD" w:rsidP="00A9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20F21" w14:textId="77777777" w:rsidR="00D516DD" w:rsidRDefault="00D516DD" w:rsidP="00A95364">
      <w:pPr>
        <w:spacing w:after="0" w:line="240" w:lineRule="auto"/>
      </w:pPr>
      <w:r>
        <w:separator/>
      </w:r>
    </w:p>
  </w:footnote>
  <w:footnote w:type="continuationSeparator" w:id="0">
    <w:p w14:paraId="073D3BC7" w14:textId="77777777" w:rsidR="00D516DD" w:rsidRDefault="00D516DD" w:rsidP="00A95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C3"/>
    <w:rsid w:val="00045868"/>
    <w:rsid w:val="000737BB"/>
    <w:rsid w:val="000902C3"/>
    <w:rsid w:val="000C6BFD"/>
    <w:rsid w:val="000D4384"/>
    <w:rsid w:val="000F5E4A"/>
    <w:rsid w:val="00116F70"/>
    <w:rsid w:val="00146335"/>
    <w:rsid w:val="00165A58"/>
    <w:rsid w:val="00181C6F"/>
    <w:rsid w:val="00193C91"/>
    <w:rsid w:val="001C1B40"/>
    <w:rsid w:val="001D14A9"/>
    <w:rsid w:val="001E1B09"/>
    <w:rsid w:val="001E61F5"/>
    <w:rsid w:val="00260A10"/>
    <w:rsid w:val="00273D95"/>
    <w:rsid w:val="002D2B33"/>
    <w:rsid w:val="0031289E"/>
    <w:rsid w:val="00334853"/>
    <w:rsid w:val="00356B9E"/>
    <w:rsid w:val="00370403"/>
    <w:rsid w:val="00373829"/>
    <w:rsid w:val="00397CE0"/>
    <w:rsid w:val="003A4D80"/>
    <w:rsid w:val="003A587B"/>
    <w:rsid w:val="003B1D94"/>
    <w:rsid w:val="003E0659"/>
    <w:rsid w:val="003E11DB"/>
    <w:rsid w:val="003E6A59"/>
    <w:rsid w:val="0043068F"/>
    <w:rsid w:val="00437497"/>
    <w:rsid w:val="0044128F"/>
    <w:rsid w:val="00482F3C"/>
    <w:rsid w:val="004E3958"/>
    <w:rsid w:val="004E7B94"/>
    <w:rsid w:val="00544E02"/>
    <w:rsid w:val="00556640"/>
    <w:rsid w:val="0055791F"/>
    <w:rsid w:val="005C385E"/>
    <w:rsid w:val="005D6F46"/>
    <w:rsid w:val="005F288D"/>
    <w:rsid w:val="005F79E7"/>
    <w:rsid w:val="005F7DCA"/>
    <w:rsid w:val="0062555F"/>
    <w:rsid w:val="00626A35"/>
    <w:rsid w:val="00636608"/>
    <w:rsid w:val="006427FA"/>
    <w:rsid w:val="00663D16"/>
    <w:rsid w:val="0067011D"/>
    <w:rsid w:val="006B6FBE"/>
    <w:rsid w:val="006D0146"/>
    <w:rsid w:val="006E020E"/>
    <w:rsid w:val="00703D2F"/>
    <w:rsid w:val="00747C3A"/>
    <w:rsid w:val="00775DBE"/>
    <w:rsid w:val="00797898"/>
    <w:rsid w:val="007B79BA"/>
    <w:rsid w:val="00813A4E"/>
    <w:rsid w:val="00836C43"/>
    <w:rsid w:val="00857591"/>
    <w:rsid w:val="0087771E"/>
    <w:rsid w:val="00892F52"/>
    <w:rsid w:val="008D4C72"/>
    <w:rsid w:val="008D6244"/>
    <w:rsid w:val="008E54A5"/>
    <w:rsid w:val="008F0295"/>
    <w:rsid w:val="00916D63"/>
    <w:rsid w:val="009701C2"/>
    <w:rsid w:val="00975DD1"/>
    <w:rsid w:val="009C4E08"/>
    <w:rsid w:val="009D24DF"/>
    <w:rsid w:val="009E16C4"/>
    <w:rsid w:val="009E4097"/>
    <w:rsid w:val="009F6B3A"/>
    <w:rsid w:val="00A058B2"/>
    <w:rsid w:val="00A14534"/>
    <w:rsid w:val="00A95364"/>
    <w:rsid w:val="00A955D8"/>
    <w:rsid w:val="00AD0940"/>
    <w:rsid w:val="00AF0A7A"/>
    <w:rsid w:val="00B00A05"/>
    <w:rsid w:val="00B10249"/>
    <w:rsid w:val="00B377A8"/>
    <w:rsid w:val="00B91669"/>
    <w:rsid w:val="00BC7EE1"/>
    <w:rsid w:val="00BD50BD"/>
    <w:rsid w:val="00BE5BFA"/>
    <w:rsid w:val="00C22371"/>
    <w:rsid w:val="00C226E0"/>
    <w:rsid w:val="00CE4278"/>
    <w:rsid w:val="00D516DD"/>
    <w:rsid w:val="00D56BB3"/>
    <w:rsid w:val="00D725B6"/>
    <w:rsid w:val="00D727CD"/>
    <w:rsid w:val="00DA144E"/>
    <w:rsid w:val="00DA6857"/>
    <w:rsid w:val="00E14D1D"/>
    <w:rsid w:val="00E31676"/>
    <w:rsid w:val="00E65183"/>
    <w:rsid w:val="00EF176E"/>
    <w:rsid w:val="00F0351D"/>
    <w:rsid w:val="00F3104E"/>
    <w:rsid w:val="00F53898"/>
    <w:rsid w:val="00F713BD"/>
    <w:rsid w:val="00F83064"/>
    <w:rsid w:val="00F8684F"/>
    <w:rsid w:val="00FA2E53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493A"/>
  <w15:chartTrackingRefBased/>
  <w15:docId w15:val="{1F55CD0B-2985-4000-982E-7BE0361B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2C3"/>
    <w:pPr>
      <w:spacing w:after="0" w:line="240" w:lineRule="auto"/>
    </w:pPr>
    <w:rPr>
      <w:rFonts w:eastAsiaTheme="minorHAnsi"/>
      <w:lang w:val="de-DE" w:eastAsia="en-US"/>
    </w:rPr>
  </w:style>
  <w:style w:type="table" w:styleId="TableGrid">
    <w:name w:val="Table Grid"/>
    <w:basedOn w:val="TableNormal"/>
    <w:uiPriority w:val="39"/>
    <w:rsid w:val="000902C3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64"/>
  </w:style>
  <w:style w:type="paragraph" w:styleId="Footer">
    <w:name w:val="footer"/>
    <w:basedOn w:val="Normal"/>
    <w:link w:val="FooterChar"/>
    <w:uiPriority w:val="99"/>
    <w:unhideWhenUsed/>
    <w:rsid w:val="00A9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Taihun</dc:creator>
  <cp:keywords/>
  <dc:description/>
  <cp:lastModifiedBy>ABJK</cp:lastModifiedBy>
  <cp:revision>2</cp:revision>
  <dcterms:created xsi:type="dcterms:W3CDTF">2021-11-18T02:05:00Z</dcterms:created>
  <dcterms:modified xsi:type="dcterms:W3CDTF">2021-11-18T02:05:00Z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id="AutBwhPU"/&gt;&lt;style id="http://www.zotero.org/styles/marine-micropaleontology" hasBibliography="1" bibliographyStyleHasBeenSet="0"/&gt;&lt;prefs&gt;&lt;pref name="fieldType" value="Field"/&gt;&lt;pref name="automa</vt:lpwstr>
  </property>
  <property fmtid="{D5CDD505-2E9C-101B-9397-08002B2CF9AE}" pid="3" name="ZOTERO_PREF_2">
    <vt:lpwstr>ticJournalAbbreviations" value="true"/&gt;&lt;/prefs&gt;&lt;/data&gt;</vt:lpwstr>
  </property>
</Properties>
</file>